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5FFE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אותי עשק והגדיל כאבי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הביטו וראו אחי בני אמי ואבי </w:t>
      </w:r>
    </w:p>
    <w:p w14:paraId="14D96F23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אם יש מכאוב כמכאובי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אשר עולל לי</w:t>
      </w:r>
    </w:p>
    <w:p w14:paraId="74895FB6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5529CCB1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 w:rsidRPr="00A85EDF">
        <w:rPr>
          <w:rFonts w:cs="David"/>
          <w:szCs w:val="28"/>
          <w:rtl/>
        </w:rPr>
        <w:t>נוקשתי</w:t>
      </w:r>
      <w:proofErr w:type="spellEnd"/>
      <w:r w:rsidRPr="00A85EDF">
        <w:rPr>
          <w:rFonts w:cs="David"/>
          <w:szCs w:val="28"/>
          <w:rtl/>
        </w:rPr>
        <w:t xml:space="preserve"> ביום קדשי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בשנים ועשרים יום לחדש</w:t>
      </w:r>
    </w:p>
    <w:p w14:paraId="3F9E7AA4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ויסר עטרת ראשי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אם </w:t>
      </w:r>
      <w:proofErr w:type="spellStart"/>
      <w:r w:rsidRPr="00A85EDF">
        <w:rPr>
          <w:rFonts w:cs="David"/>
          <w:szCs w:val="28"/>
          <w:rtl/>
        </w:rPr>
        <w:t>רשעתי</w:t>
      </w:r>
      <w:proofErr w:type="spellEnd"/>
      <w:r w:rsidRPr="00A85EDF">
        <w:rPr>
          <w:rFonts w:cs="David"/>
          <w:szCs w:val="28"/>
          <w:rtl/>
        </w:rPr>
        <w:t xml:space="preserve"> אללי לי</w:t>
      </w:r>
    </w:p>
    <w:p w14:paraId="3DD3C55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(איוב י, טו)</w:t>
      </w:r>
    </w:p>
    <w:p w14:paraId="00465355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4F7844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ירי </w:t>
      </w:r>
      <w:proofErr w:type="spellStart"/>
      <w:r w:rsidRPr="00A85EDF">
        <w:rPr>
          <w:rFonts w:cs="David"/>
          <w:szCs w:val="28"/>
          <w:rtl/>
        </w:rPr>
        <w:t>יוי</w:t>
      </w:r>
      <w:proofErr w:type="spellEnd"/>
      <w:r w:rsidRPr="00A85EDF">
        <w:rPr>
          <w:rFonts w:cs="David"/>
          <w:szCs w:val="28"/>
          <w:rtl/>
        </w:rPr>
        <w:t>' ממעונו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וישפוט באיש הזה ובכל המונו</w:t>
      </w:r>
    </w:p>
    <w:p w14:paraId="469950B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אשר הוסיף רשעו וזדונו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A85EDF">
        <w:rPr>
          <w:rFonts w:cs="David"/>
          <w:szCs w:val="28"/>
          <w:rtl/>
        </w:rPr>
        <w:t>יוי</w:t>
      </w:r>
      <w:proofErr w:type="spellEnd"/>
      <w:r w:rsidRPr="00A85EDF">
        <w:rPr>
          <w:rFonts w:cs="David"/>
          <w:szCs w:val="28"/>
          <w:rtl/>
        </w:rPr>
        <w:t xml:space="preserve">' </w:t>
      </w:r>
      <w:proofErr w:type="spellStart"/>
      <w:r w:rsidRPr="00A85EDF">
        <w:rPr>
          <w:rFonts w:cs="David"/>
          <w:szCs w:val="28"/>
          <w:rtl/>
        </w:rPr>
        <w:t>קראתיך</w:t>
      </w:r>
      <w:proofErr w:type="spellEnd"/>
      <w:r w:rsidRPr="00A85EDF">
        <w:rPr>
          <w:rFonts w:cs="David"/>
          <w:szCs w:val="28"/>
          <w:rtl/>
        </w:rPr>
        <w:t xml:space="preserve"> חושה לי </w:t>
      </w:r>
    </w:p>
    <w:p w14:paraId="02BA2698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A674BD8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מפרע אשר בי נפרע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נשאוני אל בתי בחולי רע</w:t>
      </w:r>
    </w:p>
    <w:p w14:paraId="27D560E9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ולבי תחת בגדי נקרע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כאשר עשו לי</w:t>
      </w:r>
    </w:p>
    <w:p w14:paraId="3FF3810B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7BAA57E3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שלש חדשים </w:t>
      </w:r>
      <w:proofErr w:type="spellStart"/>
      <w:r w:rsidRPr="00A85EDF">
        <w:rPr>
          <w:rFonts w:cs="David"/>
          <w:szCs w:val="28"/>
          <w:rtl/>
        </w:rPr>
        <w:t>היתה</w:t>
      </w:r>
      <w:proofErr w:type="spellEnd"/>
      <w:r w:rsidRPr="00A85EDF">
        <w:rPr>
          <w:rFonts w:cs="David"/>
          <w:szCs w:val="28"/>
          <w:rtl/>
        </w:rPr>
        <w:t xml:space="preserve"> מחלתי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מכאבי נחלה מכתי </w:t>
      </w:r>
    </w:p>
    <w:p w14:paraId="50FA97F3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ושאלתי מצורי שיקבל תשובתי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כה יעשה </w:t>
      </w:r>
      <w:proofErr w:type="spellStart"/>
      <w:r w:rsidRPr="00A85EDF">
        <w:rPr>
          <w:rFonts w:cs="David"/>
          <w:szCs w:val="28"/>
          <w:rtl/>
        </w:rPr>
        <w:t>יוי</w:t>
      </w:r>
      <w:proofErr w:type="spellEnd"/>
      <w:r w:rsidRPr="00A85EDF">
        <w:rPr>
          <w:rFonts w:cs="David"/>
          <w:szCs w:val="28"/>
          <w:rtl/>
        </w:rPr>
        <w:t xml:space="preserve">' לי </w:t>
      </w:r>
    </w:p>
    <w:p w14:paraId="38A4221D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0BBD8E67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החולי היה בקרבי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ואשמע שמועה רעה אל לבי </w:t>
      </w:r>
    </w:p>
    <w:p w14:paraId="020CAD0F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כי נגע באחי אשר נגע 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כי מר לי </w:t>
      </w:r>
    </w:p>
    <w:p w14:paraId="3B57CF4C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(רות א, </w:t>
      </w:r>
      <w:proofErr w:type="spellStart"/>
      <w:r>
        <w:rPr>
          <w:rFonts w:cs="David" w:hint="cs"/>
          <w:szCs w:val="28"/>
          <w:rtl/>
        </w:rPr>
        <w:t>יג</w:t>
      </w:r>
      <w:proofErr w:type="spellEnd"/>
      <w:r>
        <w:rPr>
          <w:rFonts w:cs="David" w:hint="cs"/>
          <w:szCs w:val="28"/>
          <w:rtl/>
        </w:rPr>
        <w:t>)</w:t>
      </w:r>
    </w:p>
    <w:p w14:paraId="32B86EF4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68855709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בשמעי צעקתי צעקה רעה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כי </w:t>
      </w:r>
      <w:proofErr w:type="spellStart"/>
      <w:r w:rsidRPr="00A85EDF">
        <w:rPr>
          <w:rFonts w:cs="David"/>
          <w:szCs w:val="28"/>
          <w:rtl/>
        </w:rPr>
        <w:t>הוה</w:t>
      </w:r>
      <w:proofErr w:type="spellEnd"/>
      <w:r w:rsidRPr="00A85EDF">
        <w:rPr>
          <w:rFonts w:cs="David"/>
          <w:szCs w:val="28"/>
          <w:rtl/>
        </w:rPr>
        <w:t xml:space="preserve"> על היה ושמועה אל שמועה </w:t>
      </w:r>
    </w:p>
    <w:p w14:paraId="5E68F0A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ועיני כלו ורוחי נעה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A85EDF">
        <w:rPr>
          <w:rFonts w:cs="David"/>
          <w:szCs w:val="28"/>
          <w:rtl/>
        </w:rPr>
        <w:t>יוי</w:t>
      </w:r>
      <w:proofErr w:type="spellEnd"/>
      <w:r w:rsidRPr="00A85EDF">
        <w:rPr>
          <w:rFonts w:cs="David"/>
          <w:szCs w:val="28"/>
          <w:rtl/>
        </w:rPr>
        <w:t xml:space="preserve">' יחשוב לי </w:t>
      </w:r>
    </w:p>
    <w:p w14:paraId="7AE4FE39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(תהילים מ, </w:t>
      </w:r>
      <w:proofErr w:type="spellStart"/>
      <w:r>
        <w:rPr>
          <w:rFonts w:cs="David" w:hint="cs"/>
          <w:szCs w:val="28"/>
          <w:rtl/>
        </w:rPr>
        <w:t>יח</w:t>
      </w:r>
      <w:proofErr w:type="spellEnd"/>
      <w:r>
        <w:rPr>
          <w:rFonts w:cs="David" w:hint="cs"/>
          <w:szCs w:val="28"/>
          <w:rtl/>
        </w:rPr>
        <w:t>)</w:t>
      </w:r>
    </w:p>
    <w:p w14:paraId="3DF9BC74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0BF8FC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נכנע לבבי ובשרי סמר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כי </w:t>
      </w:r>
      <w:proofErr w:type="spellStart"/>
      <w:r w:rsidRPr="00A85EDF">
        <w:rPr>
          <w:rFonts w:cs="David"/>
          <w:szCs w:val="28"/>
          <w:rtl/>
        </w:rPr>
        <w:t>אלהי</w:t>
      </w:r>
      <w:proofErr w:type="spellEnd"/>
      <w:r w:rsidRPr="00A85EDF">
        <w:rPr>
          <w:rFonts w:cs="David"/>
          <w:szCs w:val="28"/>
          <w:rtl/>
        </w:rPr>
        <w:t xml:space="preserve"> חטאי לי שמר</w:t>
      </w:r>
    </w:p>
    <w:p w14:paraId="3FFB6C68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ואתפלל אל </w:t>
      </w:r>
      <w:proofErr w:type="spellStart"/>
      <w:r w:rsidRPr="00A85EDF">
        <w:rPr>
          <w:rFonts w:cs="David"/>
          <w:szCs w:val="28"/>
          <w:rtl/>
        </w:rPr>
        <w:t>יוי</w:t>
      </w:r>
      <w:proofErr w:type="spellEnd"/>
      <w:r w:rsidRPr="00A85EDF">
        <w:rPr>
          <w:rFonts w:cs="David"/>
          <w:szCs w:val="28"/>
          <w:rtl/>
        </w:rPr>
        <w:t>' ואומר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לב טהור ברא לי </w:t>
      </w:r>
    </w:p>
    <w:p w14:paraId="2B7AA494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(תהילים נ, </w:t>
      </w:r>
      <w:proofErr w:type="spellStart"/>
      <w:r>
        <w:rPr>
          <w:rFonts w:cs="David" w:hint="cs"/>
          <w:szCs w:val="28"/>
          <w:rtl/>
        </w:rPr>
        <w:t>יב</w:t>
      </w:r>
      <w:proofErr w:type="spellEnd"/>
      <w:r>
        <w:rPr>
          <w:rFonts w:cs="David" w:hint="cs"/>
          <w:szCs w:val="28"/>
          <w:rtl/>
        </w:rPr>
        <w:t>)</w:t>
      </w:r>
    </w:p>
    <w:p w14:paraId="1B089098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29FCDFE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ראה </w:t>
      </w:r>
      <w:proofErr w:type="spellStart"/>
      <w:r w:rsidRPr="00A85EDF">
        <w:rPr>
          <w:rFonts w:cs="David"/>
          <w:szCs w:val="28"/>
          <w:rtl/>
        </w:rPr>
        <w:t>אלהי</w:t>
      </w:r>
      <w:proofErr w:type="spellEnd"/>
      <w:r w:rsidRPr="00A85EDF">
        <w:rPr>
          <w:rFonts w:cs="David"/>
          <w:szCs w:val="28"/>
          <w:rtl/>
        </w:rPr>
        <w:t xml:space="preserve"> כי נכנעה רוחי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והתלאה אשר מצאה לי ולאחי </w:t>
      </w:r>
    </w:p>
    <w:p w14:paraId="37AE5AA5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ואיך יהיה זה ואתה מבטן אמי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מה זאת עשית לי</w:t>
      </w:r>
    </w:p>
    <w:p w14:paraId="36D84FD2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(בראשית </w:t>
      </w:r>
      <w:proofErr w:type="spellStart"/>
      <w:r>
        <w:rPr>
          <w:rFonts w:cs="David" w:hint="cs"/>
          <w:szCs w:val="28"/>
          <w:rtl/>
        </w:rPr>
        <w:t>יב</w:t>
      </w:r>
      <w:proofErr w:type="spellEnd"/>
      <w:r>
        <w:rPr>
          <w:rFonts w:cs="David" w:hint="cs"/>
          <w:szCs w:val="28"/>
          <w:rtl/>
        </w:rPr>
        <w:t xml:space="preserve">, </w:t>
      </w:r>
      <w:proofErr w:type="spellStart"/>
      <w:r>
        <w:rPr>
          <w:rFonts w:cs="David" w:hint="cs"/>
          <w:szCs w:val="28"/>
          <w:rtl/>
        </w:rPr>
        <w:t>יח</w:t>
      </w:r>
      <w:proofErr w:type="spellEnd"/>
      <w:r>
        <w:rPr>
          <w:rFonts w:cs="David" w:hint="cs"/>
          <w:szCs w:val="28"/>
          <w:rtl/>
        </w:rPr>
        <w:t>)</w:t>
      </w:r>
    </w:p>
    <w:p w14:paraId="237B0A00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423B6C41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בכל לבי </w:t>
      </w:r>
      <w:proofErr w:type="spellStart"/>
      <w:r w:rsidRPr="00A85EDF">
        <w:rPr>
          <w:rFonts w:cs="David"/>
          <w:szCs w:val="28"/>
          <w:rtl/>
        </w:rPr>
        <w:t>אלהי</w:t>
      </w:r>
      <w:proofErr w:type="spellEnd"/>
      <w:r w:rsidRPr="00A85EDF">
        <w:rPr>
          <w:rFonts w:cs="David"/>
          <w:szCs w:val="28"/>
          <w:rtl/>
        </w:rPr>
        <w:t xml:space="preserve"> </w:t>
      </w:r>
      <w:proofErr w:type="spellStart"/>
      <w:r w:rsidRPr="00A85EDF">
        <w:rPr>
          <w:rFonts w:cs="David"/>
          <w:szCs w:val="28"/>
          <w:rtl/>
        </w:rPr>
        <w:t>דרשתיך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אל </w:t>
      </w:r>
      <w:proofErr w:type="spellStart"/>
      <w:r w:rsidRPr="00A85EDF">
        <w:rPr>
          <w:rFonts w:cs="David"/>
          <w:szCs w:val="28"/>
          <w:rtl/>
        </w:rPr>
        <w:t>תשגני</w:t>
      </w:r>
      <w:proofErr w:type="spellEnd"/>
      <w:r w:rsidRPr="00A85EDF">
        <w:rPr>
          <w:rFonts w:cs="David"/>
          <w:szCs w:val="28"/>
          <w:rtl/>
        </w:rPr>
        <w:t xml:space="preserve"> צורי ממצותיך </w:t>
      </w:r>
    </w:p>
    <w:p w14:paraId="7CB4D3AC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כי בלבי צפנתי אמרתך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עד שוב אפך תשית לי </w:t>
      </w:r>
    </w:p>
    <w:p w14:paraId="40297A6D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(איוב יד, </w:t>
      </w:r>
      <w:proofErr w:type="spellStart"/>
      <w:r>
        <w:rPr>
          <w:rFonts w:cs="David" w:hint="cs"/>
          <w:szCs w:val="28"/>
          <w:rtl/>
        </w:rPr>
        <w:t>יג</w:t>
      </w:r>
      <w:proofErr w:type="spellEnd"/>
      <w:r>
        <w:rPr>
          <w:rFonts w:cs="David" w:hint="cs"/>
          <w:szCs w:val="28"/>
          <w:rtl/>
        </w:rPr>
        <w:t>)</w:t>
      </w:r>
    </w:p>
    <w:p w14:paraId="124A74B4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4D6BCD58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יהי נא חסדך לנחמני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A85EDF">
        <w:rPr>
          <w:rFonts w:cs="David"/>
          <w:szCs w:val="28"/>
          <w:rtl/>
        </w:rPr>
        <w:t>בתשוב</w:t>
      </w:r>
      <w:proofErr w:type="spellEnd"/>
      <w:r w:rsidRPr="00A85EDF">
        <w:rPr>
          <w:rFonts w:cs="David"/>
          <w:szCs w:val="28"/>
          <w:rtl/>
        </w:rPr>
        <w:t xml:space="preserve"> אשר אליך תשיבני </w:t>
      </w:r>
    </w:p>
    <w:p w14:paraId="3BB18C6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ותשית לי </w:t>
      </w:r>
      <w:proofErr w:type="spellStart"/>
      <w:r w:rsidRPr="00A85EDF">
        <w:rPr>
          <w:rFonts w:cs="David"/>
          <w:szCs w:val="28"/>
          <w:rtl/>
        </w:rPr>
        <w:t>חק</w:t>
      </w:r>
      <w:proofErr w:type="spellEnd"/>
      <w:r w:rsidRPr="00A85EDF">
        <w:rPr>
          <w:rFonts w:cs="David"/>
          <w:szCs w:val="28"/>
          <w:rtl/>
        </w:rPr>
        <w:t xml:space="preserve"> ותזכרני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אז ינוח לי </w:t>
      </w:r>
    </w:p>
    <w:p w14:paraId="25640052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(איוב ג, </w:t>
      </w:r>
      <w:proofErr w:type="spellStart"/>
      <w:r>
        <w:rPr>
          <w:rFonts w:cs="David" w:hint="cs"/>
          <w:szCs w:val="28"/>
          <w:rtl/>
        </w:rPr>
        <w:t>יג</w:t>
      </w:r>
      <w:proofErr w:type="spellEnd"/>
      <w:r>
        <w:rPr>
          <w:rFonts w:cs="David" w:hint="cs"/>
          <w:szCs w:val="28"/>
          <w:rtl/>
        </w:rPr>
        <w:t>)</w:t>
      </w:r>
    </w:p>
    <w:p w14:paraId="086D0669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599B9B99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שוב אלי ברחמיך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השיבני </w:t>
      </w:r>
      <w:proofErr w:type="spellStart"/>
      <w:r w:rsidRPr="00A85EDF">
        <w:rPr>
          <w:rFonts w:cs="David"/>
          <w:szCs w:val="28"/>
          <w:rtl/>
        </w:rPr>
        <w:t>ואשובה</w:t>
      </w:r>
      <w:proofErr w:type="spellEnd"/>
      <w:r w:rsidRPr="00A85EDF">
        <w:rPr>
          <w:rFonts w:cs="David"/>
          <w:szCs w:val="28"/>
          <w:rtl/>
        </w:rPr>
        <w:t xml:space="preserve"> אליך </w:t>
      </w:r>
    </w:p>
    <w:p w14:paraId="41AD11ED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אלמדה פושעים דרכיך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אשר אני אחזה לי </w:t>
      </w:r>
    </w:p>
    <w:p w14:paraId="279586AB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(איוב </w:t>
      </w:r>
      <w:proofErr w:type="spellStart"/>
      <w:r>
        <w:rPr>
          <w:rFonts w:cs="David" w:hint="cs"/>
          <w:szCs w:val="28"/>
          <w:rtl/>
        </w:rPr>
        <w:t>יט</w:t>
      </w:r>
      <w:proofErr w:type="spellEnd"/>
      <w:r>
        <w:rPr>
          <w:rFonts w:cs="David" w:hint="cs"/>
          <w:szCs w:val="28"/>
          <w:rtl/>
        </w:rPr>
        <w:t xml:space="preserve">, </w:t>
      </w:r>
      <w:proofErr w:type="spellStart"/>
      <w:r>
        <w:rPr>
          <w:rFonts w:cs="David" w:hint="cs"/>
          <w:szCs w:val="28"/>
          <w:rtl/>
        </w:rPr>
        <w:t>כז</w:t>
      </w:r>
      <w:proofErr w:type="spellEnd"/>
      <w:r>
        <w:rPr>
          <w:rFonts w:cs="David" w:hint="cs"/>
          <w:szCs w:val="28"/>
          <w:rtl/>
        </w:rPr>
        <w:t>)</w:t>
      </w:r>
    </w:p>
    <w:p w14:paraId="2E5C123B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D343F8C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מעול </w:t>
      </w:r>
      <w:proofErr w:type="spellStart"/>
      <w:r w:rsidRPr="00A85EDF">
        <w:rPr>
          <w:rFonts w:cs="David"/>
          <w:szCs w:val="28"/>
          <w:rtl/>
        </w:rPr>
        <w:t>הגוים</w:t>
      </w:r>
      <w:proofErr w:type="spellEnd"/>
      <w:r w:rsidRPr="00A85EDF">
        <w:rPr>
          <w:rFonts w:cs="David"/>
          <w:szCs w:val="28"/>
          <w:rtl/>
        </w:rPr>
        <w:t xml:space="preserve"> הצילני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ומתהומות חשבונם </w:t>
      </w:r>
      <w:proofErr w:type="spellStart"/>
      <w:r w:rsidRPr="00A85EDF">
        <w:rPr>
          <w:rFonts w:cs="David"/>
          <w:szCs w:val="28"/>
          <w:rtl/>
        </w:rPr>
        <w:t>הצלני</w:t>
      </w:r>
      <w:proofErr w:type="spellEnd"/>
      <w:r w:rsidRPr="00A85EDF">
        <w:rPr>
          <w:rFonts w:cs="David"/>
          <w:szCs w:val="28"/>
          <w:rtl/>
        </w:rPr>
        <w:t xml:space="preserve"> </w:t>
      </w:r>
    </w:p>
    <w:p w14:paraId="787696BA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ובחסדך הגדול </w:t>
      </w:r>
      <w:proofErr w:type="spellStart"/>
      <w:r w:rsidRPr="00A85EDF">
        <w:rPr>
          <w:rFonts w:cs="David"/>
          <w:szCs w:val="28"/>
          <w:rtl/>
        </w:rPr>
        <w:t>תסוב</w:t>
      </w:r>
      <w:proofErr w:type="spellEnd"/>
      <w:r w:rsidRPr="00A85EDF">
        <w:rPr>
          <w:rFonts w:cs="David"/>
          <w:szCs w:val="28"/>
          <w:rtl/>
        </w:rPr>
        <w:t xml:space="preserve"> תנחמני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אל יעלצו אויבי לי </w:t>
      </w:r>
    </w:p>
    <w:p w14:paraId="78815899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(תהילים כה, ב)</w:t>
      </w:r>
    </w:p>
    <w:p w14:paraId="1530EFAE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16790B3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ועד זקנה ושיבה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זכרה לי </w:t>
      </w:r>
      <w:proofErr w:type="spellStart"/>
      <w:r w:rsidRPr="00A85EDF">
        <w:rPr>
          <w:rFonts w:cs="David"/>
          <w:szCs w:val="28"/>
          <w:rtl/>
        </w:rPr>
        <w:t>אלהי</w:t>
      </w:r>
      <w:proofErr w:type="spellEnd"/>
      <w:r w:rsidRPr="00A85EDF">
        <w:rPr>
          <w:rFonts w:cs="David"/>
          <w:szCs w:val="28"/>
          <w:rtl/>
        </w:rPr>
        <w:t xml:space="preserve"> לטובה </w:t>
      </w:r>
    </w:p>
    <w:p w14:paraId="4D26D621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וישועתי תהיה קרובה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גם זאת זכרה לי </w:t>
      </w:r>
    </w:p>
    <w:p w14:paraId="65F1852E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(נחמיה </w:t>
      </w:r>
      <w:proofErr w:type="spellStart"/>
      <w:r>
        <w:rPr>
          <w:rFonts w:cs="David" w:hint="cs"/>
          <w:szCs w:val="28"/>
          <w:rtl/>
        </w:rPr>
        <w:t>יג</w:t>
      </w:r>
      <w:proofErr w:type="spellEnd"/>
      <w:r>
        <w:rPr>
          <w:rFonts w:cs="David" w:hint="cs"/>
          <w:szCs w:val="28"/>
          <w:rtl/>
        </w:rPr>
        <w:t xml:space="preserve">, </w:t>
      </w:r>
      <w:proofErr w:type="spellStart"/>
      <w:r>
        <w:rPr>
          <w:rFonts w:cs="David" w:hint="cs"/>
          <w:szCs w:val="28"/>
          <w:rtl/>
        </w:rPr>
        <w:t>כב</w:t>
      </w:r>
      <w:proofErr w:type="spellEnd"/>
      <w:r>
        <w:rPr>
          <w:rFonts w:cs="David" w:hint="cs"/>
          <w:szCs w:val="28"/>
          <w:rtl/>
        </w:rPr>
        <w:t>)</w:t>
      </w:r>
    </w:p>
    <w:p w14:paraId="7D8F23B4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7759A31A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אחר הדברים האלה פקד האל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ומחולי היה לי גואל </w:t>
      </w:r>
    </w:p>
    <w:p w14:paraId="44D3203F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 w:rsidRPr="00A85EDF">
        <w:rPr>
          <w:rFonts w:cs="David"/>
          <w:szCs w:val="28"/>
          <w:rtl/>
        </w:rPr>
        <w:t>ויתן</w:t>
      </w:r>
      <w:proofErr w:type="spellEnd"/>
      <w:r w:rsidRPr="00A85EDF">
        <w:rPr>
          <w:rFonts w:cs="David"/>
          <w:szCs w:val="28"/>
          <w:rtl/>
        </w:rPr>
        <w:t xml:space="preserve"> לי </w:t>
      </w:r>
      <w:proofErr w:type="spellStart"/>
      <w:r w:rsidRPr="00A85EDF">
        <w:rPr>
          <w:rFonts w:cs="David"/>
          <w:szCs w:val="28"/>
          <w:rtl/>
        </w:rPr>
        <w:t>כח</w:t>
      </w:r>
      <w:proofErr w:type="spellEnd"/>
      <w:r w:rsidRPr="00A85EDF">
        <w:rPr>
          <w:rFonts w:cs="David"/>
          <w:szCs w:val="28"/>
          <w:rtl/>
        </w:rPr>
        <w:t xml:space="preserve"> ואל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כי הטה אזנו לי </w:t>
      </w:r>
    </w:p>
    <w:p w14:paraId="7288D7D7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(תהילים </w:t>
      </w:r>
      <w:proofErr w:type="spellStart"/>
      <w:r>
        <w:rPr>
          <w:rFonts w:cs="David" w:hint="cs"/>
          <w:szCs w:val="28"/>
          <w:rtl/>
        </w:rPr>
        <w:t>קטז</w:t>
      </w:r>
      <w:proofErr w:type="spellEnd"/>
      <w:r>
        <w:rPr>
          <w:rFonts w:cs="David" w:hint="cs"/>
          <w:szCs w:val="28"/>
          <w:rtl/>
        </w:rPr>
        <w:t>, ב)</w:t>
      </w:r>
    </w:p>
    <w:p w14:paraId="06CD53D6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0E15EE9E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ולכן נגע לבי לאסר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וכאבי בקרבי נאסר </w:t>
      </w:r>
    </w:p>
    <w:p w14:paraId="7A6FEDE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ואומר איך שנאתי מוסר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וכל זה </w:t>
      </w:r>
      <w:proofErr w:type="spellStart"/>
      <w:r w:rsidRPr="00A85EDF">
        <w:rPr>
          <w:rFonts w:cs="David"/>
          <w:szCs w:val="28"/>
          <w:rtl/>
        </w:rPr>
        <w:t>אננו</w:t>
      </w:r>
      <w:proofErr w:type="spellEnd"/>
      <w:r w:rsidRPr="00A85EDF">
        <w:rPr>
          <w:rFonts w:cs="David"/>
          <w:szCs w:val="28"/>
          <w:rtl/>
        </w:rPr>
        <w:t xml:space="preserve"> </w:t>
      </w:r>
      <w:proofErr w:type="spellStart"/>
      <w:r w:rsidRPr="00A85EDF">
        <w:rPr>
          <w:rFonts w:cs="David"/>
          <w:szCs w:val="28"/>
          <w:rtl/>
        </w:rPr>
        <w:t>שוה</w:t>
      </w:r>
      <w:proofErr w:type="spellEnd"/>
      <w:r w:rsidRPr="00A85EDF">
        <w:rPr>
          <w:rFonts w:cs="David"/>
          <w:szCs w:val="28"/>
          <w:rtl/>
        </w:rPr>
        <w:t xml:space="preserve"> לי </w:t>
      </w:r>
    </w:p>
    <w:p w14:paraId="33059958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(אסתר ה, </w:t>
      </w:r>
      <w:proofErr w:type="spellStart"/>
      <w:r>
        <w:rPr>
          <w:rFonts w:cs="David" w:hint="cs"/>
          <w:szCs w:val="28"/>
          <w:rtl/>
        </w:rPr>
        <w:t>יג</w:t>
      </w:r>
      <w:proofErr w:type="spellEnd"/>
      <w:r>
        <w:rPr>
          <w:rFonts w:cs="David" w:hint="cs"/>
          <w:szCs w:val="28"/>
          <w:rtl/>
        </w:rPr>
        <w:t>)</w:t>
      </w:r>
    </w:p>
    <w:p w14:paraId="78D89F41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9627C19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השיבני הקצין לספרותי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בעל כרחי שלא בטובתי </w:t>
      </w:r>
    </w:p>
    <w:p w14:paraId="423F8BBF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ויגדלני בהוציאי מדתי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ורבו </w:t>
      </w:r>
      <w:proofErr w:type="spellStart"/>
      <w:r w:rsidRPr="00A85EDF">
        <w:rPr>
          <w:rFonts w:cs="David"/>
          <w:szCs w:val="28"/>
          <w:rtl/>
        </w:rPr>
        <w:t>יתירא</w:t>
      </w:r>
      <w:proofErr w:type="spellEnd"/>
      <w:r w:rsidRPr="00A85EDF">
        <w:rPr>
          <w:rFonts w:cs="David"/>
          <w:szCs w:val="28"/>
          <w:rtl/>
        </w:rPr>
        <w:t xml:space="preserve"> הוספת לי </w:t>
      </w:r>
    </w:p>
    <w:p w14:paraId="1AE0EEDD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(דניאל ד, לג)</w:t>
      </w:r>
    </w:p>
    <w:p w14:paraId="42384AE8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049E9015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שלום דבר והיה לי למחתה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ואותי בדבריו פתה </w:t>
      </w:r>
    </w:p>
    <w:p w14:paraId="520A3B63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ויאמר לי אתה עתה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כרע כאח לי </w:t>
      </w:r>
    </w:p>
    <w:p w14:paraId="6D9522EC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(תהילים לה, יד)</w:t>
      </w:r>
    </w:p>
    <w:p w14:paraId="0D69AF66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A7A92AE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ויעל על לבו כי ילך למכות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לחגוג שמה ולבכות </w:t>
      </w:r>
    </w:p>
    <w:p w14:paraId="3B59E0A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וידבר לי דברים רכות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מי </w:t>
      </w:r>
      <w:proofErr w:type="spellStart"/>
      <w:r w:rsidRPr="00A85EDF">
        <w:rPr>
          <w:rFonts w:cs="David"/>
          <w:szCs w:val="28"/>
          <w:rtl/>
        </w:rPr>
        <w:t>יתך</w:t>
      </w:r>
      <w:proofErr w:type="spellEnd"/>
      <w:r w:rsidRPr="00A85EDF">
        <w:rPr>
          <w:rFonts w:cs="David"/>
          <w:szCs w:val="28"/>
          <w:rtl/>
        </w:rPr>
        <w:t xml:space="preserve"> כאח לי </w:t>
      </w:r>
    </w:p>
    <w:p w14:paraId="020C0611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(שיר השירים ח, א)</w:t>
      </w:r>
    </w:p>
    <w:p w14:paraId="225171C6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9868A3B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אמר לכל חילו להיותם נכונים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נשים ואבות ובנים </w:t>
      </w:r>
    </w:p>
    <w:p w14:paraId="2971C6FC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לחגוג במכות המונים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וכזה עשה לי </w:t>
      </w:r>
    </w:p>
    <w:p w14:paraId="0CEB8B5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(שופטים </w:t>
      </w:r>
      <w:proofErr w:type="spellStart"/>
      <w:r>
        <w:rPr>
          <w:rFonts w:cs="David" w:hint="cs"/>
          <w:szCs w:val="28"/>
          <w:rtl/>
        </w:rPr>
        <w:t>יח</w:t>
      </w:r>
      <w:proofErr w:type="spellEnd"/>
      <w:r>
        <w:rPr>
          <w:rFonts w:cs="David" w:hint="cs"/>
          <w:szCs w:val="28"/>
          <w:rtl/>
        </w:rPr>
        <w:t>, ד)</w:t>
      </w:r>
    </w:p>
    <w:p w14:paraId="434C46C4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6043AAB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 w:rsidRPr="00A85EDF">
        <w:rPr>
          <w:rFonts w:cs="David"/>
          <w:szCs w:val="28"/>
          <w:rtl/>
        </w:rPr>
        <w:t>לבחיריו</w:t>
      </w:r>
      <w:proofErr w:type="spellEnd"/>
      <w:r w:rsidRPr="00A85EDF">
        <w:rPr>
          <w:rFonts w:cs="David"/>
          <w:szCs w:val="28"/>
          <w:rtl/>
        </w:rPr>
        <w:t xml:space="preserve"> אמר והיה בלבי חושב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כי אני כהלך </w:t>
      </w:r>
      <w:proofErr w:type="spellStart"/>
      <w:r w:rsidRPr="00A85EDF">
        <w:rPr>
          <w:rFonts w:cs="David"/>
          <w:szCs w:val="28"/>
          <w:rtl/>
        </w:rPr>
        <w:t>קושב</w:t>
      </w:r>
      <w:proofErr w:type="spellEnd"/>
      <w:r w:rsidRPr="00A85EDF">
        <w:rPr>
          <w:rFonts w:cs="David"/>
          <w:szCs w:val="28"/>
          <w:rtl/>
        </w:rPr>
        <w:t xml:space="preserve"> </w:t>
      </w:r>
    </w:p>
    <w:p w14:paraId="1EF8FC55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ויהי לבטח יושב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A85EDF">
        <w:rPr>
          <w:rFonts w:cs="David"/>
          <w:szCs w:val="28"/>
          <w:rtl/>
        </w:rPr>
        <w:t>לאמר</w:t>
      </w:r>
      <w:proofErr w:type="spellEnd"/>
      <w:r w:rsidRPr="00A85EDF">
        <w:rPr>
          <w:rFonts w:cs="David"/>
          <w:szCs w:val="28"/>
          <w:rtl/>
        </w:rPr>
        <w:t xml:space="preserve"> כה יעשה לי </w:t>
      </w:r>
    </w:p>
    <w:p w14:paraId="50F51827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(שמואל ב ג, לה)</w:t>
      </w:r>
    </w:p>
    <w:p w14:paraId="65AC70C0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36E54C3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תקן חפציו וצרכיו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שלא יהיה </w:t>
      </w:r>
      <w:proofErr w:type="spellStart"/>
      <w:r w:rsidRPr="00A85EDF">
        <w:rPr>
          <w:rFonts w:cs="David"/>
          <w:szCs w:val="28"/>
          <w:rtl/>
        </w:rPr>
        <w:t>עקשות</w:t>
      </w:r>
      <w:proofErr w:type="spellEnd"/>
      <w:r w:rsidRPr="00A85EDF">
        <w:rPr>
          <w:rFonts w:cs="David"/>
          <w:szCs w:val="28"/>
          <w:rtl/>
        </w:rPr>
        <w:t xml:space="preserve"> בדרכיו </w:t>
      </w:r>
    </w:p>
    <w:p w14:paraId="5AB67C9A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וישלח אלי ביד מלאכיו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כי מתאנה הוא לי </w:t>
      </w:r>
    </w:p>
    <w:p w14:paraId="25D70FE4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(מלכים ב ה, ז)</w:t>
      </w:r>
    </w:p>
    <w:p w14:paraId="46895F8A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F23167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שמע ממני ולך עמי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אתה ואנשי אשר באולמי </w:t>
      </w:r>
    </w:p>
    <w:p w14:paraId="20209058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כי כמוך כעמי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אם אין אתה שומע </w:t>
      </w:r>
      <w:r>
        <w:rPr>
          <w:rFonts w:cs="David" w:hint="cs"/>
          <w:szCs w:val="28"/>
          <w:rtl/>
        </w:rPr>
        <w:t>[אולי צ"</w:t>
      </w:r>
      <w:r w:rsidRPr="00A85EDF">
        <w:rPr>
          <w:rFonts w:cs="David"/>
          <w:szCs w:val="28"/>
          <w:rtl/>
        </w:rPr>
        <w:t>ל</w:t>
      </w:r>
      <w:r>
        <w:rPr>
          <w:rFonts w:cs="David" w:hint="cs"/>
          <w:szCs w:val="28"/>
          <w:rtl/>
        </w:rPr>
        <w:t xml:space="preserve"> שְׁמַע?] ל</w:t>
      </w:r>
      <w:r w:rsidRPr="00A85EDF">
        <w:rPr>
          <w:rFonts w:cs="David"/>
          <w:szCs w:val="28"/>
          <w:rtl/>
        </w:rPr>
        <w:t xml:space="preserve">י </w:t>
      </w:r>
    </w:p>
    <w:p w14:paraId="1C4E48A7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(איוב לג, לג)</w:t>
      </w:r>
    </w:p>
    <w:p w14:paraId="0245E97E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4F1B2A7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ויבואו עבדיו אלי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ויספרו דבריו עלי </w:t>
      </w:r>
    </w:p>
    <w:p w14:paraId="6037F63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ואצעק גדולי ואלי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שמעוני ופגעו לי</w:t>
      </w:r>
    </w:p>
    <w:p w14:paraId="5DED5932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(בראשית </w:t>
      </w:r>
      <w:proofErr w:type="spellStart"/>
      <w:r>
        <w:rPr>
          <w:rFonts w:cs="David" w:hint="cs"/>
          <w:szCs w:val="28"/>
          <w:rtl/>
        </w:rPr>
        <w:t>כג</w:t>
      </w:r>
      <w:proofErr w:type="spellEnd"/>
      <w:r>
        <w:rPr>
          <w:rFonts w:cs="David" w:hint="cs"/>
          <w:szCs w:val="28"/>
          <w:rtl/>
        </w:rPr>
        <w:t>, ח)</w:t>
      </w:r>
    </w:p>
    <w:p w14:paraId="7583BC5C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59DE168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בקצין אדוני שאלוהו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ואמרו לו זה האיש חולה הוא </w:t>
      </w:r>
    </w:p>
    <w:p w14:paraId="3812EB52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ולא יוכל ללכת ובביתו הניחוהו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ונתתם אתם לי </w:t>
      </w:r>
    </w:p>
    <w:p w14:paraId="48DA7E0F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(שופטים יד, </w:t>
      </w:r>
      <w:proofErr w:type="spellStart"/>
      <w:r>
        <w:rPr>
          <w:rFonts w:cs="David" w:hint="cs"/>
          <w:szCs w:val="28"/>
          <w:rtl/>
        </w:rPr>
        <w:t>יג</w:t>
      </w:r>
      <w:proofErr w:type="spellEnd"/>
      <w:r>
        <w:rPr>
          <w:rFonts w:cs="David" w:hint="cs"/>
          <w:szCs w:val="28"/>
          <w:rtl/>
        </w:rPr>
        <w:t>)</w:t>
      </w:r>
    </w:p>
    <w:p w14:paraId="0122D40E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02DBEF4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השיבוהו הדבר </w:t>
      </w:r>
      <w:proofErr w:type="spellStart"/>
      <w:r w:rsidRPr="00A85EDF">
        <w:rPr>
          <w:rFonts w:cs="David"/>
          <w:szCs w:val="28"/>
          <w:rtl/>
        </w:rPr>
        <w:t>ויחר</w:t>
      </w:r>
      <w:proofErr w:type="spellEnd"/>
      <w:r w:rsidRPr="00A85EDF">
        <w:rPr>
          <w:rFonts w:cs="David"/>
          <w:szCs w:val="28"/>
          <w:rtl/>
        </w:rPr>
        <w:t xml:space="preserve"> אפו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וירבה זעמו וקצפו</w:t>
      </w:r>
    </w:p>
    <w:p w14:paraId="6603746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ויאמר </w:t>
      </w:r>
      <w:proofErr w:type="spellStart"/>
      <w:r w:rsidRPr="00A85EDF">
        <w:rPr>
          <w:rFonts w:cs="David"/>
          <w:szCs w:val="28"/>
          <w:rtl/>
        </w:rPr>
        <w:t>אביאוהו</w:t>
      </w:r>
      <w:proofErr w:type="spellEnd"/>
      <w:r w:rsidRPr="00A85EDF">
        <w:rPr>
          <w:rFonts w:cs="David"/>
          <w:szCs w:val="28"/>
          <w:rtl/>
        </w:rPr>
        <w:t xml:space="preserve"> עד פה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אבינה מה יאמר לי </w:t>
      </w:r>
    </w:p>
    <w:p w14:paraId="2D947522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(איוב </w:t>
      </w:r>
      <w:proofErr w:type="spellStart"/>
      <w:r>
        <w:rPr>
          <w:rFonts w:cs="David" w:hint="cs"/>
          <w:szCs w:val="28"/>
          <w:rtl/>
        </w:rPr>
        <w:t>כג</w:t>
      </w:r>
      <w:proofErr w:type="spellEnd"/>
      <w:r>
        <w:rPr>
          <w:rFonts w:cs="David" w:hint="cs"/>
          <w:szCs w:val="28"/>
          <w:rtl/>
        </w:rPr>
        <w:t>, ה)</w:t>
      </w:r>
    </w:p>
    <w:p w14:paraId="335E6AE0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4836DED4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שלח לי אחד מאליו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בעל מרמה במפעליו </w:t>
      </w:r>
    </w:p>
    <w:p w14:paraId="7C0F417B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ויאמר לי מהר אמור אליו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הנני כי קראת לי </w:t>
      </w:r>
    </w:p>
    <w:p w14:paraId="704FFD0C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47ABAED1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לדבר אליו ותשוב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אזי אפו ממך ישוב</w:t>
      </w:r>
    </w:p>
    <w:p w14:paraId="205E72B3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 xml:space="preserve">אתה אתן </w:t>
      </w:r>
      <w:proofErr w:type="spellStart"/>
      <w:r w:rsidRPr="00A85EDF">
        <w:rPr>
          <w:rFonts w:cs="David"/>
          <w:szCs w:val="28"/>
          <w:rtl/>
        </w:rPr>
        <w:t>ישש</w:t>
      </w:r>
      <w:proofErr w:type="spellEnd"/>
      <w:r w:rsidRPr="00A85EDF">
        <w:rPr>
          <w:rFonts w:cs="David"/>
          <w:szCs w:val="28"/>
          <w:rtl/>
        </w:rPr>
        <w:t xml:space="preserve"> וחשוב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שמע בקולי ולך קח לי</w:t>
      </w:r>
    </w:p>
    <w:p w14:paraId="626310A5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(בראשית </w:t>
      </w:r>
      <w:proofErr w:type="spellStart"/>
      <w:r>
        <w:rPr>
          <w:rFonts w:cs="David" w:hint="cs"/>
          <w:szCs w:val="28"/>
          <w:rtl/>
        </w:rPr>
        <w:t>כז</w:t>
      </w:r>
      <w:proofErr w:type="spellEnd"/>
      <w:r>
        <w:rPr>
          <w:rFonts w:cs="David" w:hint="cs"/>
          <w:szCs w:val="28"/>
          <w:rtl/>
        </w:rPr>
        <w:t xml:space="preserve">, </w:t>
      </w:r>
      <w:proofErr w:type="spellStart"/>
      <w:r>
        <w:rPr>
          <w:rFonts w:cs="David" w:hint="cs"/>
          <w:szCs w:val="28"/>
          <w:rtl/>
        </w:rPr>
        <w:t>יג</w:t>
      </w:r>
      <w:proofErr w:type="spellEnd"/>
      <w:r>
        <w:rPr>
          <w:rFonts w:cs="David" w:hint="cs"/>
          <w:szCs w:val="28"/>
          <w:rtl/>
        </w:rPr>
        <w:t>)</w:t>
      </w:r>
    </w:p>
    <w:p w14:paraId="0D827F0F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6251124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 w:rsidRPr="00A85EDF">
        <w:rPr>
          <w:rFonts w:cs="David"/>
          <w:szCs w:val="28"/>
          <w:rtl/>
        </w:rPr>
        <w:t>מהרתי</w:t>
      </w:r>
      <w:proofErr w:type="spellEnd"/>
      <w:r w:rsidRPr="00A85EDF">
        <w:rPr>
          <w:rFonts w:cs="David"/>
          <w:szCs w:val="28"/>
          <w:rtl/>
        </w:rPr>
        <w:t xml:space="preserve"> להלוך בלא לבי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והגעתי אליו ויתעלל בי </w:t>
      </w:r>
    </w:p>
    <w:p w14:paraId="5B361D1B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ויאמר הנה התלת 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ולא הורה לי</w:t>
      </w:r>
    </w:p>
    <w:p w14:paraId="46077850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79F774C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היום הזה אחדש צרותיך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ולא </w:t>
      </w:r>
      <w:proofErr w:type="spellStart"/>
      <w:r w:rsidRPr="00A85EDF">
        <w:rPr>
          <w:rFonts w:cs="David"/>
          <w:szCs w:val="28"/>
          <w:rtl/>
        </w:rPr>
        <w:t>אניחך</w:t>
      </w:r>
      <w:proofErr w:type="spellEnd"/>
      <w:r w:rsidRPr="00A85EDF">
        <w:rPr>
          <w:rFonts w:cs="David"/>
          <w:szCs w:val="28"/>
          <w:rtl/>
        </w:rPr>
        <w:t xml:space="preserve"> להשיג </w:t>
      </w:r>
      <w:proofErr w:type="spellStart"/>
      <w:r w:rsidRPr="00A85EDF">
        <w:rPr>
          <w:rFonts w:cs="David"/>
          <w:szCs w:val="28"/>
          <w:rtl/>
        </w:rPr>
        <w:t>תאותיך</w:t>
      </w:r>
      <w:proofErr w:type="spellEnd"/>
    </w:p>
    <w:p w14:paraId="2BB0571B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ולא להלוך אל ביתך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פן יחטיאו אותך לי</w:t>
      </w:r>
    </w:p>
    <w:p w14:paraId="270A7F00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(שמות </w:t>
      </w:r>
      <w:proofErr w:type="spellStart"/>
      <w:r>
        <w:rPr>
          <w:rFonts w:cs="David" w:hint="cs"/>
          <w:szCs w:val="28"/>
          <w:rtl/>
        </w:rPr>
        <w:t>כג</w:t>
      </w:r>
      <w:proofErr w:type="spellEnd"/>
      <w:r>
        <w:rPr>
          <w:rFonts w:cs="David" w:hint="cs"/>
          <w:szCs w:val="28"/>
          <w:rtl/>
        </w:rPr>
        <w:t>, לג)</w:t>
      </w:r>
    </w:p>
    <w:p w14:paraId="58B6F4D2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7DDB039D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משריו הפקיד עלי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וישמור שמור מעללי </w:t>
      </w:r>
    </w:p>
    <w:p w14:paraId="56268A61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ויאמר לקרוביו לנגוע אלי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אמנם אנכי חלילה לי </w:t>
      </w:r>
    </w:p>
    <w:p w14:paraId="1F979E41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69EF67D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אל אור הבקר אסף עבדיו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ואנשי חברתו וידידיו </w:t>
      </w:r>
    </w:p>
    <w:p w14:paraId="6B62C8D6" w14:textId="77777777" w:rsidR="00CF3326" w:rsidRPr="00A85EDF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 w:rsidRPr="00A85EDF">
        <w:rPr>
          <w:rFonts w:cs="David"/>
          <w:szCs w:val="28"/>
          <w:rtl/>
        </w:rPr>
        <w:t>ויסעו</w:t>
      </w:r>
      <w:proofErr w:type="spellEnd"/>
      <w:r w:rsidRPr="00A85EDF">
        <w:rPr>
          <w:rFonts w:cs="David"/>
          <w:szCs w:val="28"/>
          <w:rtl/>
        </w:rPr>
        <w:t xml:space="preserve"> כלם יחדיו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ויאמר חלילה לי</w:t>
      </w:r>
    </w:p>
    <w:p w14:paraId="47BFB91F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12DAC03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ללכת אתם בלא לבי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 xml:space="preserve">כי כאבי נעצר בקרבי </w:t>
      </w:r>
    </w:p>
    <w:p w14:paraId="702CA915" w14:textId="77777777" w:rsidR="00CF3326" w:rsidRDefault="00CF3326" w:rsidP="00CF3326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A85EDF">
        <w:rPr>
          <w:rFonts w:cs="David"/>
          <w:szCs w:val="28"/>
          <w:rtl/>
        </w:rPr>
        <w:t>וברוב עוני לפני צור משגבי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A85EDF">
        <w:rPr>
          <w:rFonts w:cs="David"/>
          <w:szCs w:val="28"/>
          <w:rtl/>
        </w:rPr>
        <w:t>כל רואי ילעיגו לי</w:t>
      </w:r>
    </w:p>
    <w:p w14:paraId="7C5F7B18" w14:textId="77777777" w:rsidR="00CF3326" w:rsidRPr="002347E2" w:rsidRDefault="00CF3326" w:rsidP="00CF3326">
      <w:pPr>
        <w:tabs>
          <w:tab w:val="left" w:pos="2100"/>
        </w:tabs>
        <w:bidi/>
        <w:spacing w:line="30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כב</w:t>
      </w:r>
      <w:proofErr w:type="spellEnd"/>
      <w:r>
        <w:rPr>
          <w:rFonts w:ascii="David" w:hAnsi="David" w:cs="David" w:hint="cs"/>
          <w:sz w:val="28"/>
          <w:szCs w:val="28"/>
          <w:rtl/>
        </w:rPr>
        <w:t>, ח)</w:t>
      </w:r>
    </w:p>
    <w:p w14:paraId="76023A48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4E82D20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הלכנו ממדינה אל מדינה ומעיר אל עיר</w:t>
      </w:r>
      <w:r>
        <w:rPr>
          <w:rFonts w:ascii="David" w:hAnsi="David" w:cs="David" w:hint="cs"/>
          <w:sz w:val="28"/>
          <w:szCs w:val="28"/>
          <w:rtl/>
        </w:rPr>
        <w:t xml:space="preserve"> 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והלהב בלבי מבעיר </w:t>
      </w:r>
    </w:p>
    <w:p w14:paraId="0BBFD90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יעד אשר עברנו אל הר שעיר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כל רואי ילעגו לי </w:t>
      </w:r>
    </w:p>
    <w:p w14:paraId="59F54811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כב</w:t>
      </w:r>
      <w:proofErr w:type="spellEnd"/>
      <w:r>
        <w:rPr>
          <w:rFonts w:ascii="David" w:hAnsi="David" w:cs="David" w:hint="cs"/>
          <w:sz w:val="28"/>
          <w:szCs w:val="28"/>
          <w:rtl/>
        </w:rPr>
        <w:t>, ח)</w:t>
      </w:r>
    </w:p>
    <w:p w14:paraId="31DA974F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29EB711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באתי אל מדינת נביאים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ויתפללו עליו בצאתם ובבואם</w:t>
      </w:r>
    </w:p>
    <w:p w14:paraId="485E4C7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ויחשבו כי הוא שומעם ורואם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צחוק עשה לי</w:t>
      </w:r>
    </w:p>
    <w:p w14:paraId="64A7FAD2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(בראשית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כא</w:t>
      </w:r>
      <w:proofErr w:type="spellEnd"/>
      <w:r>
        <w:rPr>
          <w:rFonts w:ascii="David" w:hAnsi="David" w:cs="David" w:hint="cs"/>
          <w:sz w:val="28"/>
          <w:szCs w:val="28"/>
          <w:rtl/>
        </w:rPr>
        <w:t>, ו)</w:t>
      </w:r>
    </w:p>
    <w:p w14:paraId="1B4E2DB9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213CC71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ויתקבצו החוגגים אל בית קבורתו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ויראו בלילה אור נגה על מנורתו</w:t>
      </w:r>
    </w:p>
    <w:p w14:paraId="33AF39C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ואמר לי אחד מעדתו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המקנא אתה לי </w:t>
      </w:r>
    </w:p>
    <w:p w14:paraId="6448D232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(במדבר יא,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כט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58B4C3DF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29CB179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חשתי לקרוא אחד מאנשי המדינה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ושאלתי אותו האור מאנה </w:t>
      </w:r>
    </w:p>
    <w:p w14:paraId="6F54733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השבעה לי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באלהים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הנה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אם תשקר לי</w:t>
      </w:r>
    </w:p>
    <w:p w14:paraId="15D5C94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(בראשית כ,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כג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45973B4D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55CACDA4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רק לדבר שמע האמת בלא שקר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כי אור נביאנו בלילה כמו בקר</w:t>
      </w:r>
    </w:p>
    <w:p w14:paraId="603FF02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רק באלו הימים לא יראה כי יקר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והן לא יאמינו לי</w:t>
      </w:r>
    </w:p>
    <w:p w14:paraId="0FED17B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(שמות ד, א)</w:t>
      </w:r>
    </w:p>
    <w:p w14:paraId="15B43BAD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3E620E0D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ברחוב זה המקום סביבי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כל אחד בידו לפיד אש מוציא ומביא</w:t>
      </w:r>
    </w:p>
    <w:p w14:paraId="52C1D70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להיות האור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נוגיה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על הנביא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אשר הם מקדישים לי </w:t>
      </w:r>
    </w:p>
    <w:p w14:paraId="7162D3E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(ויקרא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כב</w:t>
      </w:r>
      <w:proofErr w:type="spellEnd"/>
      <w:r>
        <w:rPr>
          <w:rFonts w:ascii="David" w:hAnsi="David" w:cs="David" w:hint="cs"/>
          <w:sz w:val="28"/>
          <w:szCs w:val="28"/>
          <w:rtl/>
        </w:rPr>
        <w:t>, ב)</w:t>
      </w:r>
    </w:p>
    <w:p w14:paraId="77680CC5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6DBEE942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דבריו שמעו אנשי עירו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ויקומו להרגו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ולאררו</w:t>
      </w:r>
      <w:proofErr w:type="spellEnd"/>
    </w:p>
    <w:p w14:paraId="50078761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ויחזק עליהם ויאמת דברו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בני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נכר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יכחשו לי </w:t>
      </w:r>
    </w:p>
    <w:p w14:paraId="4BE17E90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>, מה)</w:t>
      </w:r>
    </w:p>
    <w:p w14:paraId="24C12A7D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2187BE8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תהלת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>' ידבר פי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הביא לי זה האיש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לנקיון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כפי</w:t>
      </w:r>
    </w:p>
    <w:p w14:paraId="6FA4EE99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ואשתחוה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על אפי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אשר הניח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' לי </w:t>
      </w:r>
    </w:p>
    <w:p w14:paraId="25624E3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(מלכים א ה,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475F0D03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24830A0D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מדברו ערב ללבי כי הוא קשה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ואומר ולא קם נביא עוד בישראל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כמשה</w:t>
      </w:r>
    </w:p>
    <w:p w14:paraId="5225660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וזכרו מפי כל האומות לא ינשה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ברית עולם שם לי </w:t>
      </w:r>
    </w:p>
    <w:p w14:paraId="7FC7AAB9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(שמואל ב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כג</w:t>
      </w:r>
      <w:proofErr w:type="spellEnd"/>
      <w:r>
        <w:rPr>
          <w:rFonts w:ascii="David" w:hAnsi="David" w:cs="David" w:hint="cs"/>
          <w:sz w:val="28"/>
          <w:szCs w:val="28"/>
          <w:rtl/>
        </w:rPr>
        <w:t>, ה)</w:t>
      </w:r>
    </w:p>
    <w:p w14:paraId="29ED8467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17FD2D60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שם ישבו שלושת ימים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וילכו אל מכות יחפים וערומים </w:t>
      </w:r>
    </w:p>
    <w:p w14:paraId="66C27A10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ואל עמם שנים עשר יום משמים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לולי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>' עזרתה לי</w:t>
      </w:r>
    </w:p>
    <w:p w14:paraId="4DD1AEDF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צד,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יז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002E92E8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15C6855B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הגיעו אל בית עבודתם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אשר ישימו פניהם אליו בתפלתם </w:t>
      </w:r>
    </w:p>
    <w:p w14:paraId="7BF6BAF0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ואתבונן באבן השחור הדוחה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אותם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כנגע נראה לי </w:t>
      </w:r>
    </w:p>
    <w:p w14:paraId="436E9150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(ויקרא יד, לה)</w:t>
      </w:r>
    </w:p>
    <w:p w14:paraId="03C98D59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6640364B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ויחוגו וינועו כשכור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אמרו מנהג נביאינו נעשה ונזכור </w:t>
      </w:r>
    </w:p>
    <w:p w14:paraId="486FC67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אלה בחטאתם אל תמכור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המלך אל יחשוב לי</w:t>
      </w:r>
    </w:p>
    <w:p w14:paraId="031DC0A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(שמואל ב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יט</w:t>
      </w:r>
      <w:proofErr w:type="spellEnd"/>
      <w:r>
        <w:rPr>
          <w:rFonts w:ascii="David" w:hAnsi="David" w:cs="David" w:hint="cs"/>
          <w:sz w:val="28"/>
          <w:szCs w:val="28"/>
          <w:rtl/>
        </w:rPr>
        <w:t>, כ)</w:t>
      </w:r>
    </w:p>
    <w:p w14:paraId="2774EFC8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4C1FA413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יצאתי משם והם מרבים חגיגה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ואומר קנא לשמך ולתורתך הנכונה</w:t>
      </w:r>
    </w:p>
    <w:p w14:paraId="74E64444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והסר מלבינו הדאגה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האלה אשר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נתתה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לי </w:t>
      </w:r>
    </w:p>
    <w:p w14:paraId="40D5DCF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(מלכים א ט,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יג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678AB7BC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4FB7967D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שים פניך על מקדשך השמם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והשב לו כבודך וקרנותיו תרומם </w:t>
      </w:r>
    </w:p>
    <w:p w14:paraId="5115288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ועמך השפלים גם הים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תשימם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ואנשי קדש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תהיון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לי</w:t>
      </w:r>
    </w:p>
    <w:p w14:paraId="33C0AB32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(שמות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כב</w:t>
      </w:r>
      <w:proofErr w:type="spellEnd"/>
      <w:r>
        <w:rPr>
          <w:rFonts w:ascii="David" w:hAnsi="David" w:cs="David" w:hint="cs"/>
          <w:sz w:val="28"/>
          <w:szCs w:val="28"/>
          <w:rtl/>
        </w:rPr>
        <w:t>, ל)</w:t>
      </w:r>
    </w:p>
    <w:p w14:paraId="01746314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6909956F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ראה זה הבית והבאים אליו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וביתך חרב ואנחנו רחוקים מעליו </w:t>
      </w:r>
    </w:p>
    <w:p w14:paraId="2FB6B2BF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והשיבנו לשכון בצלליו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כי היית מחסה לי</w:t>
      </w:r>
    </w:p>
    <w:p w14:paraId="0EF40C2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סא</w:t>
      </w:r>
      <w:proofErr w:type="spellEnd"/>
      <w:r>
        <w:rPr>
          <w:rFonts w:ascii="David" w:hAnsi="David" w:cs="David" w:hint="cs"/>
          <w:sz w:val="28"/>
          <w:szCs w:val="28"/>
          <w:rtl/>
        </w:rPr>
        <w:t>, ד)</w:t>
      </w:r>
    </w:p>
    <w:p w14:paraId="4382E193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0F14A11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אגורה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באהלך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עולמים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אני ועמך השוממים </w:t>
      </w:r>
    </w:p>
    <w:p w14:paraId="2574BD4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כי אתה בחרת בנו מכל העמים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נפלאתה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אהבתך לי</w:t>
      </w:r>
    </w:p>
    <w:p w14:paraId="0A8E496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(שמואל ב א,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כו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0FA2AA85" w14:textId="77777777" w:rsidR="00CF3326" w:rsidRDefault="00CF3326" w:rsidP="00CF3326">
      <w:pPr>
        <w:bidi/>
        <w:rPr>
          <w:rFonts w:ascii="David" w:hAnsi="David" w:cs="David"/>
          <w:sz w:val="28"/>
          <w:szCs w:val="28"/>
        </w:rPr>
      </w:pPr>
    </w:p>
    <w:p w14:paraId="6E74695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לעשות רצונך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אלהי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חפצתי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והנה עתה בחטאי נלכדתי</w:t>
      </w:r>
    </w:p>
    <w:p w14:paraId="02F9EAD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ומקדם אמרתך שמרתי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לעולם היא לי </w:t>
      </w:r>
    </w:p>
    <w:p w14:paraId="48B3622B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(תהילים קיט, צח)</w:t>
      </w:r>
    </w:p>
    <w:p w14:paraId="24C9F593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72DECCB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אחר זה נסענו מהר פראן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אנחנו ואנשי המדינה אשר דורן</w:t>
      </w:r>
      <w:r>
        <w:rPr>
          <w:rFonts w:ascii="David" w:hAnsi="David" w:cs="David"/>
          <w:sz w:val="28"/>
          <w:szCs w:val="28"/>
          <w:rtl/>
        </w:rPr>
        <w:t xml:space="preserve"> </w:t>
      </w:r>
    </w:p>
    <w:p w14:paraId="68613B4F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ואנשי ארצות ישמעאל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וחרן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אשמם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אשר ישיבו לי</w:t>
      </w:r>
    </w:p>
    <w:p w14:paraId="752D3F01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(במדבר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>, ט)</w:t>
      </w:r>
    </w:p>
    <w:p w14:paraId="63D70C7C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4C06EC74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חצי היום עמדנו עד בא שמשנו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ערומים בשרנו עם ראשינו </w:t>
      </w:r>
    </w:p>
    <w:p w14:paraId="40A9FE33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כי אמרו זה הר קדשינו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קדש יהיה זה לי</w:t>
      </w:r>
    </w:p>
    <w:p w14:paraId="5489BF1F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(שמות ל, לא)</w:t>
      </w:r>
    </w:p>
    <w:p w14:paraId="4375E4E0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1CDA2C5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גמלני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אלהי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טובה ולא גלה סודי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בדעתו כי הלכתי בלא לבי ולא מאודי </w:t>
      </w:r>
    </w:p>
    <w:p w14:paraId="78E3933D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וישיבני בשלום ולא עזבני בארץ נודי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הנה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אלהים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עוזר לי </w:t>
      </w:r>
    </w:p>
    <w:p w14:paraId="4D948D9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(תהילים נד, ו)</w:t>
      </w:r>
    </w:p>
    <w:p w14:paraId="57097CA7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21FFEA7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דרך ארצם באו אשר בה הלכו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האומרים כי זכוני וזכו </w:t>
      </w:r>
    </w:p>
    <w:p w14:paraId="71D36C63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ואשובה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אל קרובי אשר תמכו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אחרי בלותי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היתה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לי </w:t>
      </w:r>
    </w:p>
    <w:p w14:paraId="56F20DE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(בראשית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יב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1F0BF4D1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28BBBB9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הודאה ושבח לאל נתתי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ותשובה שלמה ממנו שאלתי </w:t>
      </w:r>
    </w:p>
    <w:p w14:paraId="451926A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אזי אשלם את אשר נדרתי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והוא יהיה לי </w:t>
      </w:r>
    </w:p>
    <w:p w14:paraId="70ED1D2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(שמואל ב ז, יד)</w:t>
      </w:r>
    </w:p>
    <w:p w14:paraId="538523E2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35BE7B8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ולא אעשה עוד מלאכת הספרות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פחדה בלבי חרות </w:t>
      </w:r>
    </w:p>
    <w:p w14:paraId="6795CF7E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עדי אצא מעבדות לחרות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כבוד </w:t>
      </w:r>
      <w:r>
        <w:rPr>
          <w:rFonts w:ascii="David" w:hAnsi="David" w:cs="David" w:hint="cs"/>
          <w:sz w:val="28"/>
          <w:szCs w:val="28"/>
          <w:rtl/>
        </w:rPr>
        <w:t xml:space="preserve">[צ"ל: כבור] </w:t>
      </w:r>
      <w:r w:rsidRPr="002347E2">
        <w:rPr>
          <w:rFonts w:ascii="David" w:hAnsi="David" w:cs="David"/>
          <w:sz w:val="28"/>
          <w:szCs w:val="28"/>
          <w:rtl/>
        </w:rPr>
        <w:t xml:space="preserve">ידי ישיב לי </w:t>
      </w:r>
    </w:p>
    <w:p w14:paraId="794612B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כא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10495060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679D2E71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זאת שאלתי מצור עולמים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שאלך אני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עזרעי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בדרך תמים </w:t>
      </w:r>
    </w:p>
    <w:p w14:paraId="140B8E6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ויצילני מבין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העממים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ירפא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' לי </w:t>
      </w:r>
    </w:p>
    <w:p w14:paraId="1A62C7BB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(מלכים ב כ, ח)</w:t>
      </w:r>
    </w:p>
    <w:p w14:paraId="5A952141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2629B00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חסדו הטה אלי ויקצוף על אדוני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ויגרשהו המלך אל ארם צובה לעשות רצונו </w:t>
      </w:r>
    </w:p>
    <w:p w14:paraId="2852C839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ואשב אני וביתי שוקט על מכוני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וישב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' לי </w:t>
      </w:r>
    </w:p>
    <w:p w14:paraId="0AD7F7B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כט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1A470C7D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32B6C531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טוב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'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לקויו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לנפש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תדרשנו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הנמצא תמיד למבקשנו </w:t>
      </w:r>
    </w:p>
    <w:p w14:paraId="28B7C1F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עלי בכל יום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אשחרנו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ואדרשנו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ולילה ולא דומיה לי</w:t>
      </w:r>
    </w:p>
    <w:p w14:paraId="2C99006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כב</w:t>
      </w:r>
      <w:proofErr w:type="spellEnd"/>
      <w:r>
        <w:rPr>
          <w:rFonts w:ascii="David" w:hAnsi="David" w:cs="David" w:hint="cs"/>
          <w:sz w:val="28"/>
          <w:szCs w:val="28"/>
          <w:rtl/>
        </w:rPr>
        <w:t>, ג)</w:t>
      </w:r>
    </w:p>
    <w:p w14:paraId="04B1BAA1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315156FB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יצא אחרי זה המלך מארצו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ויבא אל ארצנו לעשות חפצנו </w:t>
      </w:r>
    </w:p>
    <w:p w14:paraId="1882A04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על קצין צר בא קצו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ושנתי ערבה לי </w:t>
      </w:r>
    </w:p>
    <w:p w14:paraId="664B3CA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(ירמיהו לא, </w:t>
      </w:r>
      <w:proofErr w:type="spellStart"/>
      <w:r>
        <w:rPr>
          <w:rFonts w:ascii="David" w:hAnsi="David" w:cs="David" w:hint="cs"/>
          <w:sz w:val="28"/>
          <w:szCs w:val="28"/>
          <w:rtl/>
        </w:rPr>
        <w:t>כו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6F6388DE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5886AC8D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בשמוע אדוני ואחיו שבו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מצובא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ויעמדו לפניו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וירב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להם טובה </w:t>
      </w:r>
    </w:p>
    <w:p w14:paraId="4196797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ויאמר להם לכו לפני באהבה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ושמרתם את בריתי והייתם לי </w:t>
      </w:r>
    </w:p>
    <w:p w14:paraId="44BE6E59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(שמות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יט</w:t>
      </w:r>
      <w:proofErr w:type="spellEnd"/>
      <w:r>
        <w:rPr>
          <w:rFonts w:ascii="David" w:hAnsi="David" w:cs="David" w:hint="cs"/>
          <w:sz w:val="28"/>
          <w:szCs w:val="28"/>
          <w:rtl/>
        </w:rPr>
        <w:t>, ה)</w:t>
      </w:r>
    </w:p>
    <w:p w14:paraId="589C14F0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76DC156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לבי מזאת נחלה ונהיה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ואעלה אל כנסת אליהו הנביא בשק ובצום ובכיה </w:t>
      </w:r>
    </w:p>
    <w:p w14:paraId="742DDE91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ואפרש בקשתי לפניו במערת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החכיה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:</w:t>
      </w:r>
      <w:r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'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אלהים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מה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תתן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לי</w:t>
      </w:r>
    </w:p>
    <w:p w14:paraId="1EC04BE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(בראשית טו, ב)</w:t>
      </w:r>
    </w:p>
    <w:p w14:paraId="522C8DB2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1244C90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מלכי ראה כי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נצב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אדוני על מתכונתו</w:t>
      </w:r>
      <w:r>
        <w:rPr>
          <w:rFonts w:ascii="David" w:hAnsi="David" w:cs="David" w:hint="cs"/>
          <w:sz w:val="28"/>
          <w:szCs w:val="28"/>
          <w:rtl/>
        </w:rPr>
        <w:t xml:space="preserve"> 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ואני דואג פן יבקשני להיות אתו </w:t>
      </w:r>
    </w:p>
    <w:p w14:paraId="73E0991C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אלהי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הצילה נפשי ממלכודתו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אחישה מפלט לי</w:t>
      </w:r>
    </w:p>
    <w:p w14:paraId="0A5EAE4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נה</w:t>
      </w:r>
      <w:proofErr w:type="spellEnd"/>
      <w:r>
        <w:rPr>
          <w:rFonts w:ascii="David" w:hAnsi="David" w:cs="David" w:hint="cs"/>
          <w:sz w:val="28"/>
          <w:szCs w:val="28"/>
          <w:rtl/>
        </w:rPr>
        <w:t>, ט)</w:t>
      </w:r>
    </w:p>
    <w:p w14:paraId="6D508ADE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45EC65E0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נתתי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האגרת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בהיכל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והתפללתי לפני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' באשר אוכל </w:t>
      </w:r>
    </w:p>
    <w:p w14:paraId="190D2CB3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ואמרתי ידעתי כי כל תוכל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בצר הרחבת לי </w:t>
      </w:r>
    </w:p>
    <w:p w14:paraId="29789F34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(תהילים ד, ב)</w:t>
      </w:r>
    </w:p>
    <w:p w14:paraId="13804F02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3C63AD49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סוף כל דבר המלך את ראש אדוני הרים</w:t>
      </w:r>
      <w:r>
        <w:rPr>
          <w:rFonts w:ascii="David" w:hAnsi="David" w:cs="David" w:hint="cs"/>
          <w:sz w:val="28"/>
          <w:szCs w:val="28"/>
          <w:rtl/>
        </w:rPr>
        <w:t xml:space="preserve"> :</w:t>
      </w:r>
      <w:r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ויתן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לו חלק בן השרים </w:t>
      </w:r>
    </w:p>
    <w:p w14:paraId="56FB8DC7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ויבקשני להלוך עם עבדיו הערים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ואומר חלילה לי חלילה לי </w:t>
      </w:r>
    </w:p>
    <w:p w14:paraId="0B7AF758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076F9B9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עניתיו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ויכנע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לבבי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אדוני יודע בשבועתי אצל קבורת הנביא </w:t>
      </w:r>
    </w:p>
    <w:p w14:paraId="5FB11200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כי כזאת המלאכה נפשי לא אביא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ואם ככה את עושה לי </w:t>
      </w:r>
    </w:p>
    <w:p w14:paraId="270C668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(במדבר יא, טו)</w:t>
      </w:r>
    </w:p>
    <w:p w14:paraId="21C67C20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56948FBF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פניו נשא לעבדיו ויסבו אלי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ויאמר הגישוהו אלי </w:t>
      </w:r>
    </w:p>
    <w:p w14:paraId="1C5B6E1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להרבות קשי מעללי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ויהי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' למשען לי </w:t>
      </w:r>
    </w:p>
    <w:p w14:paraId="7A9B9B81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יט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3EA9AFAE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0EC57DF5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צרי השפילו בעת הדבר מפיו עלה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והתנענע בשרו וחלה </w:t>
      </w:r>
    </w:p>
    <w:p w14:paraId="497DC804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וישליכהו אל תהום ומצולה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וישב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יוי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>' לי</w:t>
      </w:r>
    </w:p>
    <w:p w14:paraId="796F1B24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יח</w:t>
      </w:r>
      <w:proofErr w:type="spellEnd"/>
      <w:r>
        <w:rPr>
          <w:rFonts w:ascii="David" w:hAnsi="David" w:cs="David" w:hint="cs"/>
          <w:sz w:val="28"/>
          <w:szCs w:val="28"/>
          <w:rtl/>
        </w:rPr>
        <w:t>, כה)</w:t>
      </w:r>
    </w:p>
    <w:p w14:paraId="36711E2D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2C9F85FB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קבל תפלתי אל נורא ואיום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וימיתהו מקץ שבעה עשר יום </w:t>
      </w:r>
    </w:p>
    <w:p w14:paraId="7EE3BBA8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ויתן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אלהי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ממנו פדיום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שמע בקולי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ויתן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לי </w:t>
      </w:r>
    </w:p>
    <w:p w14:paraId="01A31532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(שמות ל, ו)</w:t>
      </w:r>
    </w:p>
    <w:p w14:paraId="6870C7B3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49AA0222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רחום בוחן לבבות וכליות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הצל השה מפי האריות</w:t>
      </w:r>
    </w:p>
    <w:p w14:paraId="1A20AB12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  <w:r w:rsidRPr="002347E2">
        <w:rPr>
          <w:rFonts w:ascii="David" w:hAnsi="David" w:cs="David"/>
          <w:sz w:val="28"/>
          <w:szCs w:val="28"/>
          <w:rtl/>
        </w:rPr>
        <w:t>הוא בחסדו שארית השיות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שמחתי באומרים לי</w:t>
      </w:r>
    </w:p>
    <w:p w14:paraId="724F8769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קכב</w:t>
      </w:r>
      <w:proofErr w:type="spellEnd"/>
      <w:r>
        <w:rPr>
          <w:rFonts w:ascii="David" w:hAnsi="David" w:cs="David" w:hint="cs"/>
          <w:sz w:val="28"/>
          <w:szCs w:val="28"/>
          <w:rtl/>
        </w:rPr>
        <w:t>, א)</w:t>
      </w:r>
    </w:p>
    <w:p w14:paraId="700AB7FC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66412DAA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שיר ושבח אתן לך כל ימי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הצלתני מאויבי ומקמי </w:t>
      </w:r>
    </w:p>
    <w:p w14:paraId="6D81BAFB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אשאל ממך לחמי וממי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לך אני וכל אשר לי </w:t>
      </w:r>
    </w:p>
    <w:p w14:paraId="24EF226D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(מלכים א כ, ד)</w:t>
      </w:r>
    </w:p>
    <w:p w14:paraId="0508712A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</w:p>
    <w:p w14:paraId="2FEA0943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תבענה שפתי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תהלה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כי הושעתני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בחיסה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וחמלה </w:t>
      </w:r>
    </w:p>
    <w:p w14:paraId="4072213D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והנחלתני תורתך המעולה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הפכת מספדי למחול לי </w:t>
      </w:r>
    </w:p>
    <w:p w14:paraId="7571E917" w14:textId="77777777" w:rsidR="00CF3326" w:rsidRDefault="00CF3326" w:rsidP="00CF332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(תהילים ל, </w:t>
      </w:r>
      <w:proofErr w:type="spellStart"/>
      <w:r>
        <w:rPr>
          <w:rFonts w:ascii="David" w:hAnsi="David" w:cs="David" w:hint="cs"/>
          <w:sz w:val="28"/>
          <w:szCs w:val="28"/>
          <w:rtl/>
        </w:rPr>
        <w:t>יב</w:t>
      </w:r>
      <w:proofErr w:type="spellEnd"/>
      <w:r>
        <w:rPr>
          <w:rFonts w:ascii="David" w:hAnsi="David" w:cs="David" w:hint="cs"/>
          <w:sz w:val="28"/>
          <w:szCs w:val="28"/>
          <w:rtl/>
        </w:rPr>
        <w:t>)</w:t>
      </w:r>
    </w:p>
    <w:p w14:paraId="2E07FF95" w14:textId="77777777" w:rsidR="00CF3326" w:rsidRPr="002347E2" w:rsidRDefault="00CF3326" w:rsidP="00CF3326">
      <w:pPr>
        <w:bidi/>
        <w:ind w:left="2880" w:firstLine="720"/>
        <w:rPr>
          <w:rFonts w:ascii="David" w:hAnsi="David" w:cs="David"/>
          <w:sz w:val="28"/>
          <w:szCs w:val="28"/>
        </w:rPr>
      </w:pPr>
    </w:p>
    <w:p w14:paraId="03E4C416" w14:textId="77777777" w:rsidR="00CF3326" w:rsidRPr="002347E2" w:rsidRDefault="00CF3326" w:rsidP="00CF3326">
      <w:pPr>
        <w:bidi/>
        <w:rPr>
          <w:rFonts w:ascii="David" w:hAnsi="David" w:cs="David"/>
          <w:sz w:val="28"/>
          <w:szCs w:val="28"/>
        </w:rPr>
      </w:pPr>
      <w:proofErr w:type="spellStart"/>
      <w:r w:rsidRPr="002347E2">
        <w:rPr>
          <w:rFonts w:ascii="David" w:hAnsi="David" w:cs="David"/>
          <w:sz w:val="28"/>
          <w:szCs w:val="28"/>
          <w:rtl/>
        </w:rPr>
        <w:t>כמלת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בעון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אללה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תעאלי</w:t>
      </w:r>
      <w:proofErr w:type="spellEnd"/>
    </w:p>
    <w:p w14:paraId="7BEAD57B" w14:textId="77777777" w:rsidR="00FA4DF8" w:rsidRDefault="00FA4DF8"/>
    <w:sectPr w:rsidR="00FA4DF8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6"/>
    <w:rsid w:val="001D6791"/>
    <w:rsid w:val="002A568A"/>
    <w:rsid w:val="00376DBA"/>
    <w:rsid w:val="003867A8"/>
    <w:rsid w:val="003B3786"/>
    <w:rsid w:val="003C4972"/>
    <w:rsid w:val="005008C8"/>
    <w:rsid w:val="005549B0"/>
    <w:rsid w:val="00672CA2"/>
    <w:rsid w:val="00674917"/>
    <w:rsid w:val="006D2AEA"/>
    <w:rsid w:val="007D163E"/>
    <w:rsid w:val="007E6270"/>
    <w:rsid w:val="00863497"/>
    <w:rsid w:val="008D4745"/>
    <w:rsid w:val="00907249"/>
    <w:rsid w:val="00B94ABA"/>
    <w:rsid w:val="00CE48DE"/>
    <w:rsid w:val="00CF3326"/>
    <w:rsid w:val="00D44861"/>
    <w:rsid w:val="00F16DD4"/>
    <w:rsid w:val="00F2066A"/>
    <w:rsid w:val="00F43FEF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F35F"/>
  <w15:chartTrackingRefBased/>
  <w15:docId w15:val="{5E4D5048-89B3-40FD-95A3-E7906B91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2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2022-03-04T06:17:00Z</dcterms:created>
  <dcterms:modified xsi:type="dcterms:W3CDTF">2022-03-04T06:17:00Z</dcterms:modified>
</cp:coreProperties>
</file>