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DBE2" w14:textId="369766D8" w:rsidR="00AA2C6D" w:rsidRDefault="003E5D5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3E5D5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             </w:t>
      </w:r>
      <w:r w:rsidRPr="003E5D5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Phase 4- Customer Support Logger</w:t>
      </w:r>
    </w:p>
    <w:p w14:paraId="372301E8" w14:textId="73C421F2" w:rsidR="003E5D5F" w:rsidRDefault="00F37D4C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 w:rsidRPr="00F37D4C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Githublink</w:t>
      </w:r>
      <w:proofErr w:type="spellEnd"/>
      <w:r w:rsidRPr="00F37D4C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 </w:t>
      </w:r>
      <w:hyperlink r:id="rId5" w:history="1">
        <w:r w:rsidRPr="00F37D4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https://github.com/KarakambadiNaveena/CustomerSupportLogger</w:t>
        </w:r>
      </w:hyperlink>
    </w:p>
    <w:p w14:paraId="46572E4F" w14:textId="45C05F14" w:rsidR="00F37D4C" w:rsidRPr="00F37D4C" w:rsidRDefault="00F37D4C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=================================================================</w:t>
      </w:r>
    </w:p>
    <w:p w14:paraId="32869793" w14:textId="2840C9CC" w:rsidR="007B47D2" w:rsidRDefault="003E5D5F" w:rsidP="003E5D5F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E5D5F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Steps:</w:t>
      </w:r>
    </w:p>
    <w:p w14:paraId="588A68A1" w14:textId="144BF75C" w:rsidR="007B47D2" w:rsidRPr="007B47D2" w:rsidRDefault="007B47D2" w:rsidP="003E5D5F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r w:rsidRPr="007B47D2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AZURE</w:t>
      </w:r>
    </w:p>
    <w:p w14:paraId="7F01C2D7" w14:textId="31E21D3E" w:rsidR="007B47D2" w:rsidRPr="006E21A8" w:rsidRDefault="007B47D2" w:rsidP="006E21A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Create a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Sqlserver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and </w:t>
      </w:r>
      <w:proofErr w:type="gram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database  in</w:t>
      </w:r>
      <w:proofErr w:type="gram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Azure and connect it to SSMS.</w:t>
      </w:r>
    </w:p>
    <w:p w14:paraId="4D7D8C26" w14:textId="779DC3E5" w:rsidR="007B47D2" w:rsidRPr="006E21A8" w:rsidRDefault="007B47D2" w:rsidP="006E21A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Create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userinfo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and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custloginfo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tables in the database and insert values to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userinfo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table</w:t>
      </w:r>
    </w:p>
    <w:p w14:paraId="5BE6C3AF" w14:textId="0A557E07" w:rsidR="007B47D2" w:rsidRPr="007B47D2" w:rsidRDefault="007B47D2" w:rsidP="007B47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u w:val="single"/>
          <w:lang w:eastAsia="en-IN"/>
        </w:rPr>
      </w:pPr>
      <w:r w:rsidRPr="007B47D2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u w:val="single"/>
          <w:lang w:eastAsia="en-IN"/>
        </w:rPr>
        <w:t>Visual Studio</w:t>
      </w:r>
    </w:p>
    <w:p w14:paraId="38A13BBA" w14:textId="17CBB82D" w:rsidR="003E5D5F" w:rsidRPr="006E21A8" w:rsidRDefault="003E5D5F" w:rsidP="006E21A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Create a class library project (DAL)</w:t>
      </w:r>
    </w:p>
    <w:p w14:paraId="1C7D2C29" w14:textId="30A8C284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Create a class library project (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DALTest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)</w:t>
      </w:r>
    </w:p>
    <w:p w14:paraId="2804FEAC" w14:textId="5755900A" w:rsidR="007B47D2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Create ASP.Net Web MVC application project with Docker Support</w:t>
      </w:r>
    </w:p>
    <w:p w14:paraId="236D10CD" w14:textId="3E0398E3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Install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EntityFramework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in the Project.</w:t>
      </w:r>
    </w:p>
    <w:p w14:paraId="4DD77EF6" w14:textId="3148728F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Add Azure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Sql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connection to it.</w:t>
      </w:r>
    </w:p>
    <w:p w14:paraId="75B670C4" w14:textId="48263036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Write the Functionalities to validate the user.</w:t>
      </w:r>
    </w:p>
    <w:p w14:paraId="6402559F" w14:textId="412DA614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In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Mvc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Project add the references and dependencies of DAL.</w:t>
      </w:r>
    </w:p>
    <w:p w14:paraId="32E58445" w14:textId="1E7E3A9D" w:rsidR="003E5D5F" w:rsidRPr="006E21A8" w:rsidRDefault="003E5D5F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Add the required </w:t>
      </w:r>
      <w:proofErr w:type="spellStart"/>
      <w:proofErr w:type="gram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Models,Controllers</w:t>
      </w:r>
      <w:proofErr w:type="spellEnd"/>
      <w:proofErr w:type="gram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and Views .</w:t>
      </w:r>
    </w:p>
    <w:p w14:paraId="33656D8E" w14:textId="5D9E029B" w:rsidR="003E5D5F" w:rsidRPr="006E21A8" w:rsidRDefault="007B47D2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Build and run the Project</w:t>
      </w:r>
    </w:p>
    <w:p w14:paraId="12FE752E" w14:textId="05CF266B" w:rsidR="007B47D2" w:rsidRPr="006E21A8" w:rsidRDefault="007B47D2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Write the Testcases to validate the user in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DALTest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library.</w:t>
      </w:r>
    </w:p>
    <w:p w14:paraId="6952AC5A" w14:textId="31610727" w:rsidR="007B47D2" w:rsidRPr="006E21A8" w:rsidRDefault="007B47D2" w:rsidP="006E21A8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Build and run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TestExplorer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.</w:t>
      </w:r>
    </w:p>
    <w:p w14:paraId="7DC3C375" w14:textId="77777777" w:rsidR="007B47D2" w:rsidRDefault="007B47D2" w:rsidP="007B47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7B47D2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  <w:t>JENKINS</w:t>
      </w:r>
    </w:p>
    <w:p w14:paraId="351A0F2C" w14:textId="77777777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Push </w:t>
      </w:r>
      <w:proofErr w:type="gram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the </w:t>
      </w: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project</w:t>
      </w:r>
      <w:proofErr w:type="gram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to the Git.</w:t>
      </w:r>
    </w:p>
    <w:p w14:paraId="4859850F" w14:textId="175F10F4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Now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Jenkins Dashboard.</w:t>
      </w:r>
    </w:p>
    <w:p w14:paraId="2D526A97" w14:textId="72FC03BC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Choose Freestyle project.</w:t>
      </w:r>
    </w:p>
    <w:p w14:paraId="4DCFEA09" w14:textId="29D67F64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Github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and copy the repository link.</w:t>
      </w:r>
    </w:p>
    <w:p w14:paraId="3C524A8A" w14:textId="40B19F25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Once you save the project is saved in Jenkins.</w:t>
      </w:r>
    </w:p>
    <w:p w14:paraId="3C025FDB" w14:textId="26A5AAF9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Choose Build now on the left to build it.</w:t>
      </w:r>
    </w:p>
    <w:p w14:paraId="42243897" w14:textId="540899DA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Click on build history to check the build status.</w:t>
      </w:r>
    </w:p>
    <w:p w14:paraId="029BBF24" w14:textId="343A7C9A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Click on it.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Console output.</w:t>
      </w:r>
    </w:p>
    <w:p w14:paraId="2C008A17" w14:textId="7314FA62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Configure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MSBuild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in Jenkins to build it.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Manage Jenkins.</w:t>
      </w:r>
    </w:p>
    <w:p w14:paraId="2BBE6F2C" w14:textId="6320A29F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lastRenderedPageBreak/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Manage Plugins.</w:t>
      </w:r>
    </w:p>
    <w:p w14:paraId="43BBBB28" w14:textId="3B0DCBC3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proofErr w:type="spellStart"/>
      <w:proofErr w:type="gram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 Mange</w:t>
      </w:r>
      <w:proofErr w:type="gram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Jenkins -&gt; Global Tool Configuration.</w:t>
      </w:r>
    </w:p>
    <w:p w14:paraId="1407D503" w14:textId="52B074D7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Choose Add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MSBuild</w:t>
      </w:r>
      <w:proofErr w:type="spellEnd"/>
    </w:p>
    <w:p w14:paraId="0B8381A6" w14:textId="1E63B237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Save.</w:t>
      </w:r>
    </w:p>
    <w:p w14:paraId="4F118190" w14:textId="6A3E35B0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Once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MSBuild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plugin is installed successfully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the project.</w:t>
      </w:r>
    </w:p>
    <w:p w14:paraId="6DA45D5B" w14:textId="61ADDF40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Configure</w:t>
      </w:r>
    </w:p>
    <w:p w14:paraId="559E696A" w14:textId="6C955DEC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Choose visual studio project</w:t>
      </w:r>
    </w:p>
    <w:p w14:paraId="393EDD00" w14:textId="35FEFC50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Choose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MSBuild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version from the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dropdownlist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and select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msbuild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.</w:t>
      </w:r>
    </w:p>
    <w:p w14:paraId="3BB12C81" w14:textId="08331A28" w:rsidR="007B47D2" w:rsidRP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Now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goto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the project and build the solution. </w:t>
      </w:r>
    </w:p>
    <w:p w14:paraId="59FE8EEE" w14:textId="409A9022" w:rsidR="006E21A8" w:rsidRDefault="007B47D2" w:rsidP="006E21A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It should build the project and should be successful if there are no build errors in the code.</w:t>
      </w:r>
    </w:p>
    <w:p w14:paraId="049851A1" w14:textId="10490245" w:rsidR="006E21A8" w:rsidRDefault="006E21A8" w:rsidP="006E21A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</w:pPr>
      <w:r w:rsidRPr="006E21A8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  <w:lang w:eastAsia="en-IN"/>
        </w:rPr>
        <w:t>DOCKER</w:t>
      </w:r>
    </w:p>
    <w:p w14:paraId="0262C5EB" w14:textId="42162165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Build and run the project</w:t>
      </w:r>
    </w:p>
    <w:p w14:paraId="224F6752" w14:textId="660BEE5D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Open file explorer and paste docker file </w:t>
      </w:r>
    </w:p>
    <w:p w14:paraId="5B3B68F1" w14:textId="71F13EF2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Open command prompt and executed the commands</w:t>
      </w:r>
    </w:p>
    <w:p w14:paraId="1135C038" w14:textId="1AE364D4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Docker build –t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naviiiii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/</w:t>
      </w:r>
      <w:proofErr w:type="gram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dal</w:t>
      </w: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 .</w:t>
      </w:r>
      <w:proofErr w:type="gramEnd"/>
    </w:p>
    <w:p w14:paraId="561BCF94" w14:textId="2C977968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After this docker image is created</w:t>
      </w:r>
    </w:p>
    <w:p w14:paraId="03F73331" w14:textId="46F48A73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Docker run -p 9080:80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naviiiii</w:t>
      </w:r>
      <w:proofErr w:type="spellEnd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/</w:t>
      </w: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dal</w:t>
      </w:r>
    </w:p>
    <w:p w14:paraId="3D738AC9" w14:textId="51CC94A8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A container is created</w:t>
      </w:r>
    </w:p>
    <w:p w14:paraId="14A00C66" w14:textId="4CF1913C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 xml:space="preserve">Success now our application is running as a docker image in this </w:t>
      </w:r>
      <w:proofErr w:type="spellStart"/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url</w:t>
      </w:r>
      <w:proofErr w:type="spellEnd"/>
    </w:p>
    <w:p w14:paraId="5B08748D" w14:textId="7794E2B3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http://loacalhost:9080</w:t>
      </w:r>
    </w:p>
    <w:p w14:paraId="5BE8D866" w14:textId="44893F4E" w:rsidR="006E21A8" w:rsidRPr="006E21A8" w:rsidRDefault="006E21A8" w:rsidP="006E21A8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</w:pPr>
      <w:r w:rsidRPr="006E21A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en-IN"/>
        </w:rPr>
        <w:t>Now the application will be opened in the browser.</w:t>
      </w:r>
    </w:p>
    <w:p w14:paraId="58067AD9" w14:textId="77777777" w:rsidR="003E5D5F" w:rsidRPr="006E21A8" w:rsidRDefault="003E5D5F" w:rsidP="006E21A8">
      <w:pPr>
        <w:shd w:val="clear" w:color="auto" w:fill="FFFFFF"/>
        <w:spacing w:after="100" w:afterAutospacing="1" w:line="360" w:lineRule="auto"/>
        <w:ind w:firstLine="720"/>
        <w:rPr>
          <w:rFonts w:asciiTheme="majorHAnsi" w:eastAsia="Times New Roman" w:hAnsiTheme="majorHAnsi" w:cstheme="majorHAnsi"/>
          <w:color w:val="404040" w:themeColor="text1" w:themeTint="BF"/>
          <w:sz w:val="24"/>
          <w:szCs w:val="24"/>
          <w:lang w:eastAsia="en-IN"/>
        </w:rPr>
      </w:pPr>
    </w:p>
    <w:p w14:paraId="0AE76FF6" w14:textId="77777777" w:rsidR="003E5D5F" w:rsidRPr="006E21A8" w:rsidRDefault="003E5D5F" w:rsidP="006E21A8">
      <w:pPr>
        <w:spacing w:line="360" w:lineRule="auto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14:paraId="455FE5D2" w14:textId="77777777" w:rsidR="003E5D5F" w:rsidRPr="006E21A8" w:rsidRDefault="003E5D5F" w:rsidP="006E21A8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sectPr w:rsidR="003E5D5F" w:rsidRPr="006E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0B1"/>
    <w:multiLevelType w:val="hybridMultilevel"/>
    <w:tmpl w:val="07AE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753"/>
    <w:multiLevelType w:val="hybridMultilevel"/>
    <w:tmpl w:val="DFD6B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338F3"/>
    <w:multiLevelType w:val="hybridMultilevel"/>
    <w:tmpl w:val="1C5C5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2BF8"/>
    <w:multiLevelType w:val="hybridMultilevel"/>
    <w:tmpl w:val="F1E6C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46B3A"/>
    <w:multiLevelType w:val="hybridMultilevel"/>
    <w:tmpl w:val="AB6CD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40E34"/>
    <w:multiLevelType w:val="hybridMultilevel"/>
    <w:tmpl w:val="AB706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DE473DC">
      <w:numFmt w:val="bullet"/>
      <w:lvlText w:val="•"/>
      <w:lvlJc w:val="left"/>
      <w:pPr>
        <w:ind w:left="2700" w:hanging="720"/>
      </w:pPr>
      <w:rPr>
        <w:rFonts w:ascii="Times New Roman" w:eastAsia="Times New Roman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6749"/>
    <w:multiLevelType w:val="hybridMultilevel"/>
    <w:tmpl w:val="7530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4CA"/>
    <w:multiLevelType w:val="hybridMultilevel"/>
    <w:tmpl w:val="F3B0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52B7F"/>
    <w:multiLevelType w:val="hybridMultilevel"/>
    <w:tmpl w:val="AFD06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5465">
    <w:abstractNumId w:val="5"/>
  </w:num>
  <w:num w:numId="2" w16cid:durableId="133257904">
    <w:abstractNumId w:val="4"/>
  </w:num>
  <w:num w:numId="3" w16cid:durableId="1206334065">
    <w:abstractNumId w:val="2"/>
  </w:num>
  <w:num w:numId="4" w16cid:durableId="1154178970">
    <w:abstractNumId w:val="1"/>
  </w:num>
  <w:num w:numId="5" w16cid:durableId="1324234264">
    <w:abstractNumId w:val="0"/>
  </w:num>
  <w:num w:numId="6" w16cid:durableId="620309779">
    <w:abstractNumId w:val="7"/>
  </w:num>
  <w:num w:numId="7" w16cid:durableId="107626903">
    <w:abstractNumId w:val="8"/>
  </w:num>
  <w:num w:numId="8" w16cid:durableId="929702766">
    <w:abstractNumId w:val="6"/>
  </w:num>
  <w:num w:numId="9" w16cid:durableId="334379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5F"/>
    <w:rsid w:val="003E5D5F"/>
    <w:rsid w:val="006E21A8"/>
    <w:rsid w:val="00772F7B"/>
    <w:rsid w:val="007B47D2"/>
    <w:rsid w:val="00990E2C"/>
    <w:rsid w:val="00AA2C6D"/>
    <w:rsid w:val="00F3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DBBB"/>
  <w15:chartTrackingRefBased/>
  <w15:docId w15:val="{C8E3286D-8B76-4D85-B3A3-0C2A9DB0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CustomerSupportLo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2022-11-02T12:21:00Z</dcterms:created>
  <dcterms:modified xsi:type="dcterms:W3CDTF">2022-11-03T05:26:00Z</dcterms:modified>
</cp:coreProperties>
</file>