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43F8" w14:textId="77777777" w:rsidR="009614DD" w:rsidRPr="0089594A" w:rsidRDefault="009614DD" w:rsidP="009614DD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r w:rsidRPr="0089594A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>Phase-End Project 1</w:t>
      </w:r>
    </w:p>
    <w:p w14:paraId="625F55E9" w14:textId="5144E64A" w:rsidR="009614DD" w:rsidRPr="0089594A" w:rsidRDefault="009614DD" w:rsidP="009614DD">
      <w:pPr>
        <w:pBdr>
          <w:bottom w:val="single" w:sz="6" w:space="1" w:color="auto"/>
        </w:pBdr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bookmarkStart w:id="0" w:name="_heading=h.3znysh7"/>
      <w:bookmarkEnd w:id="0"/>
      <w:r w:rsidRPr="0089594A"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 xml:space="preserve">Player and Team </w:t>
      </w:r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0"/>
          <w:id w:val="-887260076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1"/>
          <w:id w:val="-307547985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2"/>
          <w:id w:val="-290140535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3"/>
          <w:id w:val="-864758093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4"/>
          <w:id w:val="96989803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5"/>
          <w:id w:val="1387301660"/>
        </w:sdtPr>
        <w:sdtContent/>
      </w:sdt>
      <w:sdt>
        <w:sdtPr>
          <w:rPr>
            <w:rFonts w:ascii="Times New Roman" w:hAnsi="Times New Roman" w:cs="Times New Roman"/>
            <w:b/>
            <w:color w:val="000000" w:themeColor="text1"/>
          </w:rPr>
          <w:tag w:val="goog_rdk_6"/>
          <w:id w:val="431009829"/>
          <w:showingPlcHdr/>
        </w:sdtPr>
        <w:sdtContent>
          <w:r w:rsidR="0089594A">
            <w:rPr>
              <w:rFonts w:ascii="Times New Roman" w:hAnsi="Times New Roman" w:cs="Times New Roman"/>
              <w:b/>
              <w:color w:val="000000" w:themeColor="text1"/>
            </w:rPr>
            <w:t xml:space="preserve">     </w:t>
          </w:r>
        </w:sdtContent>
      </w:sdt>
    </w:p>
    <w:p w14:paraId="37912F25" w14:textId="77777777" w:rsidR="009614DD" w:rsidRDefault="009614DD" w:rsidP="009614DD">
      <w:pPr>
        <w:ind w:right="57"/>
      </w:pPr>
    </w:p>
    <w:p w14:paraId="0AF7108B" w14:textId="77777777" w:rsidR="009614DD" w:rsidRDefault="009614DD" w:rsidP="009614DD">
      <w:pPr>
        <w:ind w:right="57"/>
      </w:pPr>
    </w:p>
    <w:p w14:paraId="78EAD895" w14:textId="434251AE" w:rsidR="009614DD" w:rsidRDefault="009614DD" w:rsidP="009614DD">
      <w:pPr>
        <w:ind w:right="57"/>
        <w:rPr>
          <w:rStyle w:val="Hyperlink"/>
        </w:rPr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 </w:t>
      </w:r>
      <w:hyperlink r:id="rId5" w:history="1">
        <w:r w:rsidRPr="000E7379">
          <w:rPr>
            <w:rStyle w:val="Hyperlink"/>
          </w:rPr>
          <w:t>https://github.com/KarakambadiNaveena/SimplilearnProjects.git</w:t>
        </w:r>
      </w:hyperlink>
    </w:p>
    <w:p w14:paraId="624447FE" w14:textId="708AB58F" w:rsidR="009614DD" w:rsidRDefault="009614DD" w:rsidP="009614DD">
      <w:pPr>
        <w:ind w:right="57"/>
        <w:rPr>
          <w:rStyle w:val="Hyperlink"/>
        </w:rPr>
      </w:pPr>
    </w:p>
    <w:p w14:paraId="59130952" w14:textId="2E3D9780" w:rsidR="009614DD" w:rsidRDefault="009614DD" w:rsidP="00794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4A598699" w14:textId="77777777" w:rsidR="009614DD" w:rsidRPr="00924B4F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678D866D" w14:textId="77777777" w:rsidR="009614DD" w:rsidRPr="00924B4F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3B6B048D" w14:textId="77777777" w:rsidR="009614DD" w:rsidRPr="00C71C54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3E5DFE57" w14:textId="77777777" w:rsidR="009614DD" w:rsidRPr="009614DD" w:rsidRDefault="009614DD" w:rsidP="007949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C71C54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layerandteam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26901CBF" w14:textId="77777777" w:rsidR="009614DD" w:rsidRPr="009614DD" w:rsidRDefault="009614DD" w:rsidP="0079492C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C9A80" w14:textId="77777777" w:rsidR="009614DD" w:rsidRDefault="009614DD" w:rsidP="0079492C">
      <w:pPr>
        <w:spacing w:line="36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61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2:</w:t>
      </w:r>
      <w:r w:rsidRPr="009614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4EEDE5D" w14:textId="62BD6B01" w:rsidR="009614DD" w:rsidRPr="0079492C" w:rsidRDefault="009614DD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Create a Player class with auto-implemented </w:t>
      </w:r>
      <w:sdt>
        <w:sdtPr>
          <w:rPr>
            <w:rFonts w:ascii="Times New Roman" w:hAnsi="Times New Roman" w:cs="Times New Roman"/>
            <w:color w:val="000000" w:themeColor="text1"/>
          </w:rPr>
          <w:tag w:val="goog_rdk_7"/>
          <w:id w:val="-923956191"/>
        </w:sdtPr>
        <w:sdtContent/>
      </w:sdt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properties</w:t>
      </w: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17BEF53C" w14:textId="59427BB7" w:rsidR="009614DD" w:rsidRPr="0079492C" w:rsidRDefault="0079492C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Create an interface </w:t>
      </w:r>
      <w:proofErr w:type="spellStart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ITeam</w:t>
      </w:r>
      <w:proofErr w:type="spellEnd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and declare functions</w:t>
      </w: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7BC6E452" w14:textId="77777777" w:rsidR="0079492C" w:rsidRPr="0079492C" w:rsidRDefault="0079492C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Create a derived class </w:t>
      </w:r>
      <w:proofErr w:type="spellStart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OneDayTeam</w:t>
      </w:r>
      <w:proofErr w:type="spell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 implement </w:t>
      </w:r>
      <w:proofErr w:type="spellStart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ITeam</w:t>
      </w:r>
      <w:proofErr w:type="spell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interface functionalities</w:t>
      </w: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19036264" w14:textId="77777777" w:rsidR="0089594A" w:rsidRPr="0089594A" w:rsidRDefault="0079492C" w:rsidP="008959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After writing all the above functions, write the code in the </w:t>
      </w:r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Main</w:t>
      </w: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function inside the default class </w:t>
      </w:r>
      <w:sdt>
        <w:sdtPr>
          <w:rPr>
            <w:rFonts w:ascii="Times New Roman" w:hAnsi="Times New Roman" w:cs="Times New Roman"/>
            <w:color w:val="000000" w:themeColor="text1"/>
          </w:rPr>
          <w:tag w:val="goog_rdk_11"/>
          <w:id w:val="1563672255"/>
        </w:sdtPr>
        <w:sdtContent/>
      </w:sdt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Program</w:t>
      </w:r>
      <w:r w:rsidR="0089594A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.</w:t>
      </w:r>
    </w:p>
    <w:p w14:paraId="44F35555" w14:textId="4FE82C96" w:rsidR="0079492C" w:rsidRPr="0089594A" w:rsidRDefault="0079492C" w:rsidP="008959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94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Create a menu to prompt the user to perform the required functionality as shown below:</w:t>
      </w:r>
    </w:p>
    <w:p w14:paraId="461D7672" w14:textId="77777777" w:rsidR="0079492C" w:rsidRPr="0079492C" w:rsidRDefault="0079492C" w:rsidP="0079492C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"Enter </w:t>
      </w:r>
      <w:proofErr w:type="gramStart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1:To</w:t>
      </w:r>
      <w:proofErr w:type="gram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Add Player 2:To Remove Player by Id 3.Get Player By Id 4.Get Player by Name 5.Get All Players:"</w:t>
      </w:r>
    </w:p>
    <w:p w14:paraId="0B13F26C" w14:textId="77777777" w:rsidR="0079492C" w:rsidRPr="0079492C" w:rsidRDefault="0079492C" w:rsidP="0079492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Write a switch-case construct to call the required function from </w:t>
      </w:r>
      <w:proofErr w:type="spellStart"/>
      <w:r w:rsidRPr="0079492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OneDayTeam</w:t>
      </w:r>
      <w:proofErr w:type="spellEnd"/>
      <w:r w:rsidRPr="0079492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class per user choice</w:t>
      </w:r>
    </w:p>
    <w:p w14:paraId="67E9DED8" w14:textId="749CF8A0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1216EDAC" w14:textId="77777777" w:rsidR="0079492C" w:rsidRPr="00C71C54" w:rsidRDefault="0079492C" w:rsidP="0079492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14A893DD" w14:textId="77777777" w:rsidR="0079492C" w:rsidRPr="00C71C54" w:rsidRDefault="0079492C" w:rsidP="0079492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223D377D" w14:textId="77777777" w:rsidR="0079492C" w:rsidRDefault="0079492C" w:rsidP="0079492C">
      <w:pPr>
        <w:spacing w:line="360" w:lineRule="auto"/>
        <w:rPr>
          <w:color w:val="000000"/>
          <w:sz w:val="24"/>
          <w:szCs w:val="24"/>
        </w:rPr>
      </w:pPr>
    </w:p>
    <w:p w14:paraId="218684B6" w14:textId="6F2EAFEF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409E0CD7" w14:textId="77777777" w:rsidR="0079492C" w:rsidRPr="00C71C54" w:rsidRDefault="0079492C" w:rsidP="0079492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0A5F5BF7" w14:textId="77777777" w:rsidR="0079492C" w:rsidRPr="00C71C54" w:rsidRDefault="0079492C" w:rsidP="0079492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0757CDA1" w14:textId="77777777" w:rsidR="0079492C" w:rsidRDefault="0079492C" w:rsidP="0079492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4E78441F" w14:textId="77777777" w:rsidR="0079492C" w:rsidRDefault="0079492C" w:rsidP="0079492C">
      <w:pPr>
        <w:spacing w:line="360" w:lineRule="auto"/>
        <w:rPr>
          <w:color w:val="000000"/>
          <w:sz w:val="24"/>
          <w:szCs w:val="24"/>
        </w:rPr>
      </w:pPr>
    </w:p>
    <w:p w14:paraId="76DA40A9" w14:textId="31E25F62" w:rsidR="0079492C" w:rsidRDefault="0079492C" w:rsidP="0079492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eading=h.gjdgxs"/>
      <w:bookmarkEnd w:id="1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54721043" w14:textId="77777777" w:rsidR="0089594A" w:rsidRPr="00C71C54" w:rsidRDefault="0089594A" w:rsidP="0079492C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2DEF86B6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590FBC92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4BC21FAE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71462C9A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2C29FA58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14:paraId="6175D91C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0116EA88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67301156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“Changes have been committed.”</w:t>
      </w:r>
    </w:p>
    <w:p w14:paraId="3A15F758" w14:textId="77777777" w:rsidR="0079492C" w:rsidRPr="00C71C54" w:rsidRDefault="0079492C" w:rsidP="0079492C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77BECDDF" w14:textId="77777777" w:rsidR="0079492C" w:rsidRPr="00C71C54" w:rsidRDefault="0079492C" w:rsidP="0079492C">
      <w:pPr>
        <w:shd w:val="clear" w:color="auto" w:fill="F2F2F2"/>
        <w:spacing w:line="36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master</w:t>
      </w:r>
    </w:p>
    <w:p w14:paraId="6DECDB38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A2F33F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A9420" w14:textId="77777777" w:rsidR="0079492C" w:rsidRPr="00C71C54" w:rsidRDefault="0079492C" w:rsidP="0079492C">
      <w:pPr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DF15A1B" w14:textId="77777777" w:rsidR="0079492C" w:rsidRDefault="0079492C" w:rsidP="0079492C">
      <w:pPr>
        <w:spacing w:line="360" w:lineRule="auto"/>
      </w:pPr>
    </w:p>
    <w:p w14:paraId="6940E1EC" w14:textId="77777777" w:rsidR="0079492C" w:rsidRPr="0079492C" w:rsidRDefault="0079492C" w:rsidP="0079492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22F076" w14:textId="77777777" w:rsidR="0079492C" w:rsidRPr="0079492C" w:rsidRDefault="0079492C" w:rsidP="0079492C">
      <w:pPr>
        <w:pStyle w:val="ListParagraph"/>
        <w:spacing w:line="36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7E12E5C" w14:textId="77777777" w:rsidR="0079492C" w:rsidRPr="009614DD" w:rsidRDefault="0079492C" w:rsidP="0079492C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42A6F" w14:textId="77777777" w:rsidR="009614DD" w:rsidRPr="00200834" w:rsidRDefault="009614DD" w:rsidP="0079492C">
      <w:pPr>
        <w:spacing w:line="360" w:lineRule="auto"/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14:paraId="7C15C377" w14:textId="77777777" w:rsidR="009614DD" w:rsidRPr="009614DD" w:rsidRDefault="009614DD" w:rsidP="0079492C">
      <w:pPr>
        <w:spacing w:line="36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</w:p>
    <w:p w14:paraId="21F350C0" w14:textId="36DF5B51" w:rsidR="004B16E3" w:rsidRPr="009614DD" w:rsidRDefault="009614DD" w:rsidP="0079492C">
      <w:pPr>
        <w:spacing w:line="360" w:lineRule="auto"/>
        <w:rPr>
          <w:b/>
        </w:rPr>
      </w:pPr>
      <w:r>
        <w:rPr>
          <w:b/>
        </w:rPr>
        <w:t xml:space="preserve"> </w:t>
      </w:r>
    </w:p>
    <w:sectPr w:rsidR="004B16E3" w:rsidRPr="0096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1795C"/>
    <w:multiLevelType w:val="hybridMultilevel"/>
    <w:tmpl w:val="71A41678"/>
    <w:lvl w:ilvl="0" w:tplc="AA26FFEA">
      <w:start w:val="1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theme="majorHAnsi" w:hint="default"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974573">
    <w:abstractNumId w:val="3"/>
  </w:num>
  <w:num w:numId="2" w16cid:durableId="268974222">
    <w:abstractNumId w:val="0"/>
  </w:num>
  <w:num w:numId="3" w16cid:durableId="1785271027">
    <w:abstractNumId w:val="2"/>
  </w:num>
  <w:num w:numId="4" w16cid:durableId="95082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DD"/>
    <w:rsid w:val="004B16E3"/>
    <w:rsid w:val="00772F7B"/>
    <w:rsid w:val="0079492C"/>
    <w:rsid w:val="0089594A"/>
    <w:rsid w:val="009614DD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1B33"/>
  <w15:chartTrackingRefBased/>
  <w15:docId w15:val="{A9C91763-567C-4D5C-9BF3-6C3A749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D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4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4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kambadiNaveena/Simplilear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2022-09-14T17:05:00Z</dcterms:created>
  <dcterms:modified xsi:type="dcterms:W3CDTF">2022-09-14T17:17:00Z</dcterms:modified>
</cp:coreProperties>
</file>