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EDEB" w14:textId="4CD9BAF5" w:rsidR="004C26B4" w:rsidRDefault="007F451D">
      <w:pPr>
        <w:pBdr>
          <w:bottom w:val="doub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Set up a .NET Web Application to Be Deployed via Jenkins</w:t>
      </w:r>
    </w:p>
    <w:p w14:paraId="672436A9" w14:textId="72CC5C24" w:rsidR="007F451D" w:rsidRDefault="007F451D">
      <w:pPr>
        <w:rPr>
          <w:rFonts w:ascii="Times New Roman" w:hAnsi="Times New Roman" w:cs="Times New Roman"/>
          <w:color w:val="292F32"/>
          <w:shd w:val="clear" w:color="auto" w:fill="FFFFFF"/>
        </w:rPr>
      </w:pPr>
      <w:proofErr w:type="spellStart"/>
      <w:r w:rsidRPr="007F451D">
        <w:rPr>
          <w:rFonts w:ascii="Times New Roman" w:hAnsi="Times New Roman" w:cs="Times New Roman"/>
          <w:color w:val="292F32"/>
          <w:shd w:val="clear" w:color="auto" w:fill="FFFFFF"/>
        </w:rPr>
        <w:t>Github</w:t>
      </w:r>
      <w:proofErr w:type="spellEnd"/>
      <w:r w:rsidRPr="007F451D">
        <w:rPr>
          <w:rFonts w:ascii="Times New Roman" w:hAnsi="Times New Roman" w:cs="Times New Roman"/>
          <w:color w:val="292F32"/>
          <w:shd w:val="clear" w:color="auto" w:fill="FFFFFF"/>
        </w:rPr>
        <w:t xml:space="preserve"> link:</w:t>
      </w:r>
      <w:r>
        <w:rPr>
          <w:rFonts w:ascii="Times New Roman" w:hAnsi="Times New Roman" w:cs="Times New Roman"/>
          <w:color w:val="292F32"/>
          <w:shd w:val="clear" w:color="auto" w:fill="FFFFFF"/>
        </w:rPr>
        <w:t xml:space="preserve">   </w:t>
      </w:r>
      <w:hyperlink r:id="rId5" w:history="1">
        <w:r w:rsidRPr="002B69F3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https://github.com/KarakambadiNaveena/webformsproject.git/</w:t>
        </w:r>
      </w:hyperlink>
    </w:p>
    <w:p w14:paraId="7651E625" w14:textId="77777777" w:rsidR="007F451D" w:rsidRDefault="007F451D" w:rsidP="007F451D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78D5030F" w14:textId="2AA425FB" w:rsidR="007F451D" w:rsidRDefault="007F451D" w:rsidP="007F451D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7F451D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Steps:</w:t>
      </w:r>
    </w:p>
    <w:p w14:paraId="14546D52" w14:textId="3AE809C1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Push any dotnet project to the Git.</w:t>
      </w:r>
    </w:p>
    <w:p w14:paraId="05F29991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Jenkins Dashboard.</w:t>
      </w:r>
    </w:p>
    <w:p w14:paraId="147D38CD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Choose Freestyle project.</w:t>
      </w:r>
    </w:p>
    <w:p w14:paraId="4557397A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and copy the repository link.</w:t>
      </w:r>
    </w:p>
    <w:p w14:paraId="6F5238C4" w14:textId="6197B84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Once you save the project is saved in Jenkins.</w:t>
      </w:r>
    </w:p>
    <w:p w14:paraId="5F60295E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Choose Build now on the left to build it.</w:t>
      </w:r>
    </w:p>
    <w:p w14:paraId="1A34D8C5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Click on build history to check the build status.</w:t>
      </w:r>
    </w:p>
    <w:p w14:paraId="1485782E" w14:textId="21298542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Click on it.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Console output</w:t>
      </w:r>
      <w:r w:rsidRPr="007F45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800AB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Configure the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MSBuild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in Jenkins to build it.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Manage Jenkins.</w:t>
      </w:r>
    </w:p>
    <w:p w14:paraId="31AD0067" w14:textId="5E1CDC46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Manage Plugins</w:t>
      </w:r>
      <w:r w:rsidRPr="007F45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42F747" w14:textId="741625EA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 Mange</w:t>
      </w:r>
      <w:proofErr w:type="gram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Jenkins -&gt; Global Tool Configuration</w:t>
      </w:r>
      <w:r w:rsidRPr="007F45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5F0A3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Choose Add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MSBuild</w:t>
      </w:r>
      <w:proofErr w:type="spellEnd"/>
    </w:p>
    <w:p w14:paraId="6F57592E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Save.</w:t>
      </w:r>
    </w:p>
    <w:p w14:paraId="3EFCB0C9" w14:textId="7F16D4A0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Once the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MSBuild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plugin is installed successfully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the project.</w:t>
      </w:r>
    </w:p>
    <w:p w14:paraId="466B341B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Configure</w:t>
      </w:r>
    </w:p>
    <w:p w14:paraId="47CC48C7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Choose visual studio project</w:t>
      </w:r>
    </w:p>
    <w:p w14:paraId="22D65576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Choose the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MSBuild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version from the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dropdownlist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and select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msbuild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8B97FC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proofErr w:type="spellStart"/>
      <w:r w:rsidRPr="007F451D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7F451D">
        <w:rPr>
          <w:rFonts w:ascii="Times New Roman" w:hAnsi="Times New Roman" w:cs="Times New Roman"/>
          <w:sz w:val="24"/>
          <w:szCs w:val="24"/>
          <w:lang w:val="en-US"/>
        </w:rPr>
        <w:t xml:space="preserve"> the project and build the solution. </w:t>
      </w:r>
    </w:p>
    <w:p w14:paraId="5152691A" w14:textId="77777777" w:rsidR="007F451D" w:rsidRPr="007F451D" w:rsidRDefault="007F451D" w:rsidP="007F451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51D">
        <w:rPr>
          <w:rFonts w:ascii="Times New Roman" w:hAnsi="Times New Roman" w:cs="Times New Roman"/>
          <w:sz w:val="24"/>
          <w:szCs w:val="24"/>
          <w:lang w:val="en-US"/>
        </w:rPr>
        <w:t>It should build the project and should be successful if there are no build errors in the code.</w:t>
      </w:r>
    </w:p>
    <w:p w14:paraId="29E7F483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9891B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3B4020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E9F39E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58A87F" w14:textId="77777777" w:rsidR="007F451D" w:rsidRPr="007F451D" w:rsidRDefault="007F451D" w:rsidP="007F451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E3BC8" w14:textId="46F9FAAF" w:rsidR="007F451D" w:rsidRPr="007F451D" w:rsidRDefault="007F451D">
      <w:pPr>
        <w:rPr>
          <w:rFonts w:ascii="Times New Roman" w:hAnsi="Times New Roman" w:cs="Times New Roman"/>
        </w:rPr>
      </w:pPr>
    </w:p>
    <w:sectPr w:rsidR="007F451D" w:rsidRPr="007F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2BF6"/>
    <w:multiLevelType w:val="hybridMultilevel"/>
    <w:tmpl w:val="578AC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6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1D"/>
    <w:rsid w:val="004C26B4"/>
    <w:rsid w:val="00772F7B"/>
    <w:rsid w:val="007F451D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6864"/>
  <w15:chartTrackingRefBased/>
  <w15:docId w15:val="{F0015014-883F-4BF0-BC02-AE33750A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5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kambadiNaveena/webformsproject.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2022-10-21T09:42:00Z</dcterms:created>
  <dcterms:modified xsi:type="dcterms:W3CDTF">2022-10-21T09:53:00Z</dcterms:modified>
</cp:coreProperties>
</file>