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6618" w14:textId="650A93F6" w:rsidR="00200834" w:rsidRPr="00F92F89" w:rsidRDefault="00F92F8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F92F8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        </w:t>
      </w:r>
      <w:r w:rsidR="00200834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</w:t>
      </w:r>
      <w:r w:rsidRPr="00F92F8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  1.6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  <w:r w:rsidRPr="00F92F8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Retrieve Student Data from a Text File</w:t>
      </w:r>
    </w:p>
    <w:p w14:paraId="774569F9" w14:textId="61065D68" w:rsidR="00200834" w:rsidRPr="00200834" w:rsidRDefault="00200834" w:rsidP="00200834">
      <w:pPr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spellStart"/>
      <w:r>
        <w:t>Github</w:t>
      </w:r>
      <w:proofErr w:type="spellEnd"/>
      <w:r>
        <w:t xml:space="preserve"> link : </w:t>
      </w:r>
      <w:hyperlink r:id="rId5" w:history="1">
        <w:r w:rsidRPr="0020083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git@github.com:KarakambadiNaveena/SimplilearnProjects.git</w:t>
        </w:r>
      </w:hyperlink>
    </w:p>
    <w:p w14:paraId="5D1BF114" w14:textId="15C47725" w:rsidR="005741F7" w:rsidRDefault="005741F7">
      <w:pPr>
        <w:rPr>
          <w:rFonts w:ascii="Times New Roman" w:hAnsi="Times New Roman" w:cs="Times New Roman"/>
          <w:sz w:val="24"/>
          <w:szCs w:val="24"/>
        </w:rPr>
      </w:pPr>
      <w:r w:rsidRPr="005741F7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F80367">
        <w:rPr>
          <w:rFonts w:ascii="Times New Roman" w:hAnsi="Times New Roman" w:cs="Times New Roman"/>
          <w:sz w:val="28"/>
          <w:szCs w:val="28"/>
        </w:rPr>
        <w:t xml:space="preserve">: </w:t>
      </w:r>
      <w:r w:rsidRPr="00F80367">
        <w:rPr>
          <w:rFonts w:ascii="Times New Roman" w:hAnsi="Times New Roman" w:cs="Times New Roman"/>
          <w:sz w:val="24"/>
          <w:szCs w:val="24"/>
        </w:rPr>
        <w:t>Creating a Simple text file externally using Notepad pre-</w:t>
      </w:r>
      <w:proofErr w:type="spellStart"/>
      <w:r w:rsidRPr="00F80367">
        <w:rPr>
          <w:rFonts w:ascii="Times New Roman" w:hAnsi="Times New Roman" w:cs="Times New Roman"/>
          <w:sz w:val="24"/>
          <w:szCs w:val="24"/>
        </w:rPr>
        <w:t>popoluated</w:t>
      </w:r>
      <w:proofErr w:type="spellEnd"/>
      <w:r w:rsidRPr="00F80367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gramStart"/>
      <w:r w:rsidRPr="00F80367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F80367">
        <w:rPr>
          <w:rFonts w:ascii="Times New Roman" w:hAnsi="Times New Roman" w:cs="Times New Roman"/>
          <w:sz w:val="24"/>
          <w:szCs w:val="24"/>
        </w:rPr>
        <w:t xml:space="preserve"> data and naming it as “Studentdata.txt”.</w:t>
      </w:r>
    </w:p>
    <w:p w14:paraId="2D1B750C" w14:textId="716DAA54" w:rsidR="00527A5C" w:rsidRDefault="00527A5C">
      <w:pPr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54109362" w14:textId="1AF300C7" w:rsidR="00527A5C" w:rsidRPr="00924B4F" w:rsidRDefault="00527A5C" w:rsidP="0052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18A8B2DB" w14:textId="5DB47A8C" w:rsidR="00527A5C" w:rsidRPr="00924B4F" w:rsidRDefault="00527A5C" w:rsidP="0052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3EEBC79D" w14:textId="77777777" w:rsidR="00C71C54" w:rsidRPr="00C71C54" w:rsidRDefault="00527A5C" w:rsidP="00C71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7183E5D4" w14:textId="265F3307" w:rsidR="00527A5C" w:rsidRPr="00C71C54" w:rsidRDefault="00527A5C" w:rsidP="00C71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P</w:t>
      </w:r>
      <w:r w:rsidR="00957ADD">
        <w:rPr>
          <w:rFonts w:ascii="Times New Roman" w:hAnsi="Times New Roman" w:cs="Times New Roman"/>
          <w:color w:val="000000"/>
          <w:sz w:val="24"/>
          <w:szCs w:val="24"/>
        </w:rPr>
        <w:t xml:space="preserve">P1.6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6C14E49B" w14:textId="57FE16A8" w:rsidR="00527A5C" w:rsidRDefault="00527A5C" w:rsidP="00924B4F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This will create the files for a Windows Console Project.</w:t>
      </w:r>
    </w:p>
    <w:p w14:paraId="49B810DC" w14:textId="7DBB3CA0" w:rsidR="00924B4F" w:rsidRDefault="00924B4F" w:rsidP="00924B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Step 3</w:t>
      </w:r>
      <w:r w:rsidRPr="00924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proofErr w:type="spellStart"/>
      <w:r w:rsidRPr="00924B4F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as the current tab and enter the following code.</w:t>
      </w:r>
    </w:p>
    <w:p w14:paraId="1311B579" w14:textId="77777777" w:rsidR="00C71C54" w:rsidRDefault="00C71C54" w:rsidP="00924B4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A5D4DD" w14:textId="77777777" w:rsidR="00C71C54" w:rsidRDefault="00C71C54" w:rsidP="00C71C5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564C9B" wp14:editId="5EB5C108">
            <wp:extent cx="5731510" cy="511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9DD" w14:textId="16D3D1F1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Step 4: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16E1FFCC" w14:textId="77777777" w:rsidR="00C71C54" w:rsidRPr="00C71C54" w:rsidRDefault="00C71C54" w:rsidP="00C71C54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771EE489" w14:textId="77777777" w:rsidR="00C71C54" w:rsidRPr="00C71C54" w:rsidRDefault="00C71C54" w:rsidP="00C71C54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77325B25" w14:textId="77777777" w:rsidR="00C71C54" w:rsidRDefault="00C71C54" w:rsidP="00C71C54">
      <w:pPr>
        <w:spacing w:line="256" w:lineRule="auto"/>
        <w:rPr>
          <w:color w:val="000000"/>
          <w:sz w:val="24"/>
          <w:szCs w:val="24"/>
        </w:rPr>
      </w:pPr>
    </w:p>
    <w:p w14:paraId="61DF928D" w14:textId="034BAF14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5: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59060BA7" w14:textId="77777777" w:rsidR="00C71C54" w:rsidRPr="00C71C54" w:rsidRDefault="00C71C54" w:rsidP="00C71C54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57F9FD1A" w14:textId="77777777" w:rsidR="00C71C54" w:rsidRPr="00C71C54" w:rsidRDefault="00C71C54" w:rsidP="00C71C54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2C6FBCD1" w14:textId="77777777" w:rsidR="00C71C54" w:rsidRDefault="00C71C54" w:rsidP="00C71C54">
      <w:p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5AB66C1" w14:textId="77777777" w:rsidR="00C71C54" w:rsidRDefault="00C71C54" w:rsidP="00C71C54">
      <w:pPr>
        <w:spacing w:line="256" w:lineRule="auto"/>
        <w:rPr>
          <w:color w:val="000000"/>
          <w:sz w:val="24"/>
          <w:szCs w:val="24"/>
        </w:rPr>
      </w:pPr>
    </w:p>
    <w:p w14:paraId="2B91E93C" w14:textId="4559B8B5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6: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17AD6496" w14:textId="77777777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71F89466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6861F8F3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119871B3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204E9754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021026F2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40B2B295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2279DF77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387EA0D6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6CED0BF4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78931267" w14:textId="5CF08427" w:rsidR="00527A5C" w:rsidRPr="00C71C54" w:rsidRDefault="00527A5C" w:rsidP="00C71C5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2C51D4" w14:textId="3D36029D" w:rsidR="00527A5C" w:rsidRPr="00C71C54" w:rsidRDefault="00527A5C">
      <w:pPr>
        <w:rPr>
          <w:rFonts w:ascii="Times New Roman" w:hAnsi="Times New Roman" w:cs="Times New Roman"/>
          <w:sz w:val="24"/>
          <w:szCs w:val="24"/>
        </w:rPr>
      </w:pPr>
    </w:p>
    <w:p w14:paraId="51148230" w14:textId="7A00610D" w:rsidR="00207E7C" w:rsidRPr="00C71C54" w:rsidRDefault="00207E7C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sectPr w:rsidR="00207E7C" w:rsidRPr="00C7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DB8"/>
    <w:multiLevelType w:val="multilevel"/>
    <w:tmpl w:val="1ABAA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700546092">
    <w:abstractNumId w:val="3"/>
  </w:num>
  <w:num w:numId="2" w16cid:durableId="672608284">
    <w:abstractNumId w:val="2"/>
  </w:num>
  <w:num w:numId="3" w16cid:durableId="219175480">
    <w:abstractNumId w:val="1"/>
  </w:num>
  <w:num w:numId="4" w16cid:durableId="93508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89"/>
    <w:rsid w:val="00200834"/>
    <w:rsid w:val="00207E7C"/>
    <w:rsid w:val="003E788B"/>
    <w:rsid w:val="00527A5C"/>
    <w:rsid w:val="00560F8D"/>
    <w:rsid w:val="005741F7"/>
    <w:rsid w:val="00772F7B"/>
    <w:rsid w:val="00924B4F"/>
    <w:rsid w:val="00957ADD"/>
    <w:rsid w:val="00990E2C"/>
    <w:rsid w:val="00C71C54"/>
    <w:rsid w:val="00F80367"/>
    <w:rsid w:val="00F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5A5E"/>
  <w15:chartTrackingRefBased/>
  <w15:docId w15:val="{E3E9F852-1D60-46A9-8BED-84087FF6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KarakambadiNaveena/Simplilear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2022-09-13T13:50:00Z</dcterms:created>
  <dcterms:modified xsi:type="dcterms:W3CDTF">2022-09-13T18:20:00Z</dcterms:modified>
</cp:coreProperties>
</file>