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363" w14:textId="28C13DF1" w:rsidR="00BD0B1C" w:rsidRDefault="00510309" w:rsidP="00510309">
      <w:pPr>
        <w:pBdr>
          <w:bottom w:val="single" w:sz="6" w:space="1" w:color="auto"/>
        </w:pBd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1.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15.Retrieve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Student Data from a Text File with the Option of    Sorting and Searching.</w:t>
      </w:r>
    </w:p>
    <w:p w14:paraId="241BBBAE" w14:textId="77777777" w:rsidR="009674D5" w:rsidRDefault="009674D5" w:rsidP="009674D5">
      <w:pPr>
        <w:ind w:right="57"/>
      </w:pPr>
    </w:p>
    <w:p w14:paraId="67B20CFE" w14:textId="1A1FB38C" w:rsidR="009674D5" w:rsidRPr="00200834" w:rsidRDefault="009674D5" w:rsidP="009674D5">
      <w:pPr>
        <w:ind w:right="57"/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spellStart"/>
      <w:r>
        <w:t>Github</w:t>
      </w:r>
      <w:proofErr w:type="spellEnd"/>
      <w:r>
        <w:t xml:space="preserve"> link </w:t>
      </w:r>
      <w:r w:rsidR="000E7379">
        <w:t xml:space="preserve">:  </w:t>
      </w:r>
      <w:hyperlink r:id="rId5" w:history="1">
        <w:r w:rsidR="000E7379" w:rsidRPr="000E7379">
          <w:rPr>
            <w:rStyle w:val="Hyperlink"/>
          </w:rPr>
          <w:t>https://github.com/KarakambadiNaveena/SimplilearnProjects.git</w:t>
        </w:r>
      </w:hyperlink>
    </w:p>
    <w:p w14:paraId="12AF4484" w14:textId="77777777" w:rsidR="009674D5" w:rsidRDefault="009674D5" w:rsidP="005103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F0646" w14:textId="56FBBDDA" w:rsidR="00510309" w:rsidRDefault="00510309" w:rsidP="00510309">
      <w:pPr>
        <w:rPr>
          <w:rFonts w:ascii="Times New Roman" w:hAnsi="Times New Roman" w:cs="Times New Roman"/>
          <w:sz w:val="24"/>
          <w:szCs w:val="24"/>
        </w:rPr>
      </w:pPr>
      <w:r w:rsidRPr="005741F7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F80367">
        <w:rPr>
          <w:rFonts w:ascii="Times New Roman" w:hAnsi="Times New Roman" w:cs="Times New Roman"/>
          <w:sz w:val="28"/>
          <w:szCs w:val="28"/>
        </w:rPr>
        <w:t xml:space="preserve">: </w:t>
      </w:r>
      <w:r w:rsidRPr="00F80367">
        <w:rPr>
          <w:rFonts w:ascii="Times New Roman" w:hAnsi="Times New Roman" w:cs="Times New Roman"/>
          <w:sz w:val="24"/>
          <w:szCs w:val="24"/>
        </w:rPr>
        <w:t>Creating a Simple text file externally using Notepad pre-</w:t>
      </w:r>
      <w:proofErr w:type="spellStart"/>
      <w:r w:rsidRPr="00F80367">
        <w:rPr>
          <w:rFonts w:ascii="Times New Roman" w:hAnsi="Times New Roman" w:cs="Times New Roman"/>
          <w:sz w:val="24"/>
          <w:szCs w:val="24"/>
        </w:rPr>
        <w:t>popoluated</w:t>
      </w:r>
      <w:proofErr w:type="spellEnd"/>
      <w:r w:rsidRPr="00F80367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gramStart"/>
      <w:r w:rsidRPr="00F80367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F80367">
        <w:rPr>
          <w:rFonts w:ascii="Times New Roman" w:hAnsi="Times New Roman" w:cs="Times New Roman"/>
          <w:sz w:val="24"/>
          <w:szCs w:val="24"/>
        </w:rPr>
        <w:t xml:space="preserve"> data and naming it as “</w:t>
      </w:r>
      <w:r>
        <w:rPr>
          <w:rFonts w:ascii="Times New Roman" w:hAnsi="Times New Roman" w:cs="Times New Roman"/>
          <w:sz w:val="24"/>
          <w:szCs w:val="24"/>
        </w:rPr>
        <w:t>search</w:t>
      </w:r>
      <w:r w:rsidRPr="00F80367">
        <w:rPr>
          <w:rFonts w:ascii="Times New Roman" w:hAnsi="Times New Roman" w:cs="Times New Roman"/>
          <w:sz w:val="24"/>
          <w:szCs w:val="24"/>
        </w:rPr>
        <w:t>.txt”.</w:t>
      </w:r>
    </w:p>
    <w:p w14:paraId="1B105279" w14:textId="77777777" w:rsidR="00510309" w:rsidRDefault="00510309" w:rsidP="00510309">
      <w:pPr>
        <w:rPr>
          <w:rFonts w:ascii="Times New Roman" w:hAnsi="Times New Roman" w:cs="Times New Roman"/>
          <w:sz w:val="24"/>
          <w:szCs w:val="24"/>
        </w:rPr>
      </w:pPr>
      <w:r w:rsidRPr="00527A5C">
        <w:rPr>
          <w:rFonts w:ascii="Times New Roman" w:hAnsi="Times New Roman" w:cs="Times New Roman"/>
          <w:b/>
          <w:bCs/>
          <w:sz w:val="28"/>
          <w:szCs w:val="28"/>
        </w:rPr>
        <w:t>Step 2</w:t>
      </w:r>
      <w:r w:rsidRPr="00527A5C">
        <w:rPr>
          <w:rFonts w:ascii="Times New Roman" w:hAnsi="Times New Roman" w:cs="Times New Roman"/>
          <w:sz w:val="24"/>
          <w:szCs w:val="24"/>
        </w:rPr>
        <w:t xml:space="preserve">: Creating a Windows Console project in Visual Studio to </w:t>
      </w:r>
      <w:r>
        <w:rPr>
          <w:rFonts w:ascii="Times New Roman" w:hAnsi="Times New Roman" w:cs="Times New Roman"/>
          <w:sz w:val="24"/>
          <w:szCs w:val="24"/>
        </w:rPr>
        <w:t>display the student data.</w:t>
      </w:r>
    </w:p>
    <w:p w14:paraId="5C389FCB" w14:textId="77777777" w:rsidR="00510309" w:rsidRPr="00924B4F" w:rsidRDefault="00510309" w:rsidP="00510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24B4F">
        <w:rPr>
          <w:rFonts w:ascii="Times New Roman" w:hAnsi="Times New Roman" w:cs="Times New Roman"/>
          <w:sz w:val="24"/>
          <w:szCs w:val="24"/>
        </w:rPr>
        <w:t>Open Visual Studio.</w:t>
      </w:r>
    </w:p>
    <w:p w14:paraId="03570C5F" w14:textId="77777777" w:rsidR="00510309" w:rsidRPr="00924B4F" w:rsidRDefault="00510309" w:rsidP="00510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Pr="00924B4F">
        <w:rPr>
          <w:rFonts w:ascii="Times New Roman" w:hAnsi="Times New Roman" w:cs="Times New Roman"/>
          <w:sz w:val="24"/>
          <w:szCs w:val="24"/>
        </w:rPr>
        <w:t>top menu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File-&gt;New-&gt;Project.</w:t>
      </w:r>
    </w:p>
    <w:p w14:paraId="3D825D99" w14:textId="77777777" w:rsidR="00510309" w:rsidRPr="00C71C54" w:rsidRDefault="00510309" w:rsidP="00510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Create </w:t>
      </w:r>
      <w:proofErr w:type="gramStart"/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New Project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Screen, select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Console app (.NET Core) 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from the list of available </w:t>
      </w:r>
      <w:r w:rsidRPr="00924B4F">
        <w:rPr>
          <w:rFonts w:ascii="Times New Roman" w:hAnsi="Times New Roman" w:cs="Times New Roman"/>
          <w:sz w:val="24"/>
          <w:szCs w:val="24"/>
        </w:rPr>
        <w:t>p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>roject types</w:t>
      </w:r>
      <w:r w:rsidRPr="00924B4F">
        <w:rPr>
          <w:rFonts w:ascii="Times New Roman" w:hAnsi="Times New Roman" w:cs="Times New Roman"/>
          <w:sz w:val="24"/>
          <w:szCs w:val="24"/>
        </w:rPr>
        <w:t xml:space="preserve"> and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B4F">
        <w:rPr>
          <w:rFonts w:ascii="Times New Roman" w:hAnsi="Times New Roman" w:cs="Times New Roman"/>
          <w:sz w:val="24"/>
          <w:szCs w:val="24"/>
        </w:rPr>
        <w:t>c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lick on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Next.</w:t>
      </w:r>
    </w:p>
    <w:p w14:paraId="4D4D7C31" w14:textId="525F845A" w:rsidR="00510309" w:rsidRPr="00C71C54" w:rsidRDefault="00510309" w:rsidP="00510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Enter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Project Name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as P</w:t>
      </w:r>
      <w:r>
        <w:rPr>
          <w:rFonts w:ascii="Times New Roman" w:hAnsi="Times New Roman" w:cs="Times New Roman"/>
          <w:color w:val="000000"/>
          <w:sz w:val="24"/>
          <w:szCs w:val="24"/>
        </w:rPr>
        <w:t>P1.6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C71C54">
        <w:rPr>
          <w:rFonts w:ascii="Times New Roman" w:hAnsi="Times New Roman" w:cs="Times New Roman"/>
          <w:sz w:val="24"/>
          <w:szCs w:val="24"/>
        </w:rPr>
        <w:t>c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lick on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Create. </w:t>
      </w:r>
    </w:p>
    <w:p w14:paraId="30A233D3" w14:textId="77777777" w:rsidR="00510309" w:rsidRDefault="00510309" w:rsidP="00510309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>This will create the files for a Windows Console Project.</w:t>
      </w:r>
    </w:p>
    <w:p w14:paraId="59AAFF31" w14:textId="6E271AAB" w:rsidR="00510309" w:rsidRDefault="00510309" w:rsidP="0051030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Step 3</w:t>
      </w:r>
      <w:r w:rsidRPr="00924B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Select the </w:t>
      </w:r>
      <w:proofErr w:type="spellStart"/>
      <w:r w:rsidRPr="00924B4F">
        <w:rPr>
          <w:rFonts w:ascii="Times New Roman" w:hAnsi="Times New Roman" w:cs="Times New Roman"/>
          <w:color w:val="000000"/>
          <w:sz w:val="24"/>
          <w:szCs w:val="24"/>
        </w:rPr>
        <w:t>program.cs</w:t>
      </w:r>
      <w:proofErr w:type="spellEnd"/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as the current tab and enter the </w:t>
      </w:r>
      <w:r>
        <w:rPr>
          <w:rFonts w:ascii="Times New Roman" w:hAnsi="Times New Roman" w:cs="Times New Roman"/>
          <w:color w:val="000000"/>
          <w:sz w:val="24"/>
          <w:szCs w:val="24"/>
        </w:rPr>
        <w:t>code for searching and sorting           the student data.</w:t>
      </w:r>
    </w:p>
    <w:p w14:paraId="6D36F879" w14:textId="77777777" w:rsidR="009674D5" w:rsidRDefault="009674D5" w:rsidP="0051030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24F6294" w14:textId="4EE177F6" w:rsidR="00510309" w:rsidRDefault="009674D5" w:rsidP="0051030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E137987" wp14:editId="14F2606F">
            <wp:extent cx="5731510" cy="4126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3E90" w14:textId="77777777" w:rsidR="009674D5" w:rsidRDefault="009674D5" w:rsidP="00510309">
      <w:pPr>
        <w:spacing w:line="25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AF0E68" wp14:editId="4E90CFB2">
            <wp:extent cx="5731510" cy="5977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D08A" w14:textId="77777777" w:rsidR="009674D5" w:rsidRDefault="009674D5" w:rsidP="00510309">
      <w:pPr>
        <w:spacing w:line="25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C76841" w14:textId="7A9217AA" w:rsidR="00510309" w:rsidRPr="00C71C54" w:rsidRDefault="00510309" w:rsidP="00510309">
      <w:pPr>
        <w:spacing w:line="256" w:lineRule="auto"/>
        <w:rPr>
          <w:rFonts w:ascii="Times New Roman" w:hAnsi="Times New Roman" w:cs="Times New Roman"/>
          <w:color w:val="000000"/>
        </w:rPr>
      </w:pPr>
      <w:r w:rsidRPr="00C71C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4:</w:t>
      </w:r>
      <w:r w:rsidRPr="00C71C54">
        <w:rPr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Building the </w:t>
      </w:r>
      <w:r w:rsidRPr="00C71C54">
        <w:rPr>
          <w:rFonts w:ascii="Times New Roman" w:hAnsi="Times New Roman" w:cs="Times New Roman"/>
          <w:sz w:val="24"/>
          <w:szCs w:val="24"/>
        </w:rPr>
        <w:t>p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roject</w:t>
      </w:r>
    </w:p>
    <w:p w14:paraId="05F73918" w14:textId="77777777" w:rsidR="00510309" w:rsidRPr="00C71C54" w:rsidRDefault="00510309" w:rsidP="00510309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From the top menu choose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Build-&gt;Build Solution.</w:t>
      </w:r>
    </w:p>
    <w:p w14:paraId="7855F906" w14:textId="77777777" w:rsidR="00510309" w:rsidRPr="00C71C54" w:rsidRDefault="00510309" w:rsidP="00510309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If any compile errors are shown, fix them as required.</w:t>
      </w:r>
    </w:p>
    <w:p w14:paraId="153F5AEF" w14:textId="77777777" w:rsidR="00510309" w:rsidRDefault="00510309" w:rsidP="00510309">
      <w:pPr>
        <w:spacing w:line="256" w:lineRule="auto"/>
        <w:rPr>
          <w:color w:val="000000"/>
          <w:sz w:val="24"/>
          <w:szCs w:val="24"/>
        </w:rPr>
      </w:pPr>
    </w:p>
    <w:p w14:paraId="3A905120" w14:textId="77777777" w:rsidR="00510309" w:rsidRPr="00C71C54" w:rsidRDefault="00510309" w:rsidP="00510309">
      <w:pPr>
        <w:spacing w:line="256" w:lineRule="auto"/>
        <w:rPr>
          <w:rFonts w:ascii="Times New Roman" w:hAnsi="Times New Roman" w:cs="Times New Roman"/>
          <w:color w:val="000000"/>
        </w:rPr>
      </w:pPr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>Step 5:</w:t>
      </w:r>
      <w:r>
        <w:rPr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Publishing and running the </w:t>
      </w:r>
      <w:r w:rsidRPr="00C71C54">
        <w:rPr>
          <w:rFonts w:ascii="Times New Roman" w:hAnsi="Times New Roman" w:cs="Times New Roman"/>
          <w:sz w:val="24"/>
          <w:szCs w:val="24"/>
        </w:rPr>
        <w:t>p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roject</w:t>
      </w:r>
    </w:p>
    <w:p w14:paraId="4D850B58" w14:textId="77777777" w:rsidR="00510309" w:rsidRPr="00C71C54" w:rsidRDefault="00510309" w:rsidP="00510309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Pr="00C71C54">
        <w:rPr>
          <w:rFonts w:ascii="Times New Roman" w:hAnsi="Times New Roman" w:cs="Times New Roman"/>
          <w:sz w:val="24"/>
          <w:szCs w:val="24"/>
        </w:rPr>
        <w:t>top menu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Debug-&gt;Start Without Debugging.</w:t>
      </w:r>
    </w:p>
    <w:p w14:paraId="04111D31" w14:textId="77777777" w:rsidR="00510309" w:rsidRPr="00C71C54" w:rsidRDefault="00510309" w:rsidP="00510309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This will execute the program in a console window.  </w:t>
      </w:r>
    </w:p>
    <w:p w14:paraId="1F999BB2" w14:textId="77777777" w:rsidR="00510309" w:rsidRDefault="00510309" w:rsidP="00510309">
      <w:p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62F6CCA9" w14:textId="77777777" w:rsidR="00510309" w:rsidRDefault="00510309" w:rsidP="00510309">
      <w:pPr>
        <w:spacing w:line="256" w:lineRule="auto"/>
        <w:rPr>
          <w:color w:val="000000"/>
          <w:sz w:val="24"/>
          <w:szCs w:val="24"/>
        </w:rPr>
      </w:pPr>
    </w:p>
    <w:p w14:paraId="311656CC" w14:textId="77777777" w:rsidR="00510309" w:rsidRPr="00C71C54" w:rsidRDefault="00510309" w:rsidP="00510309">
      <w:pPr>
        <w:spacing w:line="256" w:lineRule="auto"/>
        <w:rPr>
          <w:rFonts w:ascii="Times New Roman" w:hAnsi="Times New Roman" w:cs="Times New Roman"/>
          <w:color w:val="000000"/>
        </w:rPr>
      </w:pPr>
      <w:bookmarkStart w:id="0" w:name="_heading=h.gjdgxs"/>
      <w:bookmarkEnd w:id="0"/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>Step 6:</w:t>
      </w:r>
      <w:r>
        <w:rPr>
          <w:b/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Pushing the code to your GitHub repositories</w:t>
      </w:r>
    </w:p>
    <w:p w14:paraId="410C9D10" w14:textId="77777777" w:rsidR="00510309" w:rsidRPr="00C71C54" w:rsidRDefault="00510309" w:rsidP="00510309">
      <w:p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Open your command prompt and navigate to the folder where you have created your files.</w:t>
      </w:r>
    </w:p>
    <w:p w14:paraId="1BF23732" w14:textId="77777777" w:rsidR="00510309" w:rsidRPr="00C71C54" w:rsidRDefault="00510309" w:rsidP="00510309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cd &lt;folder path&gt;</w:t>
      </w:r>
    </w:p>
    <w:p w14:paraId="363C3E79" w14:textId="77777777" w:rsidR="00510309" w:rsidRPr="00C71C54" w:rsidRDefault="00510309" w:rsidP="00510309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Initialize your repository using the following command:</w:t>
      </w:r>
    </w:p>
    <w:p w14:paraId="40358279" w14:textId="77777777" w:rsidR="00510309" w:rsidRPr="00C71C54" w:rsidRDefault="00510309" w:rsidP="00510309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git </w:t>
      </w:r>
      <w:proofErr w:type="spellStart"/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init</w:t>
      </w:r>
      <w:proofErr w:type="spellEnd"/>
    </w:p>
    <w:p w14:paraId="5FDB1F9E" w14:textId="77777777" w:rsidR="00510309" w:rsidRPr="00C71C54" w:rsidRDefault="00510309" w:rsidP="00510309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Add all the files to your git repository using the following command:</w:t>
      </w:r>
    </w:p>
    <w:p w14:paraId="7458CB0F" w14:textId="77777777" w:rsidR="00510309" w:rsidRPr="00C71C54" w:rsidRDefault="00510309" w:rsidP="00510309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add .</w:t>
      </w:r>
      <w:proofErr w:type="gramEnd"/>
    </w:p>
    <w:p w14:paraId="0D72F66A" w14:textId="77777777" w:rsidR="00510309" w:rsidRPr="00C71C54" w:rsidRDefault="00510309" w:rsidP="00510309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Commit the changes using the following command:</w:t>
      </w:r>
    </w:p>
    <w:p w14:paraId="0E63ECA5" w14:textId="77777777" w:rsidR="00510309" w:rsidRPr="00C71C54" w:rsidRDefault="00510309" w:rsidP="00510309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git commit -m “Changes have been committed.”</w:t>
      </w:r>
    </w:p>
    <w:p w14:paraId="2A7A28E5" w14:textId="77777777" w:rsidR="00510309" w:rsidRPr="00C71C54" w:rsidRDefault="00510309" w:rsidP="00510309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Push the files to the folder you created initially using the following command:</w:t>
      </w:r>
    </w:p>
    <w:p w14:paraId="2B7FA073" w14:textId="77777777" w:rsidR="00510309" w:rsidRPr="00C71C54" w:rsidRDefault="00510309" w:rsidP="00510309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git push -u origin master</w:t>
      </w:r>
    </w:p>
    <w:p w14:paraId="5A3B2BA6" w14:textId="77777777" w:rsidR="00510309" w:rsidRPr="00C71C54" w:rsidRDefault="00510309" w:rsidP="0051030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067146" w14:textId="77777777" w:rsidR="00510309" w:rsidRPr="00C71C54" w:rsidRDefault="00510309" w:rsidP="00510309">
      <w:pPr>
        <w:rPr>
          <w:rFonts w:ascii="Times New Roman" w:hAnsi="Times New Roman" w:cs="Times New Roman"/>
          <w:sz w:val="24"/>
          <w:szCs w:val="24"/>
        </w:rPr>
      </w:pPr>
    </w:p>
    <w:p w14:paraId="31344879" w14:textId="77777777" w:rsidR="00510309" w:rsidRPr="00C71C54" w:rsidRDefault="00510309" w:rsidP="00510309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226A9747" w14:textId="77777777" w:rsidR="00510309" w:rsidRDefault="00510309" w:rsidP="00510309"/>
    <w:sectPr w:rsidR="0051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646C0"/>
    <w:multiLevelType w:val="multilevel"/>
    <w:tmpl w:val="F1641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AB02C29"/>
    <w:multiLevelType w:val="multilevel"/>
    <w:tmpl w:val="C4F4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E26301"/>
    <w:multiLevelType w:val="hybridMultilevel"/>
    <w:tmpl w:val="4B78C0AE"/>
    <w:lvl w:ilvl="0" w:tplc="AC5A82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01624">
    <w:abstractNumId w:val="2"/>
  </w:num>
  <w:num w:numId="2" w16cid:durableId="607465077">
    <w:abstractNumId w:val="1"/>
  </w:num>
  <w:num w:numId="3" w16cid:durableId="203430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09"/>
    <w:rsid w:val="000E7379"/>
    <w:rsid w:val="00510309"/>
    <w:rsid w:val="00772F7B"/>
    <w:rsid w:val="009674D5"/>
    <w:rsid w:val="00990E2C"/>
    <w:rsid w:val="00B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6806"/>
  <w15:chartTrackingRefBased/>
  <w15:docId w15:val="{37C627B8-8E9E-4EC5-914D-78E86653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akambadiNaveena/SimplilearnProject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2</cp:revision>
  <dcterms:created xsi:type="dcterms:W3CDTF">2022-09-13T14:59:00Z</dcterms:created>
  <dcterms:modified xsi:type="dcterms:W3CDTF">2022-09-13T18:53:00Z</dcterms:modified>
</cp:coreProperties>
</file>