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tantia" w:eastAsia="Times New Roman" w:hAnsi="Constantia" w:cs="Browallia New"/>
          <w:color w:val="007789"/>
          <w:kern w:val="28"/>
          <w:sz w:val="60"/>
          <w:szCs w:val="20"/>
          <w:lang w:eastAsia="fr-FR"/>
        </w:rPr>
        <w:alias w:val="Titre"/>
        <w:tag w:val=""/>
        <w:id w:val="-970593774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E0FE984" w14:textId="613D4B29" w:rsidR="00E36D1F" w:rsidRPr="007E0BBA" w:rsidRDefault="00E36D1F" w:rsidP="00E36D1F">
          <w:pPr>
            <w:spacing w:before="480" w:after="40" w:line="240" w:lineRule="auto"/>
            <w:contextualSpacing/>
            <w:jc w:val="center"/>
            <w:rPr>
              <w:rFonts w:ascii="Constantia" w:eastAsia="Times New Roman" w:hAnsi="Constantia" w:cs="Browallia New"/>
              <w:color w:val="007789"/>
              <w:kern w:val="28"/>
              <w:sz w:val="60"/>
              <w:szCs w:val="20"/>
              <w:lang w:eastAsia="fr-FR"/>
            </w:rPr>
          </w:pPr>
          <w:r>
            <w:rPr>
              <w:rFonts w:ascii="Constantia" w:eastAsia="Times New Roman" w:hAnsi="Constantia" w:cs="Browallia New"/>
              <w:color w:val="007789"/>
              <w:kern w:val="28"/>
              <w:sz w:val="60"/>
              <w:szCs w:val="20"/>
              <w:lang w:eastAsia="fr-FR"/>
            </w:rPr>
            <w:t xml:space="preserve">     </w:t>
          </w:r>
        </w:p>
      </w:sdtContent>
    </w:sdt>
    <w:p w14:paraId="1E3F78E5" w14:textId="77777777" w:rsidR="00E36D1F" w:rsidRDefault="00E36D1F" w:rsidP="00E36D1F">
      <w:pPr>
        <w:jc w:val="center"/>
        <w:rPr>
          <w:rFonts w:ascii="Constantia" w:hAnsi="Constantia"/>
          <w:color w:val="2E74B5" w:themeColor="accent5" w:themeShade="BF"/>
          <w:sz w:val="60"/>
          <w:szCs w:val="60"/>
        </w:rPr>
      </w:pPr>
    </w:p>
    <w:p w14:paraId="6D68788C" w14:textId="1999041D" w:rsidR="00870196" w:rsidRPr="00E36D1F" w:rsidRDefault="00E36D1F" w:rsidP="00E36D1F">
      <w:pPr>
        <w:jc w:val="center"/>
        <w:rPr>
          <w:rFonts w:ascii="Constantia" w:hAnsi="Constantia"/>
          <w:color w:val="2E74B5" w:themeColor="accent5" w:themeShade="BF"/>
          <w:sz w:val="60"/>
          <w:szCs w:val="60"/>
        </w:rPr>
      </w:pPr>
      <w:r w:rsidRPr="00E36D1F">
        <w:rPr>
          <w:rFonts w:ascii="Constantia" w:hAnsi="Constantia"/>
          <w:color w:val="2E74B5" w:themeColor="accent5" w:themeShade="BF"/>
          <w:sz w:val="60"/>
          <w:szCs w:val="60"/>
        </w:rPr>
        <w:t>Realisation d’une ontologie pour une organisation de gestion des compétitions</w:t>
      </w:r>
    </w:p>
    <w:p w14:paraId="509B7C67" w14:textId="040DB10D" w:rsidR="00E36D1F" w:rsidRDefault="00E36D1F"/>
    <w:p w14:paraId="1C4DFA9E" w14:textId="76945065" w:rsidR="00E36D1F" w:rsidRDefault="00E36D1F"/>
    <w:p w14:paraId="32DD1A18" w14:textId="673ED7AB" w:rsidR="00E36D1F" w:rsidRDefault="00E36D1F"/>
    <w:p w14:paraId="70E4A9DD" w14:textId="0F556EF6" w:rsidR="00E36D1F" w:rsidRDefault="00E36D1F"/>
    <w:p w14:paraId="5B8E8797" w14:textId="05F49CDA" w:rsidR="00E36D1F" w:rsidRDefault="00E36D1F"/>
    <w:p w14:paraId="14320761" w14:textId="5E51BFD8" w:rsidR="00E36D1F" w:rsidRDefault="00E36D1F"/>
    <w:p w14:paraId="0139B6BC" w14:textId="1E24080A" w:rsidR="00E36D1F" w:rsidRDefault="00E36D1F"/>
    <w:p w14:paraId="675534E2" w14:textId="4ADAB1DB" w:rsidR="00E36D1F" w:rsidRDefault="00E36D1F"/>
    <w:p w14:paraId="3777FDAC" w14:textId="55AC9CB0" w:rsidR="00E36D1F" w:rsidRDefault="00E36D1F"/>
    <w:p w14:paraId="5A03FEA7" w14:textId="77777777" w:rsidR="006E6EBF" w:rsidRDefault="006E6EBF"/>
    <w:p w14:paraId="18985592" w14:textId="27177E82" w:rsidR="00E36D1F" w:rsidRDefault="00E36D1F"/>
    <w:p w14:paraId="332CFCAD" w14:textId="78ED5A7C" w:rsidR="006E6EBF" w:rsidRDefault="006E6EBF" w:rsidP="006E6EBF">
      <w:pPr>
        <w:rPr>
          <w:rFonts w:ascii="Constantia" w:hAnsi="Constantia"/>
          <w:b/>
          <w:bCs/>
          <w:color w:val="2E74B5" w:themeColor="accent5" w:themeShade="BF"/>
          <w:sz w:val="28"/>
          <w:szCs w:val="28"/>
        </w:rPr>
      </w:pPr>
    </w:p>
    <w:p w14:paraId="44B52FF2" w14:textId="75FD3C24" w:rsidR="00706136" w:rsidRDefault="00706136" w:rsidP="006E6EBF">
      <w:pPr>
        <w:rPr>
          <w:rFonts w:ascii="Constantia" w:hAnsi="Constantia"/>
          <w:b/>
          <w:bCs/>
          <w:color w:val="2E74B5" w:themeColor="accent5" w:themeShade="BF"/>
          <w:sz w:val="28"/>
          <w:szCs w:val="28"/>
        </w:rPr>
      </w:pPr>
    </w:p>
    <w:p w14:paraId="0EF91A22" w14:textId="056C30F2" w:rsidR="00706136" w:rsidRDefault="00706136" w:rsidP="006E6EBF">
      <w:pPr>
        <w:rPr>
          <w:rFonts w:ascii="Constantia" w:hAnsi="Constantia"/>
          <w:b/>
          <w:bCs/>
          <w:color w:val="2E74B5" w:themeColor="accent5" w:themeShade="BF"/>
          <w:sz w:val="28"/>
          <w:szCs w:val="28"/>
        </w:rPr>
      </w:pPr>
    </w:p>
    <w:p w14:paraId="229E55EF" w14:textId="2F537722" w:rsidR="00706136" w:rsidRDefault="00706136" w:rsidP="006E6EBF">
      <w:pPr>
        <w:rPr>
          <w:rFonts w:ascii="Constantia" w:hAnsi="Constantia"/>
          <w:b/>
          <w:bCs/>
          <w:color w:val="2E74B5" w:themeColor="accent5" w:themeShade="BF"/>
          <w:sz w:val="28"/>
          <w:szCs w:val="28"/>
        </w:rPr>
      </w:pPr>
    </w:p>
    <w:p w14:paraId="300E2DDE" w14:textId="77777777" w:rsidR="00706136" w:rsidRDefault="00706136" w:rsidP="006E6EBF">
      <w:pPr>
        <w:rPr>
          <w:rFonts w:ascii="Constantia" w:hAnsi="Constantia"/>
          <w:color w:val="2E74B5" w:themeColor="accent5" w:themeShade="BF"/>
          <w:sz w:val="28"/>
          <w:szCs w:val="28"/>
        </w:rPr>
      </w:pPr>
      <w:bookmarkStart w:id="0" w:name="_GoBack"/>
      <w:bookmarkEnd w:id="0"/>
    </w:p>
    <w:p w14:paraId="664A1F43" w14:textId="449E3856" w:rsidR="006E6EBF" w:rsidRDefault="006E6EBF" w:rsidP="006E6EBF">
      <w:pPr>
        <w:rPr>
          <w:rFonts w:ascii="Constantia" w:hAnsi="Constantia"/>
          <w:color w:val="2E74B5" w:themeColor="accent5" w:themeShade="BF"/>
          <w:sz w:val="28"/>
          <w:szCs w:val="28"/>
        </w:rPr>
      </w:pPr>
    </w:p>
    <w:p w14:paraId="04E423C5" w14:textId="3F3CFEF4" w:rsidR="006E6EBF" w:rsidRDefault="006E6EBF" w:rsidP="006E6EBF">
      <w:pPr>
        <w:rPr>
          <w:rFonts w:ascii="Constantia" w:hAnsi="Constantia"/>
          <w:color w:val="2E74B5" w:themeColor="accent5" w:themeShade="BF"/>
          <w:sz w:val="28"/>
          <w:szCs w:val="28"/>
        </w:rPr>
      </w:pPr>
    </w:p>
    <w:p w14:paraId="220DADEF" w14:textId="01D674C2" w:rsidR="006E6EBF" w:rsidRDefault="006E6EBF" w:rsidP="006E6EBF">
      <w:pPr>
        <w:rPr>
          <w:rFonts w:ascii="Constantia" w:hAnsi="Constantia"/>
          <w:color w:val="2E74B5" w:themeColor="accent5" w:themeShade="BF"/>
          <w:sz w:val="28"/>
          <w:szCs w:val="28"/>
        </w:rPr>
      </w:pPr>
    </w:p>
    <w:p w14:paraId="1B49DC2B" w14:textId="5611F611" w:rsidR="006E6EBF" w:rsidRDefault="006E6EBF" w:rsidP="006E6EBF">
      <w:pPr>
        <w:rPr>
          <w:rFonts w:ascii="Constantia" w:hAnsi="Constantia"/>
          <w:color w:val="2E74B5" w:themeColor="accent5" w:themeShade="BF"/>
          <w:sz w:val="28"/>
          <w:szCs w:val="28"/>
        </w:rPr>
      </w:pPr>
      <w:r w:rsidRPr="008543AC">
        <w:rPr>
          <w:rFonts w:ascii="Constantia" w:hAnsi="Constantia"/>
          <w:color w:val="1F4E79" w:themeColor="accent5" w:themeShade="80"/>
          <w:sz w:val="32"/>
          <w:szCs w:val="32"/>
        </w:rPr>
        <w:lastRenderedPageBreak/>
        <w:t>I – Etats des lieux</w:t>
      </w:r>
      <w:r w:rsidR="00554D05" w:rsidRPr="008543AC">
        <w:rPr>
          <w:rFonts w:ascii="Constantia" w:hAnsi="Constantia"/>
          <w:color w:val="1F4E79" w:themeColor="accent5" w:themeShade="80"/>
          <w:sz w:val="32"/>
          <w:szCs w:val="32"/>
        </w:rPr>
        <w:t> </w:t>
      </w:r>
      <w:r w:rsidR="00554D05">
        <w:rPr>
          <w:rFonts w:ascii="Constantia" w:hAnsi="Constantia"/>
          <w:color w:val="2E74B5" w:themeColor="accent5" w:themeShade="BF"/>
          <w:sz w:val="28"/>
          <w:szCs w:val="28"/>
        </w:rPr>
        <w:t>:</w:t>
      </w:r>
    </w:p>
    <w:p w14:paraId="63BB0575" w14:textId="711094CF" w:rsidR="00C547C7" w:rsidRPr="00C547C7" w:rsidRDefault="00A01B52" w:rsidP="00C547C7">
      <w:pPr>
        <w:pStyle w:val="Paragraphedeliste"/>
        <w:numPr>
          <w:ilvl w:val="0"/>
          <w:numId w:val="2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>
        <w:rPr>
          <w:rFonts w:ascii="Constantia" w:hAnsi="Constantia"/>
          <w:color w:val="2E74B5" w:themeColor="accent5" w:themeShade="BF"/>
          <w:sz w:val="28"/>
          <w:szCs w:val="28"/>
        </w:rPr>
        <w:t>Spécifications</w:t>
      </w:r>
    </w:p>
    <w:p w14:paraId="6604C05E" w14:textId="2199450C" w:rsidR="00A01B52" w:rsidRPr="008543AC" w:rsidRDefault="008543AC" w:rsidP="008543AC">
      <w:pPr>
        <w:pStyle w:val="Paragraphedeliste"/>
        <w:numPr>
          <w:ilvl w:val="0"/>
          <w:numId w:val="3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 w:rsidRPr="008543AC">
        <w:rPr>
          <w:rFonts w:ascii="Constantia" w:hAnsi="Constantia"/>
          <w:color w:val="2E74B5" w:themeColor="accent5" w:themeShade="BF"/>
          <w:sz w:val="28"/>
          <w:szCs w:val="28"/>
        </w:rPr>
        <w:t>Les besoins fonctionnels</w:t>
      </w:r>
    </w:p>
    <w:p w14:paraId="0FFAAC90" w14:textId="5E86A2BD" w:rsidR="008543AC" w:rsidRDefault="00DA5859" w:rsidP="008543AC">
      <w:p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On tient a realiser une ontologie pour une organisation qui gère des </w:t>
      </w: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compétitions ,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avec les besoins suivants :</w:t>
      </w:r>
    </w:p>
    <w:p w14:paraId="6E1E16AE" w14:textId="69026E46" w:rsidR="000B7E5F" w:rsidRDefault="000B7E5F" w:rsidP="000B7E5F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organisation est </w:t>
      </w:r>
      <w:proofErr w:type="gramStart"/>
      <w:r w:rsidR="00A6630E">
        <w:rPr>
          <w:rFonts w:ascii="Constantia" w:hAnsi="Constantia"/>
          <w:color w:val="595959" w:themeColor="text1" w:themeTint="A6"/>
          <w:sz w:val="28"/>
          <w:szCs w:val="28"/>
        </w:rPr>
        <w:t>géré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par un a plusieurs responsables</w:t>
      </w:r>
    </w:p>
    <w:p w14:paraId="1D4D6579" w14:textId="6B49BF81" w:rsidR="0038626E" w:rsidRDefault="0038626E" w:rsidP="000B7E5F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responsable peut etre un </w:t>
      </w: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fondateur ,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co</w:t>
      </w:r>
      <w:r w:rsidR="006D28CD">
        <w:rPr>
          <w:rFonts w:ascii="Constantia" w:hAnsi="Constantia"/>
          <w:color w:val="595959" w:themeColor="text1" w:themeTint="A6"/>
          <w:sz w:val="28"/>
          <w:szCs w:val="28"/>
        </w:rPr>
        <w:t>-</w:t>
      </w:r>
      <w:r>
        <w:rPr>
          <w:rFonts w:ascii="Constantia" w:hAnsi="Constantia"/>
          <w:color w:val="595959" w:themeColor="text1" w:themeTint="A6"/>
          <w:sz w:val="28"/>
          <w:szCs w:val="28"/>
        </w:rPr>
        <w:t>fondateur , adherent ou un membre d’honneur</w:t>
      </w:r>
    </w:p>
    <w:p w14:paraId="7F7E3508" w14:textId="300A9C86" w:rsidR="0038626E" w:rsidRDefault="001C7927" w:rsidP="000B7E5F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Le fondateur crée l’organisation</w:t>
      </w:r>
    </w:p>
    <w:p w14:paraId="22239979" w14:textId="54A776E1" w:rsidR="00AB0D4B" w:rsidRDefault="00AB0D4B" w:rsidP="000B7E5F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L’organisation fait travailler </w:t>
      </w: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de un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plusieurs employés</w:t>
      </w:r>
    </w:p>
    <w:p w14:paraId="37887499" w14:textId="671FC807" w:rsidR="00AB0D4B" w:rsidRDefault="00AB0D4B" w:rsidP="000B7E5F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employé travaille </w:t>
      </w:r>
      <w:proofErr w:type="spellStart"/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une seule organisation</w:t>
      </w:r>
    </w:p>
    <w:p w14:paraId="4949AA68" w14:textId="4F8D4A52" w:rsidR="00C3660E" w:rsidRDefault="00C3660E" w:rsidP="000B7E5F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employé peut etre un ingenieur ou un technicien</w:t>
      </w:r>
    </w:p>
    <w:p w14:paraId="7A691C41" w14:textId="28CDB115" w:rsidR="00415176" w:rsidRDefault="00415176" w:rsidP="000B7E5F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employé est lui aussi un </w:t>
      </w:r>
      <w:r w:rsidR="00CA1D6A">
        <w:rPr>
          <w:rFonts w:ascii="Constantia" w:hAnsi="Constantia"/>
          <w:color w:val="595959" w:themeColor="text1" w:themeTint="A6"/>
          <w:sz w:val="28"/>
          <w:szCs w:val="28"/>
        </w:rPr>
        <w:t>responsable</w:t>
      </w:r>
    </w:p>
    <w:p w14:paraId="77C93DF5" w14:textId="34B6CAEB" w:rsidR="00CA1D6A" w:rsidRDefault="001863ED" w:rsidP="000B7E5F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</w:t>
      </w:r>
      <w:r w:rsidR="00F13394">
        <w:rPr>
          <w:rFonts w:ascii="Constantia" w:hAnsi="Constantia"/>
          <w:color w:val="595959" w:themeColor="text1" w:themeTint="A6"/>
          <w:sz w:val="28"/>
          <w:szCs w:val="28"/>
        </w:rPr>
        <w:t>responsable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est une personne</w:t>
      </w:r>
    </w:p>
    <w:p w14:paraId="63937BC0" w14:textId="58CA56D6" w:rsidR="00F13394" w:rsidRDefault="00F13394" w:rsidP="000B7E5F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Une personne connait une</w:t>
      </w:r>
      <w:r w:rsidR="00215009">
        <w:rPr>
          <w:rFonts w:ascii="Constantia" w:hAnsi="Constantia"/>
          <w:color w:val="595959" w:themeColor="text1" w:themeTint="A6"/>
          <w:sz w:val="28"/>
          <w:szCs w:val="28"/>
        </w:rPr>
        <w:t xml:space="preserve"> ou plusieurs autres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personne</w:t>
      </w:r>
      <w:r w:rsidR="00215009">
        <w:rPr>
          <w:rFonts w:ascii="Constantia" w:hAnsi="Constantia"/>
          <w:color w:val="595959" w:themeColor="text1" w:themeTint="A6"/>
          <w:sz w:val="28"/>
          <w:szCs w:val="28"/>
        </w:rPr>
        <w:t>s</w:t>
      </w:r>
    </w:p>
    <w:p w14:paraId="657245C1" w14:textId="1D944F17" w:rsidR="00D552D4" w:rsidRDefault="00D552D4" w:rsidP="000B7E5F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organisation peut organiser un a plusieurs </w:t>
      </w:r>
      <w:r w:rsidR="009F42A6">
        <w:rPr>
          <w:rFonts w:ascii="Constantia" w:hAnsi="Constantia"/>
          <w:color w:val="595959" w:themeColor="text1" w:themeTint="A6"/>
          <w:sz w:val="28"/>
          <w:szCs w:val="28"/>
        </w:rPr>
        <w:t>compétitions</w:t>
      </w:r>
    </w:p>
    <w:p w14:paraId="4381892C" w14:textId="54F040AA" w:rsidR="00D552D4" w:rsidRDefault="00D552D4" w:rsidP="000B7E5F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</w:t>
      </w:r>
      <w:r w:rsidR="009F42A6">
        <w:rPr>
          <w:rFonts w:ascii="Constantia" w:hAnsi="Constantia"/>
          <w:color w:val="595959" w:themeColor="text1" w:themeTint="A6"/>
          <w:sz w:val="28"/>
          <w:szCs w:val="28"/>
        </w:rPr>
        <w:t>compétition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est </w:t>
      </w:r>
      <w:proofErr w:type="gramStart"/>
      <w:r w:rsidR="009F42A6">
        <w:rPr>
          <w:rFonts w:ascii="Constantia" w:hAnsi="Constantia"/>
          <w:color w:val="595959" w:themeColor="text1" w:themeTint="A6"/>
          <w:sz w:val="28"/>
          <w:szCs w:val="28"/>
        </w:rPr>
        <w:t>géré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par seule organisation</w:t>
      </w:r>
    </w:p>
    <w:p w14:paraId="45639D03" w14:textId="77777777" w:rsidR="00944E52" w:rsidRDefault="009F42A6" w:rsidP="000B7E5F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Une compétition se déroule en une a plusieurs journées</w:t>
      </w:r>
    </w:p>
    <w:p w14:paraId="0A005E1D" w14:textId="77777777" w:rsidR="00552444" w:rsidRDefault="00944E52" w:rsidP="00552444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Une compétition propose un a plusieurs champs</w:t>
      </w:r>
    </w:p>
    <w:p w14:paraId="1F6987E7" w14:textId="1489EAC6" w:rsidR="00552444" w:rsidRPr="00D07541" w:rsidRDefault="00552444" w:rsidP="00552444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6"/>
          <w:szCs w:val="26"/>
        </w:rPr>
      </w:pPr>
      <w:r w:rsidRPr="00D07541">
        <w:rPr>
          <w:rFonts w:ascii="Constantia" w:hAnsi="Constantia"/>
          <w:i/>
          <w:iCs/>
          <w:color w:val="595959" w:themeColor="text1" w:themeTint="A6"/>
          <w:sz w:val="26"/>
          <w:szCs w:val="26"/>
        </w:rPr>
        <w:t>(</w:t>
      </w:r>
      <w:proofErr w:type="gramStart"/>
      <w:r w:rsidR="00944E52" w:rsidRPr="00D07541">
        <w:rPr>
          <w:rFonts w:ascii="Constantia" w:hAnsi="Constantia"/>
          <w:i/>
          <w:iCs/>
          <w:color w:val="595959" w:themeColor="text1" w:themeTint="A6"/>
          <w:sz w:val="26"/>
          <w:szCs w:val="26"/>
        </w:rPr>
        <w:t>un</w:t>
      </w:r>
      <w:proofErr w:type="gramEnd"/>
      <w:r w:rsidR="00944E52" w:rsidRPr="00D07541">
        <w:rPr>
          <w:rFonts w:ascii="Constantia" w:hAnsi="Constantia"/>
          <w:i/>
          <w:iCs/>
          <w:color w:val="595959" w:themeColor="text1" w:themeTint="A6"/>
          <w:sz w:val="26"/>
          <w:szCs w:val="26"/>
        </w:rPr>
        <w:t xml:space="preserve"> champs </w:t>
      </w:r>
      <w:proofErr w:type="spellStart"/>
      <w:r w:rsidR="00944E52" w:rsidRPr="00D07541">
        <w:rPr>
          <w:rFonts w:ascii="Constantia" w:hAnsi="Constantia"/>
          <w:i/>
          <w:iCs/>
          <w:color w:val="595959" w:themeColor="text1" w:themeTint="A6"/>
          <w:sz w:val="26"/>
          <w:szCs w:val="26"/>
        </w:rPr>
        <w:t>c-a-d</w:t>
      </w:r>
      <w:proofErr w:type="spellEnd"/>
      <w:r w:rsidR="00944E52" w:rsidRPr="00D07541">
        <w:rPr>
          <w:rFonts w:ascii="Constantia" w:hAnsi="Constantia"/>
          <w:i/>
          <w:iCs/>
          <w:color w:val="595959" w:themeColor="text1" w:themeTint="A6"/>
          <w:sz w:val="26"/>
          <w:szCs w:val="26"/>
        </w:rPr>
        <w:t xml:space="preserve"> le domaine dont le participant veut passer l’examen )</w:t>
      </w:r>
    </w:p>
    <w:p w14:paraId="1FED8CB5" w14:textId="621D9FB4" w:rsidR="009F42A6" w:rsidRDefault="009F42A6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 w:rsidRPr="00944E52"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gramStart"/>
      <w:r w:rsidR="00D07541">
        <w:rPr>
          <w:rFonts w:ascii="Constantia" w:hAnsi="Constantia"/>
          <w:color w:val="595959" w:themeColor="text1" w:themeTint="A6"/>
          <w:sz w:val="28"/>
          <w:szCs w:val="28"/>
        </w:rPr>
        <w:t>Un champs</w:t>
      </w:r>
      <w:proofErr w:type="gramEnd"/>
      <w:r w:rsidR="00D07541">
        <w:rPr>
          <w:rFonts w:ascii="Constantia" w:hAnsi="Constantia"/>
          <w:color w:val="595959" w:themeColor="text1" w:themeTint="A6"/>
          <w:sz w:val="28"/>
          <w:szCs w:val="28"/>
        </w:rPr>
        <w:t xml:space="preserve"> contient de un </w:t>
      </w:r>
      <w:proofErr w:type="spellStart"/>
      <w:r w:rsidR="00D07541"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r w:rsidR="00D07541">
        <w:rPr>
          <w:rFonts w:ascii="Constantia" w:hAnsi="Constantia"/>
          <w:color w:val="595959" w:themeColor="text1" w:themeTint="A6"/>
          <w:sz w:val="28"/>
          <w:szCs w:val="28"/>
        </w:rPr>
        <w:t xml:space="preserve"> plusieurs examens</w:t>
      </w:r>
    </w:p>
    <w:p w14:paraId="2584A478" w14:textId="79CC1DB8" w:rsidR="00337AEB" w:rsidRDefault="00337AEB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etudiant est une personne</w:t>
      </w:r>
    </w:p>
    <w:p w14:paraId="269D257E" w14:textId="262A1894" w:rsidR="00337AEB" w:rsidRDefault="00337AEB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etudiant etudie a une seule ecole</w:t>
      </w:r>
    </w:p>
    <w:p w14:paraId="37FDB005" w14:textId="227403A6" w:rsidR="00337AEB" w:rsidRDefault="00337AEB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etudiant appartient </w:t>
      </w:r>
      <w:proofErr w:type="spellStart"/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une seule filiere</w:t>
      </w:r>
    </w:p>
    <w:p w14:paraId="57BCCC92" w14:textId="3545278C" w:rsidR="00337AEB" w:rsidRDefault="00794D65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ecole contient </w:t>
      </w: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de un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plusieurs départements</w:t>
      </w:r>
    </w:p>
    <w:p w14:paraId="390B0073" w14:textId="3AA9CFAD" w:rsidR="00794D65" w:rsidRDefault="00794D65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departement appartient </w:t>
      </w:r>
      <w:proofErr w:type="spellStart"/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une seule ecole</w:t>
      </w:r>
    </w:p>
    <w:p w14:paraId="7718C606" w14:textId="09E69FC3" w:rsidR="00794D65" w:rsidRDefault="0042410E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departement contient </w:t>
      </w: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de un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plusieurs filières</w:t>
      </w:r>
    </w:p>
    <w:p w14:paraId="1698E13D" w14:textId="6F8BAB31" w:rsidR="0042410E" w:rsidRDefault="0042410E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filiere appartient </w:t>
      </w:r>
      <w:proofErr w:type="spellStart"/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un seule departement</w:t>
      </w:r>
    </w:p>
    <w:p w14:paraId="5C336F36" w14:textId="4F2F55EC" w:rsidR="0042410E" w:rsidRDefault="0042410E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ecole appartient </w:t>
      </w:r>
      <w:proofErr w:type="spellStart"/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une seule université</w:t>
      </w:r>
    </w:p>
    <w:p w14:paraId="66002FE0" w14:textId="4D00B5EB" w:rsidR="0042410E" w:rsidRDefault="0042410E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université comporte </w:t>
      </w: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de un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plusieurs ecoles</w:t>
      </w:r>
    </w:p>
    <w:p w14:paraId="2F4FC493" w14:textId="1AB036AB" w:rsidR="005335FC" w:rsidRDefault="005335FC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chercheur est une personne</w:t>
      </w:r>
    </w:p>
    <w:p w14:paraId="752DFAA9" w14:textId="74E642EC" w:rsidR="005335FC" w:rsidRDefault="005335FC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chercheur fait la recherche dans un seul laboratoire</w:t>
      </w:r>
    </w:p>
    <w:p w14:paraId="40A260EE" w14:textId="17F0705C" w:rsidR="00BD7C79" w:rsidRDefault="00BD7C79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laboratoire contient </w:t>
      </w: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de un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plusieurs chercheurs</w:t>
      </w:r>
    </w:p>
    <w:p w14:paraId="5E81C50F" w14:textId="7983CD5A" w:rsidR="005335FC" w:rsidRDefault="005335FC" w:rsidP="00944E52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enseignant est un chercheur</w:t>
      </w:r>
    </w:p>
    <w:p w14:paraId="0E93995D" w14:textId="7EF61704" w:rsidR="00F534EB" w:rsidRDefault="00EE1944" w:rsidP="00F534E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enseignant enseigne dans un a plusieurs ecoles</w:t>
      </w:r>
    </w:p>
    <w:p w14:paraId="41DDE572" w14:textId="4366F8EF" w:rsidR="00F534EB" w:rsidRDefault="00F534EB" w:rsidP="00F534E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laboratoire appartient </w:t>
      </w:r>
      <w:proofErr w:type="spellStart"/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une seule ecole</w:t>
      </w:r>
    </w:p>
    <w:p w14:paraId="6068AFB4" w14:textId="7BA4F588" w:rsidR="00F534EB" w:rsidRDefault="00F534EB" w:rsidP="00F534E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lastRenderedPageBreak/>
        <w:t xml:space="preserve">Une ecole contient </w:t>
      </w: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de un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plusieurs laboratoires</w:t>
      </w:r>
    </w:p>
    <w:p w14:paraId="026C5CC5" w14:textId="39666601" w:rsidR="00B46DD6" w:rsidRDefault="00B46DD6" w:rsidP="00F534E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candidat est un etudiant</w:t>
      </w:r>
    </w:p>
    <w:p w14:paraId="286410E7" w14:textId="74D53911" w:rsidR="00B9135E" w:rsidRDefault="00B9135E" w:rsidP="00F534E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candidat dépose une seule a plusieurs candidatures</w:t>
      </w:r>
    </w:p>
    <w:p w14:paraId="32FB2C06" w14:textId="708A8819" w:rsidR="00400DFE" w:rsidRDefault="00400DFE" w:rsidP="00F534E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Un candidature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comporte une seule compétition</w:t>
      </w:r>
    </w:p>
    <w:p w14:paraId="0D942D95" w14:textId="7DB6A8B5" w:rsidR="00400DFE" w:rsidRDefault="00400DFE" w:rsidP="00F534E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participant est un candidat</w:t>
      </w:r>
    </w:p>
    <w:p w14:paraId="63731E24" w14:textId="745EEDE3" w:rsidR="00400DFE" w:rsidRDefault="00400DFE" w:rsidP="00F534E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participant participe une a plusieurs participations</w:t>
      </w:r>
    </w:p>
    <w:p w14:paraId="78D90038" w14:textId="161DA038" w:rsidR="00B12AC1" w:rsidRDefault="00B12AC1" w:rsidP="00F534E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participation comporte une seule </w:t>
      </w:r>
      <w:r w:rsidR="00FF0844">
        <w:rPr>
          <w:rFonts w:ascii="Constantia" w:hAnsi="Constantia"/>
          <w:color w:val="595959" w:themeColor="text1" w:themeTint="A6"/>
          <w:sz w:val="28"/>
          <w:szCs w:val="28"/>
        </w:rPr>
        <w:t>compétition</w:t>
      </w:r>
    </w:p>
    <w:p w14:paraId="09984037" w14:textId="5EB4CAFF" w:rsidR="00815EC1" w:rsidRPr="00815EC1" w:rsidRDefault="00815EC1" w:rsidP="00815EC1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participant passe un seul examen</w:t>
      </w:r>
    </w:p>
    <w:p w14:paraId="63EEC689" w14:textId="4CF59263" w:rsidR="00FF0844" w:rsidRDefault="00FF0844" w:rsidP="00F534E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vainqueur est un participant</w:t>
      </w:r>
    </w:p>
    <w:p w14:paraId="2D50FEBF" w14:textId="2A0EE73D" w:rsidR="006709B8" w:rsidRDefault="00B559AB" w:rsidP="006709B8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vainqueur gagne une</w:t>
      </w:r>
      <w:r w:rsidR="006709B8">
        <w:rPr>
          <w:rFonts w:ascii="Constantia" w:hAnsi="Constantia"/>
          <w:color w:val="595959" w:themeColor="text1" w:themeTint="A6"/>
          <w:sz w:val="28"/>
          <w:szCs w:val="28"/>
        </w:rPr>
        <w:t xml:space="preserve"> a plusieurs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r w:rsidR="006709B8">
        <w:rPr>
          <w:rFonts w:ascii="Constantia" w:hAnsi="Constantia"/>
          <w:color w:val="595959" w:themeColor="text1" w:themeTint="A6"/>
          <w:sz w:val="28"/>
          <w:szCs w:val="28"/>
        </w:rPr>
        <w:t>compétitions</w:t>
      </w:r>
    </w:p>
    <w:p w14:paraId="18C9E27C" w14:textId="5EB92D61" w:rsidR="006709B8" w:rsidRDefault="006709B8" w:rsidP="006709B8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</w:t>
      </w:r>
      <w:r w:rsidR="00B22A5F">
        <w:rPr>
          <w:rFonts w:ascii="Constantia" w:hAnsi="Constantia"/>
          <w:color w:val="595959" w:themeColor="text1" w:themeTint="A6"/>
          <w:sz w:val="28"/>
          <w:szCs w:val="28"/>
        </w:rPr>
        <w:t>compétition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est </w:t>
      </w: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gagné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par un seul vainqueur</w:t>
      </w:r>
    </w:p>
    <w:p w14:paraId="010ED2DC" w14:textId="7059CE94" w:rsidR="00BA37B7" w:rsidRDefault="00BA37B7" w:rsidP="006709B8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vainqueur </w:t>
      </w:r>
      <w:proofErr w:type="gramStart"/>
      <w:r w:rsidR="00CD154F">
        <w:rPr>
          <w:rFonts w:ascii="Constantia" w:hAnsi="Constantia"/>
          <w:color w:val="595959" w:themeColor="text1" w:themeTint="A6"/>
          <w:sz w:val="28"/>
          <w:szCs w:val="28"/>
        </w:rPr>
        <w:t>prends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un seul prix</w:t>
      </w:r>
    </w:p>
    <w:p w14:paraId="515EDA14" w14:textId="5B7D1267" w:rsidR="00B22A5F" w:rsidRDefault="001C70D7" w:rsidP="001C70D7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On tient aussi </w:t>
      </w:r>
      <w:proofErr w:type="spellStart"/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avoir les attributs suivantes</w:t>
      </w:r>
    </w:p>
    <w:p w14:paraId="6837CF22" w14:textId="4BF1AE57" w:rsidR="001C70D7" w:rsidRDefault="001C70D7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Une personne avec </w:t>
      </w:r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: </w:t>
      </w:r>
      <w:proofErr w:type="spellStart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nom_</w:t>
      </w:r>
      <w:proofErr w:type="gramStart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famille</w:t>
      </w:r>
      <w:proofErr w:type="spellEnd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,</w:t>
      </w:r>
      <w:proofErr w:type="gramEnd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prenom , </w:t>
      </w:r>
      <w:proofErr w:type="spellStart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cin</w:t>
      </w:r>
      <w:proofErr w:type="spellEnd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, </w:t>
      </w:r>
      <w:proofErr w:type="spellStart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datenaissance</w:t>
      </w:r>
      <w:proofErr w:type="spellEnd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, ville , pays , genre , </w:t>
      </w:r>
      <w:proofErr w:type="spellStart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age</w:t>
      </w:r>
      <w:proofErr w:type="spellEnd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, titre , email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</w:p>
    <w:p w14:paraId="11BA1819" w14:textId="14C692DB" w:rsidR="001C70D7" w:rsidRDefault="001C70D7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responsable avec : </w:t>
      </w:r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emploi</w:t>
      </w:r>
    </w:p>
    <w:p w14:paraId="20FCA9DC" w14:textId="138404F0" w:rsidR="001C70D7" w:rsidRDefault="001C70D7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etudiant avec : </w:t>
      </w:r>
      <w:proofErr w:type="spellStart"/>
      <w:proofErr w:type="gramStart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cne</w:t>
      </w:r>
      <w:proofErr w:type="spellEnd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,</w:t>
      </w:r>
      <w:proofErr w:type="gramEnd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</w:t>
      </w:r>
      <w:proofErr w:type="spellStart"/>
      <w:r w:rsidRPr="001C70D7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niveau_etudes</w:t>
      </w:r>
      <w:proofErr w:type="spellEnd"/>
    </w:p>
    <w:p w14:paraId="4ABE379D" w14:textId="3651606D" w:rsidR="001C70D7" w:rsidRPr="00BA37B7" w:rsidRDefault="00A05819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organisation avec : </w:t>
      </w:r>
      <w:proofErr w:type="gramStart"/>
      <w:r w:rsidR="00E03BF2" w:rsidRPr="00E03BF2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nom ,</w:t>
      </w:r>
      <w:proofErr w:type="gramEnd"/>
      <w:r w:rsidR="00E03BF2" w:rsidRPr="00E03BF2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pays , type , domaine , </w:t>
      </w:r>
      <w:proofErr w:type="spellStart"/>
      <w:r w:rsidR="00E03BF2" w:rsidRPr="00E03BF2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date_creation</w:t>
      </w:r>
      <w:proofErr w:type="spellEnd"/>
      <w:r w:rsidR="00E03BF2" w:rsidRPr="00E03BF2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, ville</w:t>
      </w:r>
    </w:p>
    <w:p w14:paraId="6AED1162" w14:textId="37554AEF" w:rsidR="00BA37B7" w:rsidRDefault="00BA37B7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compétition avec : </w:t>
      </w:r>
      <w:proofErr w:type="gramStart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periode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,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cible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, </w:t>
      </w:r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durée</w:t>
      </w:r>
    </w:p>
    <w:p w14:paraId="5E288AB7" w14:textId="0A5D8EAE" w:rsidR="00BA37B7" w:rsidRDefault="00BA37B7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journée avec : </w:t>
      </w:r>
      <w:proofErr w:type="gramStart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date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,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activité</w:t>
      </w:r>
    </w:p>
    <w:p w14:paraId="42376A2D" w14:textId="64E0875C" w:rsidR="00BA37B7" w:rsidRDefault="00BA37B7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champs avec : </w:t>
      </w:r>
      <w:proofErr w:type="gramStart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nom</w:t>
      </w:r>
      <w:r>
        <w:rPr>
          <w:rFonts w:ascii="Constantia" w:hAnsi="Constantia"/>
          <w:color w:val="595959" w:themeColor="text1" w:themeTint="A6"/>
          <w:sz w:val="28"/>
          <w:szCs w:val="28"/>
        </w:rPr>
        <w:t> ,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domaine</w:t>
      </w:r>
    </w:p>
    <w:p w14:paraId="14B5B708" w14:textId="469F6BF7" w:rsidR="00BA37B7" w:rsidRDefault="00BA37B7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examen avec : </w:t>
      </w:r>
      <w:proofErr w:type="gramStart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nom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,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domaine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, </w:t>
      </w:r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durée</w:t>
      </w:r>
    </w:p>
    <w:p w14:paraId="6CFDC69C" w14:textId="5F807197" w:rsidR="00BA37B7" w:rsidRDefault="00F11231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 prix avec : </w:t>
      </w:r>
      <w:proofErr w:type="gramStart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forme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,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nom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, </w:t>
      </w:r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type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, </w:t>
      </w:r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valeur</w:t>
      </w:r>
    </w:p>
    <w:p w14:paraId="5D92A032" w14:textId="0E66D96D" w:rsidR="001D4FCE" w:rsidRDefault="001D4FCE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vainqueur avec :</w:t>
      </w:r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saison</w:t>
      </w:r>
    </w:p>
    <w:p w14:paraId="1AAFEF4F" w14:textId="08238649" w:rsidR="001D4FCE" w:rsidRDefault="001D4FCE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</w:t>
      </w: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candidature ,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participation avec : </w:t>
      </w:r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saison</w:t>
      </w:r>
    </w:p>
    <w:p w14:paraId="55E34242" w14:textId="6592B8DB" w:rsidR="001D4FCE" w:rsidRDefault="00B76AF7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ecole avec : </w:t>
      </w:r>
      <w:proofErr w:type="gramStart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nom ,</w:t>
      </w:r>
      <w:proofErr w:type="gramEnd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domaine , ville , pays</w:t>
      </w:r>
    </w:p>
    <w:p w14:paraId="48CAA869" w14:textId="3E96AA5A" w:rsidR="00B76AF7" w:rsidRDefault="00B76AF7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université avec : </w:t>
      </w:r>
      <w:proofErr w:type="gramStart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nom ,</w:t>
      </w:r>
      <w:proofErr w:type="gramEnd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ville , pays</w:t>
      </w:r>
    </w:p>
    <w:p w14:paraId="351205A7" w14:textId="22EA0A9E" w:rsidR="00B76AF7" w:rsidRDefault="00B76AF7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departement avec : </w:t>
      </w:r>
      <w:proofErr w:type="gramStart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nom ,</w:t>
      </w:r>
      <w:proofErr w:type="gramEnd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</w:t>
      </w:r>
      <w:r w:rsidR="00F82A46"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domaine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</w:p>
    <w:p w14:paraId="07A60713" w14:textId="3DCB7DD3" w:rsidR="00F82A46" w:rsidRDefault="00F82A46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Une filiere avec : </w:t>
      </w:r>
      <w:proofErr w:type="gramStart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nom ,</w:t>
      </w:r>
      <w:proofErr w:type="gramEnd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domaine , specialité</w:t>
      </w:r>
    </w:p>
    <w:p w14:paraId="42A6E1DE" w14:textId="53367805" w:rsidR="00F82A46" w:rsidRDefault="00DC2176" w:rsidP="001C70D7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Un laboratoire avec </w:t>
      </w:r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: </w:t>
      </w:r>
      <w:proofErr w:type="gramStart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nom ,</w:t>
      </w:r>
      <w:proofErr w:type="gramEnd"/>
      <w:r w:rsidRPr="00A954C9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specialité</w:t>
      </w:r>
    </w:p>
    <w:p w14:paraId="5CBCE15C" w14:textId="77777777" w:rsidR="00A954C9" w:rsidRDefault="00A954C9" w:rsidP="001C70D7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0C5699E0" w14:textId="77777777" w:rsidR="00A954C9" w:rsidRDefault="00A954C9" w:rsidP="001C70D7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1CE52A71" w14:textId="77777777" w:rsidR="00A954C9" w:rsidRDefault="00A954C9" w:rsidP="001C70D7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132B4656" w14:textId="77777777" w:rsidR="00A954C9" w:rsidRDefault="00A954C9" w:rsidP="001C70D7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65052E5C" w14:textId="79FAF968" w:rsidR="00032762" w:rsidRDefault="00A954C9" w:rsidP="00032762">
      <w:pPr>
        <w:pStyle w:val="Paragraphedeliste"/>
        <w:numPr>
          <w:ilvl w:val="0"/>
          <w:numId w:val="2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>
        <w:rPr>
          <w:rFonts w:ascii="Constantia" w:hAnsi="Constantia"/>
          <w:color w:val="2E74B5" w:themeColor="accent5" w:themeShade="BF"/>
          <w:sz w:val="28"/>
          <w:szCs w:val="28"/>
        </w:rPr>
        <w:lastRenderedPageBreak/>
        <w:t>Conception</w:t>
      </w:r>
    </w:p>
    <w:p w14:paraId="2C3F15DA" w14:textId="751880F2" w:rsidR="00032762" w:rsidRPr="00032762" w:rsidRDefault="00032762" w:rsidP="00032762">
      <w:pPr>
        <w:pStyle w:val="Paragraphedeliste"/>
        <w:numPr>
          <w:ilvl w:val="0"/>
          <w:numId w:val="5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>
        <w:rPr>
          <w:rFonts w:ascii="Constantia" w:hAnsi="Constantia"/>
          <w:color w:val="2E74B5" w:themeColor="accent5" w:themeShade="BF"/>
          <w:sz w:val="28"/>
          <w:szCs w:val="28"/>
        </w:rPr>
        <w:t>Le graphe</w:t>
      </w:r>
    </w:p>
    <w:p w14:paraId="4227C1DF" w14:textId="1C482FA3" w:rsidR="001C70D7" w:rsidRPr="00313863" w:rsidRDefault="00313863" w:rsidP="001C70D7">
      <w:pPr>
        <w:ind w:left="360"/>
        <w:rPr>
          <w:rFonts w:ascii="Constantia" w:hAnsi="Constantia"/>
          <w:i/>
          <w:iCs/>
          <w:color w:val="595959" w:themeColor="text1" w:themeTint="A6"/>
          <w:sz w:val="28"/>
          <w:szCs w:val="28"/>
        </w:rPr>
      </w:pPr>
      <w:r w:rsidRPr="00313863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//</w:t>
      </w:r>
      <w:r w:rsidR="00824B07" w:rsidRPr="00313863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Merci de le visualiser encore avec protégé car</w:t>
      </w:r>
      <w:r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le graphe</w:t>
      </w:r>
      <w:r w:rsidR="00824B07" w:rsidRPr="00313863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</w:t>
      </w:r>
      <w:r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est </w:t>
      </w:r>
      <w:r w:rsidR="00824B07" w:rsidRPr="00313863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plus grand d’etre visible en seul image </w:t>
      </w:r>
    </w:p>
    <w:p w14:paraId="5FF5C2E6" w14:textId="6DA414E3" w:rsidR="00F559C5" w:rsidRDefault="004E0771" w:rsidP="00F559C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noProof/>
          <w:color w:val="595959" w:themeColor="text1" w:themeTint="A6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80EBC2" wp14:editId="32272511">
            <wp:simplePos x="0" y="0"/>
            <wp:positionH relativeFrom="page">
              <wp:align>left</wp:align>
            </wp:positionH>
            <wp:positionV relativeFrom="paragraph">
              <wp:posOffset>481965</wp:posOffset>
            </wp:positionV>
            <wp:extent cx="7600950" cy="376237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9C5">
        <w:rPr>
          <w:rFonts w:ascii="Constantia" w:hAnsi="Constantia"/>
          <w:color w:val="595959" w:themeColor="text1" w:themeTint="A6"/>
          <w:sz w:val="28"/>
          <w:szCs w:val="28"/>
        </w:rPr>
        <w:t xml:space="preserve">Visualisation avec </w:t>
      </w:r>
      <w:proofErr w:type="spellStart"/>
      <w:r w:rsidR="00F559C5">
        <w:rPr>
          <w:rFonts w:ascii="Constantia" w:hAnsi="Constantia"/>
          <w:color w:val="595959" w:themeColor="text1" w:themeTint="A6"/>
          <w:sz w:val="28"/>
          <w:szCs w:val="28"/>
        </w:rPr>
        <w:t>WebVOWL</w:t>
      </w:r>
      <w:proofErr w:type="spellEnd"/>
      <w:r w:rsidR="00F559C5">
        <w:rPr>
          <w:rFonts w:ascii="Constantia" w:hAnsi="Constantia"/>
          <w:color w:val="595959" w:themeColor="text1" w:themeTint="A6"/>
          <w:sz w:val="28"/>
          <w:szCs w:val="28"/>
        </w:rPr>
        <w:t> :</w:t>
      </w:r>
    </w:p>
    <w:p w14:paraId="6EDEDF75" w14:textId="53B1F8D6" w:rsidR="00F559C5" w:rsidRDefault="00F559C5" w:rsidP="00F559C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72F43FA4" w14:textId="1CC3A469" w:rsidR="00F165EC" w:rsidRDefault="00EE47D2" w:rsidP="00F559C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On a </w:t>
      </w:r>
      <w:proofErr w:type="spellStart"/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choisit</w:t>
      </w:r>
      <w:proofErr w:type="spellEnd"/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color w:val="595959" w:themeColor="text1" w:themeTint="A6"/>
          <w:sz w:val="28"/>
          <w:szCs w:val="28"/>
        </w:rPr>
        <w:t>WebVOWL</w:t>
      </w:r>
      <w:proofErr w:type="spell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pour sa réduction des instances afin d’assurer une meilleur visualisation</w:t>
      </w:r>
    </w:p>
    <w:p w14:paraId="18871CA6" w14:textId="70CD64DF" w:rsidR="00EE47D2" w:rsidRPr="00A70593" w:rsidRDefault="00827FA4" w:rsidP="00F559C5">
      <w:pPr>
        <w:ind w:left="360"/>
        <w:rPr>
          <w:rFonts w:ascii="Constantia" w:hAnsi="Constantia"/>
          <w:i/>
          <w:iCs/>
          <w:color w:val="595959" w:themeColor="text1" w:themeTint="A6"/>
          <w:sz w:val="28"/>
          <w:szCs w:val="28"/>
        </w:rPr>
      </w:pPr>
      <w:r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// </w:t>
      </w:r>
      <w:r w:rsidR="00EE47D2" w:rsidRPr="00A70593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Vous trouverez l</w:t>
      </w:r>
      <w:r w:rsidR="00A70593" w:rsidRPr="00A70593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’image du</w:t>
      </w:r>
      <w:r w:rsidR="00EE47D2" w:rsidRPr="00A70593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graphe avec </w:t>
      </w:r>
      <w:proofErr w:type="spellStart"/>
      <w:r w:rsidR="00EE47D2" w:rsidRPr="00A70593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WebVOWL</w:t>
      </w:r>
      <w:proofErr w:type="spellEnd"/>
      <w:r w:rsidR="00EE47D2" w:rsidRPr="00A70593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et </w:t>
      </w:r>
      <w:r w:rsidR="007B7640" w:rsidRPr="00A70593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Protégé</w:t>
      </w:r>
      <w:r w:rsidR="00EE47D2" w:rsidRPr="00A70593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</w:t>
      </w:r>
    </w:p>
    <w:p w14:paraId="196EB847" w14:textId="47A04A3E" w:rsidR="007B7640" w:rsidRDefault="007B7640" w:rsidP="00F559C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6B4D0D2E" w14:textId="05FF83B1" w:rsidR="007B7640" w:rsidRDefault="007B7640" w:rsidP="00F559C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366BD905" w14:textId="627165BD" w:rsidR="007B7640" w:rsidRDefault="007B7640" w:rsidP="00F559C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3358E418" w14:textId="74333DCA" w:rsidR="007B7640" w:rsidRDefault="007B7640" w:rsidP="00F559C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6CD65CC0" w14:textId="76B12104" w:rsidR="007B7640" w:rsidRDefault="007B7640" w:rsidP="00F559C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044C8C9E" w14:textId="07BB4E1D" w:rsidR="007B7640" w:rsidRDefault="007B7640" w:rsidP="00F559C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70AC09AD" w14:textId="2F7281C4" w:rsidR="007B7640" w:rsidRPr="007B7640" w:rsidRDefault="007B7640" w:rsidP="007B7640">
      <w:pPr>
        <w:rPr>
          <w:rFonts w:ascii="Constantia" w:hAnsi="Constantia"/>
          <w:color w:val="2E74B5" w:themeColor="accent5" w:themeShade="BF"/>
          <w:sz w:val="28"/>
          <w:szCs w:val="28"/>
        </w:rPr>
      </w:pPr>
      <w:r w:rsidRPr="008543AC">
        <w:rPr>
          <w:rFonts w:ascii="Constantia" w:hAnsi="Constantia"/>
          <w:color w:val="1F4E79" w:themeColor="accent5" w:themeShade="80"/>
          <w:sz w:val="32"/>
          <w:szCs w:val="32"/>
        </w:rPr>
        <w:lastRenderedPageBreak/>
        <w:t>I</w:t>
      </w:r>
      <w:r>
        <w:rPr>
          <w:rFonts w:ascii="Constantia" w:hAnsi="Constantia"/>
          <w:color w:val="1F4E79" w:themeColor="accent5" w:themeShade="80"/>
          <w:sz w:val="32"/>
          <w:szCs w:val="32"/>
        </w:rPr>
        <w:t>I</w:t>
      </w:r>
      <w:r w:rsidRPr="008543AC">
        <w:rPr>
          <w:rFonts w:ascii="Constantia" w:hAnsi="Constantia"/>
          <w:color w:val="1F4E79" w:themeColor="accent5" w:themeShade="80"/>
          <w:sz w:val="32"/>
          <w:szCs w:val="32"/>
        </w:rPr>
        <w:t xml:space="preserve"> – </w:t>
      </w:r>
      <w:r>
        <w:rPr>
          <w:rFonts w:ascii="Constantia" w:hAnsi="Constantia"/>
          <w:color w:val="1F4E79" w:themeColor="accent5" w:themeShade="80"/>
          <w:sz w:val="32"/>
          <w:szCs w:val="32"/>
        </w:rPr>
        <w:t>Description d’ontologie</w:t>
      </w:r>
      <w:r w:rsidRPr="008543AC">
        <w:rPr>
          <w:rFonts w:ascii="Constantia" w:hAnsi="Constantia"/>
          <w:color w:val="1F4E79" w:themeColor="accent5" w:themeShade="80"/>
          <w:sz w:val="32"/>
          <w:szCs w:val="32"/>
        </w:rPr>
        <w:t> </w:t>
      </w:r>
      <w:r>
        <w:rPr>
          <w:rFonts w:ascii="Constantia" w:hAnsi="Constantia"/>
          <w:color w:val="2E74B5" w:themeColor="accent5" w:themeShade="BF"/>
          <w:sz w:val="28"/>
          <w:szCs w:val="28"/>
        </w:rPr>
        <w:t>:</w:t>
      </w:r>
    </w:p>
    <w:p w14:paraId="14575368" w14:textId="2E22CDD7" w:rsidR="00671396" w:rsidRPr="00671396" w:rsidRDefault="00671396" w:rsidP="00671396">
      <w:pPr>
        <w:pStyle w:val="Paragraphedeliste"/>
        <w:numPr>
          <w:ilvl w:val="0"/>
          <w:numId w:val="6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 w:rsidRPr="00671396">
        <w:rPr>
          <w:rFonts w:ascii="Constantia" w:hAnsi="Constantia"/>
          <w:color w:val="2E74B5" w:themeColor="accent5" w:themeShade="BF"/>
          <w:sz w:val="28"/>
          <w:szCs w:val="28"/>
        </w:rPr>
        <w:t>Les classes</w:t>
      </w:r>
    </w:p>
    <w:p w14:paraId="083F6BEE" w14:textId="2908FA36" w:rsidR="00671396" w:rsidRPr="00671396" w:rsidRDefault="00671396" w:rsidP="00671396">
      <w:pPr>
        <w:pStyle w:val="Paragraphedeliste"/>
        <w:numPr>
          <w:ilvl w:val="0"/>
          <w:numId w:val="7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 w:rsidRPr="00671396">
        <w:rPr>
          <w:rFonts w:ascii="Constantia" w:hAnsi="Constantia"/>
          <w:color w:val="2E74B5" w:themeColor="accent5" w:themeShade="BF"/>
          <w:sz w:val="28"/>
          <w:szCs w:val="28"/>
        </w:rPr>
        <w:t>La liste des classes utilisés</w:t>
      </w:r>
    </w:p>
    <w:p w14:paraId="46A5A3C5" w14:textId="77777777" w:rsidR="00FB4AEE" w:rsidRPr="00FB4AEE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 xml:space="preserve">Organisation </w:t>
      </w:r>
    </w:p>
    <w:p w14:paraId="5B888D6A" w14:textId="77777777" w:rsidR="00FB4AEE" w:rsidRPr="00FB4AEE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 xml:space="preserve">Ecole </w:t>
      </w:r>
    </w:p>
    <w:p w14:paraId="20A5F4F9" w14:textId="77777777" w:rsidR="00FB4AEE" w:rsidRPr="00FB4AEE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Université</w:t>
      </w:r>
    </w:p>
    <w:p w14:paraId="19B3C9A7" w14:textId="4959755B" w:rsidR="00FB4AEE" w:rsidRPr="00FB4AEE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Personne :</w:t>
      </w:r>
      <w:r w:rsidR="00935AB8"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r w:rsidRPr="00FB4AEE">
        <w:rPr>
          <w:rFonts w:ascii="Constantia" w:hAnsi="Constantia"/>
          <w:color w:val="595959" w:themeColor="text1" w:themeTint="A6"/>
          <w:sz w:val="28"/>
          <w:szCs w:val="28"/>
        </w:rPr>
        <w:t xml:space="preserve"> Responsable :</w:t>
      </w:r>
      <w:r w:rsidR="00935AB8"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gramStart"/>
      <w:r w:rsidR="00935AB8">
        <w:rPr>
          <w:rFonts w:ascii="Constantia" w:hAnsi="Constantia"/>
          <w:color w:val="595959" w:themeColor="text1" w:themeTint="A6"/>
          <w:sz w:val="28"/>
          <w:szCs w:val="28"/>
        </w:rPr>
        <w:t>(</w:t>
      </w:r>
      <w:r w:rsidRPr="00FB4AEE">
        <w:rPr>
          <w:rFonts w:ascii="Constantia" w:hAnsi="Constantia"/>
          <w:color w:val="595959" w:themeColor="text1" w:themeTint="A6"/>
          <w:sz w:val="28"/>
          <w:szCs w:val="28"/>
        </w:rPr>
        <w:t xml:space="preserve"> Fondateur</w:t>
      </w:r>
      <w:proofErr w:type="gramEnd"/>
      <w:r w:rsidRPr="00FB4AEE">
        <w:rPr>
          <w:rFonts w:ascii="Constantia" w:hAnsi="Constantia"/>
          <w:color w:val="595959" w:themeColor="text1" w:themeTint="A6"/>
          <w:sz w:val="28"/>
          <w:szCs w:val="28"/>
        </w:rPr>
        <w:t xml:space="preserve"> , Co-Fondateur , Adherent , Membre d'honneur </w:t>
      </w:r>
      <w:r w:rsidR="00935AB8">
        <w:rPr>
          <w:rFonts w:ascii="Constantia" w:hAnsi="Constantia"/>
          <w:color w:val="595959" w:themeColor="text1" w:themeTint="A6"/>
          <w:sz w:val="28"/>
          <w:szCs w:val="28"/>
        </w:rPr>
        <w:t>)</w:t>
      </w:r>
      <w:r w:rsidRPr="00FB4AEE">
        <w:rPr>
          <w:rFonts w:ascii="Constantia" w:hAnsi="Constantia"/>
          <w:color w:val="595959" w:themeColor="text1" w:themeTint="A6"/>
          <w:sz w:val="28"/>
          <w:szCs w:val="28"/>
        </w:rPr>
        <w:t xml:space="preserve">, Employé : </w:t>
      </w:r>
      <w:r w:rsidR="00935AB8">
        <w:rPr>
          <w:rFonts w:ascii="Constantia" w:hAnsi="Constantia"/>
          <w:color w:val="595959" w:themeColor="text1" w:themeTint="A6"/>
          <w:sz w:val="28"/>
          <w:szCs w:val="28"/>
        </w:rPr>
        <w:t>(</w:t>
      </w: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Technicien , Ingenieur</w:t>
      </w:r>
      <w:r w:rsidR="00935AB8">
        <w:rPr>
          <w:rFonts w:ascii="Constantia" w:hAnsi="Constantia"/>
          <w:color w:val="595959" w:themeColor="text1" w:themeTint="A6"/>
          <w:sz w:val="28"/>
          <w:szCs w:val="28"/>
        </w:rPr>
        <w:t>)</w:t>
      </w:r>
      <w:r w:rsidRPr="00FB4AEE">
        <w:rPr>
          <w:rFonts w:ascii="Constantia" w:hAnsi="Constantia"/>
          <w:color w:val="595959" w:themeColor="text1" w:themeTint="A6"/>
          <w:sz w:val="28"/>
          <w:szCs w:val="28"/>
        </w:rPr>
        <w:t xml:space="preserve"> , Chercheur : </w:t>
      </w:r>
      <w:r w:rsidR="00935AB8">
        <w:rPr>
          <w:rFonts w:ascii="Constantia" w:hAnsi="Constantia"/>
          <w:color w:val="595959" w:themeColor="text1" w:themeTint="A6"/>
          <w:sz w:val="28"/>
          <w:szCs w:val="28"/>
        </w:rPr>
        <w:t>(</w:t>
      </w: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Enseignant</w:t>
      </w:r>
      <w:r w:rsidR="00935AB8">
        <w:rPr>
          <w:rFonts w:ascii="Constantia" w:hAnsi="Constantia"/>
          <w:color w:val="595959" w:themeColor="text1" w:themeTint="A6"/>
          <w:sz w:val="28"/>
          <w:szCs w:val="28"/>
        </w:rPr>
        <w:t>)</w:t>
      </w:r>
      <w:r w:rsidRPr="00FB4AEE">
        <w:rPr>
          <w:rFonts w:ascii="Constantia" w:hAnsi="Constantia"/>
          <w:color w:val="595959" w:themeColor="text1" w:themeTint="A6"/>
          <w:sz w:val="28"/>
          <w:szCs w:val="28"/>
        </w:rPr>
        <w:t xml:space="preserve"> , Etudiant : Candidat : Participant : Vainqueur</w:t>
      </w:r>
    </w:p>
    <w:p w14:paraId="214BD34D" w14:textId="77777777" w:rsidR="00FB4AEE" w:rsidRPr="00FB4AEE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Université</w:t>
      </w:r>
    </w:p>
    <w:p w14:paraId="74F5FD52" w14:textId="77777777" w:rsidR="00FB4AEE" w:rsidRPr="00FB4AEE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Departement</w:t>
      </w:r>
    </w:p>
    <w:p w14:paraId="1C043684" w14:textId="77777777" w:rsidR="00FB4AEE" w:rsidRPr="00FB4AEE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Filiere</w:t>
      </w:r>
    </w:p>
    <w:p w14:paraId="68AC2604" w14:textId="77777777" w:rsidR="00FB4AEE" w:rsidRPr="00FB4AEE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Prix</w:t>
      </w:r>
    </w:p>
    <w:p w14:paraId="2F3B4CE8" w14:textId="77777777" w:rsidR="00FB4AEE" w:rsidRPr="00FB4AEE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Champs</w:t>
      </w:r>
    </w:p>
    <w:p w14:paraId="110237E0" w14:textId="77777777" w:rsidR="00FB4AEE" w:rsidRPr="00FB4AEE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Examen</w:t>
      </w:r>
    </w:p>
    <w:p w14:paraId="1D264CD1" w14:textId="77777777" w:rsidR="00FB4AEE" w:rsidRPr="00FB4AEE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Journée</w:t>
      </w:r>
    </w:p>
    <w:p w14:paraId="615DA97E" w14:textId="6F98600D" w:rsidR="00FB4AEE" w:rsidRPr="00FB4AEE" w:rsidRDefault="002B6EF7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Compétition</w:t>
      </w:r>
    </w:p>
    <w:p w14:paraId="613C301F" w14:textId="77777777" w:rsidR="00FB4AEE" w:rsidRPr="00FB4AEE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Candidature</w:t>
      </w:r>
    </w:p>
    <w:p w14:paraId="5D0EFDEF" w14:textId="77777777" w:rsidR="00FB4AEE" w:rsidRPr="00FB4AEE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Participation</w:t>
      </w:r>
    </w:p>
    <w:p w14:paraId="528803DD" w14:textId="43A9B9AD" w:rsidR="007B7640" w:rsidRDefault="00FB4AEE" w:rsidP="00FB4AEE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FB4AEE">
        <w:rPr>
          <w:rFonts w:ascii="Constantia" w:hAnsi="Constantia"/>
          <w:color w:val="595959" w:themeColor="text1" w:themeTint="A6"/>
          <w:sz w:val="28"/>
          <w:szCs w:val="28"/>
        </w:rPr>
        <w:t>Laboratoire</w:t>
      </w:r>
    </w:p>
    <w:p w14:paraId="6144EB80" w14:textId="6254D570" w:rsidR="002B6EF7" w:rsidRPr="002B6EF7" w:rsidRDefault="002B6EF7" w:rsidP="002B6EF7">
      <w:pPr>
        <w:pStyle w:val="Paragraphedeliste"/>
        <w:numPr>
          <w:ilvl w:val="0"/>
          <w:numId w:val="7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 w:rsidRPr="002B6EF7">
        <w:rPr>
          <w:rFonts w:ascii="Constantia" w:hAnsi="Constantia"/>
          <w:color w:val="2E74B5" w:themeColor="accent5" w:themeShade="BF"/>
          <w:sz w:val="28"/>
          <w:szCs w:val="28"/>
        </w:rPr>
        <w:t>Caractéristiques des classes</w:t>
      </w:r>
    </w:p>
    <w:p w14:paraId="76B3769F" w14:textId="6472AF11" w:rsidR="002B6EF7" w:rsidRDefault="002B6EF7" w:rsidP="00870B25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Etudiant et Enseignant sont </w:t>
      </w:r>
      <w:proofErr w:type="gram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disjointes ,</w:t>
      </w:r>
      <w:proofErr w:type="gramEnd"/>
      <w:r w:rsidR="001A36F8"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on</w:t>
      </w:r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peut pas avoir héritant des deux</w:t>
      </w:r>
    </w:p>
    <w:p w14:paraId="1EB31078" w14:textId="6E47A2F2" w:rsidR="003B54A4" w:rsidRPr="00AE75A4" w:rsidRDefault="003B54A4" w:rsidP="003B54A4">
      <w:pPr>
        <w:ind w:left="360"/>
        <w:rPr>
          <w:rFonts w:ascii="Constantia" w:hAnsi="Constantia"/>
          <w:i/>
          <w:iCs/>
          <w:color w:val="595959" w:themeColor="text1" w:themeTint="A6"/>
          <w:sz w:val="28"/>
          <w:szCs w:val="28"/>
        </w:rPr>
      </w:pPr>
      <w:r w:rsidRPr="00AE75A4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// respectés avec les restrictions</w:t>
      </w:r>
    </w:p>
    <w:p w14:paraId="09447226" w14:textId="7A437B67" w:rsidR="00870B25" w:rsidRPr="00870B25" w:rsidRDefault="00870B25" w:rsidP="00870B25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un</w:t>
      </w:r>
      <w:proofErr w:type="gram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Candidat est un Etudiant qui </w:t>
      </w:r>
      <w:r w:rsidR="00EE1BCF" w:rsidRPr="00870B25">
        <w:rPr>
          <w:rFonts w:ascii="Constantia" w:hAnsi="Constantia"/>
          <w:color w:val="595959" w:themeColor="text1" w:themeTint="A6"/>
          <w:sz w:val="28"/>
          <w:szCs w:val="28"/>
        </w:rPr>
        <w:t>dépose</w:t>
      </w:r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Candidature</w:t>
      </w:r>
    </w:p>
    <w:p w14:paraId="21DBE443" w14:textId="77777777" w:rsidR="00870B25" w:rsidRPr="00870B25" w:rsidRDefault="00870B25" w:rsidP="00870B25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un</w:t>
      </w:r>
      <w:proofErr w:type="gram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Participant est un Candidat qui participe 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une Participation</w:t>
      </w:r>
    </w:p>
    <w:p w14:paraId="0BD0AA9F" w14:textId="40030ADC" w:rsidR="00870B25" w:rsidRPr="00870B25" w:rsidRDefault="00870B25" w:rsidP="00870B25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un</w:t>
      </w:r>
      <w:proofErr w:type="gram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Vainqueur est un Participant qui gagne une </w:t>
      </w:r>
      <w:r w:rsidR="00EE1BCF" w:rsidRPr="00870B25">
        <w:rPr>
          <w:rFonts w:ascii="Constantia" w:hAnsi="Constantia"/>
          <w:color w:val="595959" w:themeColor="text1" w:themeTint="A6"/>
          <w:sz w:val="28"/>
          <w:szCs w:val="28"/>
        </w:rPr>
        <w:t>Compétition</w:t>
      </w:r>
    </w:p>
    <w:p w14:paraId="5F2E45CA" w14:textId="77777777" w:rsidR="00870B25" w:rsidRPr="00870B25" w:rsidRDefault="00870B25" w:rsidP="00870B25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un</w:t>
      </w:r>
      <w:proofErr w:type="gram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Chercheur est une Personne qui fait la recherche a un Laboratoire</w:t>
      </w:r>
    </w:p>
    <w:p w14:paraId="54A5B640" w14:textId="0D3840C9" w:rsidR="00870B25" w:rsidRPr="00870B25" w:rsidRDefault="00870B25" w:rsidP="00870B25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lastRenderedPageBreak/>
        <w:t>un</w:t>
      </w:r>
      <w:proofErr w:type="gram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Enseignant est un Chercheur qui enseigne a Ecole</w:t>
      </w:r>
    </w:p>
    <w:p w14:paraId="5423D888" w14:textId="77777777" w:rsidR="00870B25" w:rsidRDefault="00870B25" w:rsidP="00A3397F">
      <w:pPr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6DA24E71" w14:textId="139C6A03" w:rsidR="007E4190" w:rsidRPr="00671396" w:rsidRDefault="007E4190" w:rsidP="007E4190">
      <w:pPr>
        <w:pStyle w:val="Paragraphedeliste"/>
        <w:numPr>
          <w:ilvl w:val="0"/>
          <w:numId w:val="6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 w:rsidRPr="00671396">
        <w:rPr>
          <w:rFonts w:ascii="Constantia" w:hAnsi="Constantia"/>
          <w:color w:val="2E74B5" w:themeColor="accent5" w:themeShade="BF"/>
          <w:sz w:val="28"/>
          <w:szCs w:val="28"/>
        </w:rPr>
        <w:t xml:space="preserve">Les </w:t>
      </w:r>
      <w:r w:rsidR="008508FC">
        <w:rPr>
          <w:rFonts w:ascii="Constantia" w:hAnsi="Constantia"/>
          <w:color w:val="2E74B5" w:themeColor="accent5" w:themeShade="BF"/>
          <w:sz w:val="28"/>
          <w:szCs w:val="28"/>
        </w:rPr>
        <w:t>Propriétés</w:t>
      </w:r>
    </w:p>
    <w:p w14:paraId="23401CEC" w14:textId="1931EB0C" w:rsidR="007E4190" w:rsidRPr="008508FC" w:rsidRDefault="007E4190" w:rsidP="008508FC">
      <w:pPr>
        <w:pStyle w:val="Paragraphedeliste"/>
        <w:numPr>
          <w:ilvl w:val="0"/>
          <w:numId w:val="8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 w:rsidRPr="008508FC">
        <w:rPr>
          <w:rFonts w:ascii="Constantia" w:hAnsi="Constantia"/>
          <w:color w:val="2E74B5" w:themeColor="accent5" w:themeShade="BF"/>
          <w:sz w:val="28"/>
          <w:szCs w:val="28"/>
        </w:rPr>
        <w:t>La liste des propriétés utilisés</w:t>
      </w:r>
    </w:p>
    <w:p w14:paraId="1F1502A6" w14:textId="7A0A575E" w:rsidR="007E4190" w:rsidRPr="00A3397F" w:rsidRDefault="00A3397F" w:rsidP="00A3397F">
      <w:pPr>
        <w:rPr>
          <w:rFonts w:ascii="Constantia" w:hAnsi="Constantia"/>
          <w:i/>
          <w:iCs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    </w:t>
      </w:r>
      <w:r w:rsidRPr="00A3397F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// </w:t>
      </w:r>
      <w:r w:rsidR="00724F99" w:rsidRPr="00A3397F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Les cardinalités sont </w:t>
      </w:r>
      <w:proofErr w:type="gramStart"/>
      <w:r w:rsidR="00724F99" w:rsidRPr="00A3397F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respectés</w:t>
      </w:r>
      <w:proofErr w:type="gramEnd"/>
      <w:r w:rsidR="00724F99" w:rsidRPr="00A3397F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avec les restrictions</w:t>
      </w:r>
      <w:r w:rsidR="00F76538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avec des commandes </w:t>
      </w:r>
      <w:r w:rsidR="00F76538" w:rsidRPr="005E72A0">
        <w:rPr>
          <w:rFonts w:ascii="Constantia" w:hAnsi="Constantia"/>
          <w:b/>
          <w:bCs/>
          <w:i/>
          <w:iCs/>
          <w:color w:val="595959" w:themeColor="text1" w:themeTint="A6"/>
          <w:sz w:val="28"/>
          <w:szCs w:val="28"/>
        </w:rPr>
        <w:t>Manchester</w:t>
      </w:r>
    </w:p>
    <w:p w14:paraId="5985B391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Personne (connait only Personne) or (connait some Personne) </w:t>
      </w:r>
    </w:p>
    <w:p w14:paraId="7946B1EA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Chercheur fait recherche a only Laboratoire</w:t>
      </w:r>
    </w:p>
    <w:p w14:paraId="282461F5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>Etudiant etudie a only Filiere</w:t>
      </w:r>
    </w:p>
    <w:p w14:paraId="16CEC8E7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>Organisation (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gere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par only </w:t>
      </w:r>
      <w:proofErr w:type="gram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Responsable )</w:t>
      </w:r>
      <w:proofErr w:type="gram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or (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gere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par some Responsable )</w:t>
      </w:r>
    </w:p>
    <w:p w14:paraId="15FDF1AE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>Responsable (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gere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only </w:t>
      </w:r>
      <w:proofErr w:type="gram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Organisation )</w:t>
      </w:r>
      <w:proofErr w:type="gram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or (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gere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some Organisation )</w:t>
      </w:r>
    </w:p>
    <w:p w14:paraId="48635370" w14:textId="77777777" w:rsidR="00870B25" w:rsidRPr="00706136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706136">
        <w:rPr>
          <w:rFonts w:ascii="Constantia" w:hAnsi="Constantia"/>
          <w:color w:val="595959" w:themeColor="text1" w:themeTint="A6"/>
          <w:sz w:val="28"/>
          <w:szCs w:val="28"/>
        </w:rPr>
        <w:t>Fondateur (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</w:rPr>
        <w:t>cree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</w:rPr>
        <w:t xml:space="preserve"> only </w:t>
      </w:r>
      <w:proofErr w:type="gramStart"/>
      <w:r w:rsidRPr="00706136">
        <w:rPr>
          <w:rFonts w:ascii="Constantia" w:hAnsi="Constantia"/>
          <w:color w:val="595959" w:themeColor="text1" w:themeTint="A6"/>
          <w:sz w:val="28"/>
          <w:szCs w:val="28"/>
        </w:rPr>
        <w:t>Organisation )</w:t>
      </w:r>
      <w:proofErr w:type="gramEnd"/>
      <w:r w:rsidRPr="00706136">
        <w:rPr>
          <w:rFonts w:ascii="Constantia" w:hAnsi="Constantia"/>
          <w:color w:val="595959" w:themeColor="text1" w:themeTint="A6"/>
          <w:sz w:val="28"/>
          <w:szCs w:val="28"/>
        </w:rPr>
        <w:t xml:space="preserve"> or (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</w:rPr>
        <w:t>cree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</w:rPr>
        <w:t xml:space="preserve"> some Organisation )</w:t>
      </w:r>
    </w:p>
    <w:p w14:paraId="2584BDB1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Employé travaille 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only Organisation </w:t>
      </w:r>
    </w:p>
    <w:p w14:paraId="706DE625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Organisation (fait travailler only </w:t>
      </w:r>
      <w:proofErr w:type="gram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Employé )</w:t>
      </w:r>
      <w:proofErr w:type="gram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or (fait travailler some Employé )</w:t>
      </w:r>
    </w:p>
    <w:p w14:paraId="34622347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Organisation (organise only 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Competition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) or (organise some 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Competition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)</w:t>
      </w:r>
    </w:p>
    <w:p w14:paraId="33F01A7C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Competition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organise par only Organisation </w:t>
      </w:r>
    </w:p>
    <w:p w14:paraId="0D291E3B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Competition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(se 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deroule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en only Journée) or (se 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deroule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en some Journée)</w:t>
      </w:r>
    </w:p>
    <w:p w14:paraId="7D797BFF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Competition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(propose only Champs) or (propose some Champs)</w:t>
      </w:r>
    </w:p>
    <w:p w14:paraId="3896D92D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Champs (contient only Examen) or (contient some Examen)</w:t>
      </w:r>
    </w:p>
    <w:p w14:paraId="0E1670C9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Competition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gagné par only Vainqueur</w:t>
      </w:r>
    </w:p>
    <w:p w14:paraId="0DF195E8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>Vainqueur prends only Prix</w:t>
      </w:r>
    </w:p>
    <w:p w14:paraId="08109251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Vainqueur (gagne only 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Competition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) or (gagne some 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Competition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)</w:t>
      </w:r>
    </w:p>
    <w:p w14:paraId="22BA2499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Candidature comporte only 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Competition</w:t>
      </w:r>
      <w:proofErr w:type="spellEnd"/>
    </w:p>
    <w:p w14:paraId="5A1AD606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lastRenderedPageBreak/>
        <w:t>Competition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(comporte only Candidature) or (comporte some Candidature)</w:t>
      </w:r>
    </w:p>
    <w:p w14:paraId="52919938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Participation comporte only 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Competition</w:t>
      </w:r>
      <w:proofErr w:type="spellEnd"/>
    </w:p>
    <w:p w14:paraId="36AFC88B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Competition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(comporte only Participation) or (comporte some Participation)</w:t>
      </w:r>
    </w:p>
    <w:p w14:paraId="10AD561D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Candidat (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depose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only Candidature) or (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depose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some Candidature)</w:t>
      </w:r>
    </w:p>
    <w:p w14:paraId="64CD534D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>Candidature comporte only Candidat</w:t>
      </w:r>
    </w:p>
    <w:p w14:paraId="340196BA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Candidat </w:t>
      </w:r>
      <w:proofErr w:type="gram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( participe</w:t>
      </w:r>
      <w:proofErr w:type="gram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only Participation) or (participe 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some Participation)</w:t>
      </w:r>
    </w:p>
    <w:p w14:paraId="3C002AAC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>Participation comporte only Candidat</w:t>
      </w:r>
    </w:p>
    <w:p w14:paraId="6D71DECD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>Etudiant etudie a only Ecole</w:t>
      </w:r>
    </w:p>
    <w:p w14:paraId="447D41E7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Ecole appartient </w:t>
      </w:r>
      <w:proofErr w:type="spellStart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>a</w:t>
      </w:r>
      <w:proofErr w:type="spellEnd"/>
      <w:r w:rsidRPr="00870B25">
        <w:rPr>
          <w:rFonts w:ascii="Constantia" w:hAnsi="Constantia"/>
          <w:color w:val="595959" w:themeColor="text1" w:themeTint="A6"/>
          <w:sz w:val="28"/>
          <w:szCs w:val="28"/>
        </w:rPr>
        <w:t xml:space="preserve"> only Université</w:t>
      </w:r>
    </w:p>
    <w:p w14:paraId="14561642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>Université (comporte only Ecole) or (comporte some Ecole)</w:t>
      </w:r>
    </w:p>
    <w:p w14:paraId="45A0A590" w14:textId="77777777" w:rsidR="00870B25" w:rsidRP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>Ecole (comporte only Departement) or (comporte some Departement)</w:t>
      </w:r>
    </w:p>
    <w:p w14:paraId="3EFC5902" w14:textId="77777777" w:rsidR="00870B25" w:rsidRPr="00706136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Departement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appartient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</w:t>
      </w:r>
      <w:proofErr w:type="gram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a</w:t>
      </w:r>
      <w:proofErr w:type="gram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only Ecole</w:t>
      </w:r>
    </w:p>
    <w:p w14:paraId="71EF7771" w14:textId="77777777" w:rsidR="00870B25" w:rsidRPr="00706136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Departement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(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comporte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only 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Filiere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) or (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comporte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some 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Filiere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)</w:t>
      </w:r>
    </w:p>
    <w:p w14:paraId="0AC62277" w14:textId="77777777" w:rsidR="00870B25" w:rsidRPr="00706136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Filiere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appartient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</w:t>
      </w:r>
      <w:proofErr w:type="gram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a</w:t>
      </w:r>
      <w:proofErr w:type="gram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only 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Departement</w:t>
      </w:r>
      <w:proofErr w:type="spellEnd"/>
    </w:p>
    <w:p w14:paraId="6E24DECF" w14:textId="77777777" w:rsidR="00870B25" w:rsidRPr="00706136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Competition 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prends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lieu only Ecole</w:t>
      </w:r>
    </w:p>
    <w:p w14:paraId="17849227" w14:textId="77777777" w:rsidR="00870B25" w:rsidRPr="00706136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Enseignant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(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enseigne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</w:t>
      </w:r>
      <w:proofErr w:type="gram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a</w:t>
      </w:r>
      <w:proofErr w:type="gram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only Ecole) or (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enseigne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a some Ecole)</w:t>
      </w:r>
    </w:p>
    <w:p w14:paraId="53E7ABD2" w14:textId="77777777" w:rsidR="00870B25" w:rsidRPr="00706136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Laboratoire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appartient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</w:t>
      </w:r>
      <w:proofErr w:type="gram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a</w:t>
      </w:r>
      <w:proofErr w:type="gram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only Ecole</w:t>
      </w:r>
    </w:p>
    <w:p w14:paraId="79B78654" w14:textId="77777777" w:rsidR="00870B25" w:rsidRPr="00706136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Ecole (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contient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only 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Laboratoire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) or (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contient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some </w:t>
      </w:r>
      <w:proofErr w:type="spellStart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Laboratoire</w:t>
      </w:r>
      <w:proofErr w:type="spellEnd"/>
      <w:r w:rsidRPr="00706136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)</w:t>
      </w:r>
    </w:p>
    <w:p w14:paraId="2F4708D6" w14:textId="22FA3C46" w:rsidR="00870B25" w:rsidRDefault="00870B25" w:rsidP="00870B2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870B25">
        <w:rPr>
          <w:rFonts w:ascii="Constantia" w:hAnsi="Constantia"/>
          <w:color w:val="595959" w:themeColor="text1" w:themeTint="A6"/>
          <w:sz w:val="28"/>
          <w:szCs w:val="28"/>
        </w:rPr>
        <w:t>Laboratoire (comporte only Chercheur) or (comporte some Chercheur)</w:t>
      </w:r>
    </w:p>
    <w:p w14:paraId="4B84095E" w14:textId="0B81AC87" w:rsidR="00191DE2" w:rsidRPr="00191DE2" w:rsidRDefault="00191DE2" w:rsidP="00191DE2">
      <w:pPr>
        <w:pStyle w:val="Paragraphedeliste"/>
        <w:numPr>
          <w:ilvl w:val="0"/>
          <w:numId w:val="5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 w:rsidRPr="00191DE2">
        <w:rPr>
          <w:rFonts w:ascii="Constantia" w:hAnsi="Constantia"/>
          <w:color w:val="2E74B5" w:themeColor="accent5" w:themeShade="BF"/>
          <w:sz w:val="28"/>
          <w:szCs w:val="28"/>
        </w:rPr>
        <w:t xml:space="preserve">Caractéristiques des </w:t>
      </w:r>
      <w:r>
        <w:rPr>
          <w:rFonts w:ascii="Constantia" w:hAnsi="Constantia"/>
          <w:color w:val="2E74B5" w:themeColor="accent5" w:themeShade="BF"/>
          <w:sz w:val="28"/>
          <w:szCs w:val="28"/>
        </w:rPr>
        <w:t>propriétés</w:t>
      </w:r>
    </w:p>
    <w:p w14:paraId="74E71388" w14:textId="0266BDF5" w:rsidR="00191DE2" w:rsidRDefault="00614B5B" w:rsidP="00614B5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spellStart"/>
      <w:proofErr w:type="gramStart"/>
      <w:r w:rsidRPr="00614B5B">
        <w:rPr>
          <w:rFonts w:ascii="Constantia" w:hAnsi="Constantia"/>
          <w:color w:val="595959" w:themeColor="text1" w:themeTint="A6"/>
          <w:sz w:val="28"/>
          <w:szCs w:val="28"/>
        </w:rPr>
        <w:t>gere</w:t>
      </w:r>
      <w:proofErr w:type="spellEnd"/>
      <w:proofErr w:type="gramEnd"/>
      <w:r w:rsidRPr="00614B5B">
        <w:rPr>
          <w:rFonts w:ascii="Constantia" w:hAnsi="Constantia"/>
          <w:color w:val="595959" w:themeColor="text1" w:themeTint="A6"/>
          <w:sz w:val="28"/>
          <w:szCs w:val="28"/>
        </w:rPr>
        <w:t xml:space="preserve"> et </w:t>
      </w:r>
      <w:proofErr w:type="spellStart"/>
      <w:r w:rsidRPr="00614B5B">
        <w:rPr>
          <w:rFonts w:ascii="Constantia" w:hAnsi="Constantia"/>
          <w:color w:val="595959" w:themeColor="text1" w:themeTint="A6"/>
          <w:sz w:val="28"/>
          <w:szCs w:val="28"/>
        </w:rPr>
        <w:t>gere_par</w:t>
      </w:r>
      <w:proofErr w:type="spellEnd"/>
      <w:r w:rsidRPr="00614B5B">
        <w:rPr>
          <w:rFonts w:ascii="Constantia" w:hAnsi="Constantia"/>
          <w:color w:val="595959" w:themeColor="text1" w:themeTint="A6"/>
          <w:sz w:val="28"/>
          <w:szCs w:val="28"/>
        </w:rPr>
        <w:t xml:space="preserve"> sont </w:t>
      </w:r>
      <w:r>
        <w:rPr>
          <w:rFonts w:ascii="Constantia" w:hAnsi="Constantia"/>
          <w:color w:val="595959" w:themeColor="text1" w:themeTint="A6"/>
          <w:sz w:val="28"/>
          <w:szCs w:val="28"/>
        </w:rPr>
        <w:t>inversés</w:t>
      </w:r>
    </w:p>
    <w:p w14:paraId="3A921CB2" w14:textId="6CEF911A" w:rsidR="00614B5B" w:rsidRDefault="00614B5B" w:rsidP="00614B5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 w:rsidRPr="00614B5B">
        <w:rPr>
          <w:rFonts w:ascii="Constantia" w:hAnsi="Constantia"/>
          <w:color w:val="595959" w:themeColor="text1" w:themeTint="A6"/>
          <w:sz w:val="28"/>
          <w:szCs w:val="28"/>
        </w:rPr>
        <w:t>travaille</w:t>
      </w:r>
      <w:proofErr w:type="gramEnd"/>
      <w:r w:rsidRPr="00614B5B">
        <w:rPr>
          <w:rFonts w:ascii="Constantia" w:hAnsi="Constantia"/>
          <w:color w:val="595959" w:themeColor="text1" w:themeTint="A6"/>
          <w:sz w:val="28"/>
          <w:szCs w:val="28"/>
        </w:rPr>
        <w:t xml:space="preserve"> et </w:t>
      </w:r>
      <w:proofErr w:type="spellStart"/>
      <w:r w:rsidRPr="00614B5B">
        <w:rPr>
          <w:rFonts w:ascii="Constantia" w:hAnsi="Constantia"/>
          <w:color w:val="595959" w:themeColor="text1" w:themeTint="A6"/>
          <w:sz w:val="28"/>
          <w:szCs w:val="28"/>
        </w:rPr>
        <w:t>fait_travailler</w:t>
      </w:r>
      <w:proofErr w:type="spellEnd"/>
      <w:r w:rsidRPr="00614B5B">
        <w:rPr>
          <w:rFonts w:ascii="Constantia" w:hAnsi="Constantia"/>
          <w:color w:val="595959" w:themeColor="text1" w:themeTint="A6"/>
          <w:sz w:val="28"/>
          <w:szCs w:val="28"/>
        </w:rPr>
        <w:t xml:space="preserve"> sont </w:t>
      </w:r>
      <w:r>
        <w:rPr>
          <w:rFonts w:ascii="Constantia" w:hAnsi="Constantia"/>
          <w:color w:val="595959" w:themeColor="text1" w:themeTint="A6"/>
          <w:sz w:val="28"/>
          <w:szCs w:val="28"/>
        </w:rPr>
        <w:t>inversés</w:t>
      </w:r>
    </w:p>
    <w:p w14:paraId="3D9E71FB" w14:textId="56D1E330" w:rsidR="00614B5B" w:rsidRDefault="00614B5B" w:rsidP="00614B5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 w:rsidRPr="00614B5B">
        <w:rPr>
          <w:rFonts w:ascii="Constantia" w:hAnsi="Constantia"/>
          <w:color w:val="595959" w:themeColor="text1" w:themeTint="A6"/>
          <w:sz w:val="28"/>
          <w:szCs w:val="28"/>
        </w:rPr>
        <w:t>organise</w:t>
      </w:r>
      <w:proofErr w:type="gramEnd"/>
      <w:r w:rsidRPr="00614B5B">
        <w:rPr>
          <w:rFonts w:ascii="Constantia" w:hAnsi="Constantia"/>
          <w:color w:val="595959" w:themeColor="text1" w:themeTint="A6"/>
          <w:sz w:val="28"/>
          <w:szCs w:val="28"/>
        </w:rPr>
        <w:t xml:space="preserve"> et organise par sont </w:t>
      </w:r>
      <w:r>
        <w:rPr>
          <w:rFonts w:ascii="Constantia" w:hAnsi="Constantia"/>
          <w:color w:val="595959" w:themeColor="text1" w:themeTint="A6"/>
          <w:sz w:val="28"/>
          <w:szCs w:val="28"/>
        </w:rPr>
        <w:t>inversés</w:t>
      </w:r>
    </w:p>
    <w:p w14:paraId="4D0580C7" w14:textId="6EE3DBD2" w:rsidR="00614B5B" w:rsidRDefault="00F97411" w:rsidP="00614B5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 w:rsidRPr="00F97411">
        <w:rPr>
          <w:rFonts w:ascii="Constantia" w:hAnsi="Constantia"/>
          <w:color w:val="595959" w:themeColor="text1" w:themeTint="A6"/>
          <w:sz w:val="28"/>
          <w:szCs w:val="28"/>
        </w:rPr>
        <w:t>gagne</w:t>
      </w:r>
      <w:proofErr w:type="gramEnd"/>
      <w:r w:rsidRPr="00F97411">
        <w:rPr>
          <w:rFonts w:ascii="Constantia" w:hAnsi="Constantia"/>
          <w:color w:val="595959" w:themeColor="text1" w:themeTint="A6"/>
          <w:sz w:val="28"/>
          <w:szCs w:val="28"/>
        </w:rPr>
        <w:t xml:space="preserve"> et gagné par sont </w:t>
      </w:r>
      <w:r>
        <w:rPr>
          <w:rFonts w:ascii="Constantia" w:hAnsi="Constantia"/>
          <w:color w:val="595959" w:themeColor="text1" w:themeTint="A6"/>
          <w:sz w:val="28"/>
          <w:szCs w:val="28"/>
        </w:rPr>
        <w:t>inversés</w:t>
      </w:r>
    </w:p>
    <w:p w14:paraId="6B842F54" w14:textId="77777777" w:rsidR="00E257BB" w:rsidRPr="00E257BB" w:rsidRDefault="00E257BB" w:rsidP="00E257B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 w:rsidRPr="00E257BB">
        <w:rPr>
          <w:rFonts w:ascii="Constantia" w:hAnsi="Constantia"/>
          <w:color w:val="595959" w:themeColor="text1" w:themeTint="A6"/>
          <w:sz w:val="28"/>
          <w:szCs w:val="28"/>
        </w:rPr>
        <w:t>appartient</w:t>
      </w:r>
      <w:proofErr w:type="gramEnd"/>
      <w:r w:rsidRPr="00E257BB">
        <w:rPr>
          <w:rFonts w:ascii="Constantia" w:hAnsi="Constantia"/>
          <w:color w:val="595959" w:themeColor="text1" w:themeTint="A6"/>
          <w:sz w:val="28"/>
          <w:szCs w:val="28"/>
        </w:rPr>
        <w:t xml:space="preserve"> et comporte sont disjointes</w:t>
      </w:r>
    </w:p>
    <w:p w14:paraId="3674EDA4" w14:textId="729BAE7B" w:rsidR="00F97411" w:rsidRDefault="00E257BB" w:rsidP="00E257BB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 w:rsidRPr="00E257BB">
        <w:rPr>
          <w:rFonts w:ascii="Constantia" w:hAnsi="Constantia"/>
          <w:color w:val="595959" w:themeColor="text1" w:themeTint="A6"/>
          <w:sz w:val="28"/>
          <w:szCs w:val="28"/>
        </w:rPr>
        <w:t>enseigne</w:t>
      </w:r>
      <w:proofErr w:type="gramEnd"/>
      <w:r w:rsidRPr="00E257BB">
        <w:rPr>
          <w:rFonts w:ascii="Constantia" w:hAnsi="Constantia"/>
          <w:color w:val="595959" w:themeColor="text1" w:themeTint="A6"/>
          <w:sz w:val="28"/>
          <w:szCs w:val="28"/>
        </w:rPr>
        <w:t xml:space="preserve"> et etudie sont disjointes</w:t>
      </w:r>
    </w:p>
    <w:p w14:paraId="5981AA21" w14:textId="6BB86B8C" w:rsidR="008508FC" w:rsidRDefault="008508FC" w:rsidP="008508FC">
      <w:pPr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1D02DA5D" w14:textId="117FE90C" w:rsidR="008508FC" w:rsidRDefault="008508FC" w:rsidP="008508FC">
      <w:pPr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404058AF" w14:textId="0BE3F179" w:rsidR="008508FC" w:rsidRPr="00671396" w:rsidRDefault="008508FC" w:rsidP="008508FC">
      <w:pPr>
        <w:pStyle w:val="Paragraphedeliste"/>
        <w:numPr>
          <w:ilvl w:val="0"/>
          <w:numId w:val="6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 w:rsidRPr="00671396">
        <w:rPr>
          <w:rFonts w:ascii="Constantia" w:hAnsi="Constantia"/>
          <w:color w:val="2E74B5" w:themeColor="accent5" w:themeShade="BF"/>
          <w:sz w:val="28"/>
          <w:szCs w:val="28"/>
        </w:rPr>
        <w:t xml:space="preserve">Les </w:t>
      </w:r>
      <w:r w:rsidR="00A55702">
        <w:rPr>
          <w:rFonts w:ascii="Constantia" w:hAnsi="Constantia"/>
          <w:color w:val="2E74B5" w:themeColor="accent5" w:themeShade="BF"/>
          <w:sz w:val="28"/>
          <w:szCs w:val="28"/>
        </w:rPr>
        <w:t>Propriétés</w:t>
      </w:r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 de données</w:t>
      </w:r>
    </w:p>
    <w:p w14:paraId="7F970138" w14:textId="574A274C" w:rsidR="008508FC" w:rsidRPr="008508FC" w:rsidRDefault="008508FC" w:rsidP="008508FC">
      <w:pPr>
        <w:pStyle w:val="Paragraphedeliste"/>
        <w:numPr>
          <w:ilvl w:val="0"/>
          <w:numId w:val="9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 w:rsidRPr="008508FC">
        <w:rPr>
          <w:rFonts w:ascii="Constantia" w:hAnsi="Constantia"/>
          <w:color w:val="2E74B5" w:themeColor="accent5" w:themeShade="BF"/>
          <w:sz w:val="28"/>
          <w:szCs w:val="28"/>
        </w:rPr>
        <w:t xml:space="preserve">La liste des propriétés </w:t>
      </w:r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de données </w:t>
      </w:r>
      <w:r w:rsidRPr="008508FC">
        <w:rPr>
          <w:rFonts w:ascii="Constantia" w:hAnsi="Constantia"/>
          <w:color w:val="2E74B5" w:themeColor="accent5" w:themeShade="BF"/>
          <w:sz w:val="28"/>
          <w:szCs w:val="28"/>
        </w:rPr>
        <w:t>utilisés</w:t>
      </w:r>
    </w:p>
    <w:p w14:paraId="5D347383" w14:textId="273EA514" w:rsidR="008508FC" w:rsidRDefault="00A55702" w:rsidP="008508FC">
      <w:p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Sont les attributs cités précédemment contenant comme </w:t>
      </w:r>
      <w:proofErr w:type="spellStart"/>
      <w:r w:rsidRPr="00E8059F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domain</w:t>
      </w:r>
      <w:proofErr w:type="spell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les classes a qu’elle ils </w:t>
      </w: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appartiennent ,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et comme </w:t>
      </w:r>
      <w:r w:rsidRPr="00E8059F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range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les types de données correspondants</w:t>
      </w:r>
      <w:r w:rsidR="0001581F">
        <w:rPr>
          <w:rFonts w:ascii="Constantia" w:hAnsi="Constantia"/>
          <w:color w:val="595959" w:themeColor="text1" w:themeTint="A6"/>
          <w:sz w:val="28"/>
          <w:szCs w:val="28"/>
        </w:rPr>
        <w:t xml:space="preserve"> ( String , Integer .. </w:t>
      </w:r>
      <w:proofErr w:type="spellStart"/>
      <w:proofErr w:type="gramStart"/>
      <w:r w:rsidR="0001581F">
        <w:rPr>
          <w:rFonts w:ascii="Constantia" w:hAnsi="Constantia"/>
          <w:color w:val="595959" w:themeColor="text1" w:themeTint="A6"/>
          <w:sz w:val="28"/>
          <w:szCs w:val="28"/>
        </w:rPr>
        <w:t>etc</w:t>
      </w:r>
      <w:proofErr w:type="spellEnd"/>
      <w:r w:rsidR="0001581F">
        <w:rPr>
          <w:rFonts w:ascii="Constantia" w:hAnsi="Constantia"/>
          <w:color w:val="595959" w:themeColor="text1" w:themeTint="A6"/>
          <w:sz w:val="28"/>
          <w:szCs w:val="28"/>
        </w:rPr>
        <w:t xml:space="preserve"> )</w:t>
      </w:r>
      <w:proofErr w:type="gramEnd"/>
    </w:p>
    <w:p w14:paraId="294FABAF" w14:textId="77777777" w:rsidR="00771672" w:rsidRDefault="00771672" w:rsidP="008508FC">
      <w:pPr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743A419B" w14:textId="604D0A15" w:rsidR="00771672" w:rsidRPr="0004486F" w:rsidRDefault="0004486F" w:rsidP="0004486F">
      <w:pPr>
        <w:ind w:left="285"/>
        <w:rPr>
          <w:rFonts w:ascii="Constantia" w:hAnsi="Constantia"/>
          <w:color w:val="1F4E79" w:themeColor="accent5" w:themeShade="80"/>
          <w:sz w:val="32"/>
          <w:szCs w:val="32"/>
        </w:rPr>
      </w:pPr>
      <w:r w:rsidRPr="0004486F">
        <w:rPr>
          <w:rFonts w:ascii="Constantia" w:hAnsi="Constantia"/>
          <w:color w:val="1F4E79" w:themeColor="accent5" w:themeShade="80"/>
          <w:sz w:val="32"/>
          <w:szCs w:val="32"/>
        </w:rPr>
        <w:t xml:space="preserve">III - </w:t>
      </w:r>
      <w:r w:rsidR="00771672" w:rsidRPr="0004486F">
        <w:rPr>
          <w:rFonts w:ascii="Constantia" w:hAnsi="Constantia"/>
          <w:color w:val="1F4E79" w:themeColor="accent5" w:themeShade="80"/>
          <w:sz w:val="32"/>
          <w:szCs w:val="32"/>
        </w:rPr>
        <w:t>Integration de FOAF</w:t>
      </w:r>
    </w:p>
    <w:p w14:paraId="4CE6138E" w14:textId="4BFEB518" w:rsidR="00771672" w:rsidRDefault="00964347" w:rsidP="008508FC">
      <w:p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>La premiere etape est de telecharger de fichier RDF de l’ontologie sociale FOAF et de l’</w:t>
      </w:r>
      <w:r w:rsidR="00723FF1">
        <w:rPr>
          <w:rFonts w:ascii="Constantia" w:hAnsi="Constantia"/>
          <w:color w:val="595959" w:themeColor="text1" w:themeTint="A6"/>
          <w:sz w:val="28"/>
          <w:szCs w:val="28"/>
        </w:rPr>
        <w:t>intégrer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dans notre ontologie</w:t>
      </w:r>
    </w:p>
    <w:p w14:paraId="0576423F" w14:textId="65C9A67D" w:rsidR="00723FF1" w:rsidRDefault="00F05EBB" w:rsidP="00723FF1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noProof/>
          <w:color w:val="595959" w:themeColor="text1" w:themeTint="A6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4E7A45F" wp14:editId="76442237">
            <wp:simplePos x="0" y="0"/>
            <wp:positionH relativeFrom="margin">
              <wp:align>center</wp:align>
            </wp:positionH>
            <wp:positionV relativeFrom="paragraph">
              <wp:posOffset>732155</wp:posOffset>
            </wp:positionV>
            <wp:extent cx="7071995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28" y="21486"/>
                <wp:lineTo x="2152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99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FF1">
        <w:rPr>
          <w:rFonts w:ascii="Constantia" w:hAnsi="Constantia"/>
          <w:color w:val="595959" w:themeColor="text1" w:themeTint="A6"/>
          <w:sz w:val="28"/>
          <w:szCs w:val="28"/>
        </w:rPr>
        <w:t xml:space="preserve">Sous Protégé on va choisir direct </w:t>
      </w:r>
      <w:proofErr w:type="gramStart"/>
      <w:r w:rsidR="00723FF1">
        <w:rPr>
          <w:rFonts w:ascii="Constantia" w:hAnsi="Constantia"/>
          <w:color w:val="595959" w:themeColor="text1" w:themeTint="A6"/>
          <w:sz w:val="28"/>
          <w:szCs w:val="28"/>
        </w:rPr>
        <w:t>import ,</w:t>
      </w:r>
      <w:proofErr w:type="gramEnd"/>
      <w:r w:rsidR="00723FF1">
        <w:rPr>
          <w:rFonts w:ascii="Constantia" w:hAnsi="Constantia"/>
          <w:color w:val="595959" w:themeColor="text1" w:themeTint="A6"/>
          <w:sz w:val="28"/>
          <w:szCs w:val="28"/>
        </w:rPr>
        <w:t xml:space="preserve"> et importer le fichier RDF de FOAF</w:t>
      </w:r>
    </w:p>
    <w:p w14:paraId="0B67E1D4" w14:textId="0C7BF6D0" w:rsidR="00F05EBB" w:rsidRDefault="00F05EBB" w:rsidP="00F05EBB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0AB84762" w14:textId="04DD79A8" w:rsidR="00786FBE" w:rsidRDefault="00786FBE" w:rsidP="00F05EBB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L’ontologie sociale de FOAF contient plusieurs classes propriétés d’objets et de </w:t>
      </w: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données ,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le but ici c’est de l’intégrer , c’est pourquoi on a </w:t>
      </w:r>
      <w:r>
        <w:rPr>
          <w:rFonts w:ascii="Constantia" w:hAnsi="Constantia"/>
          <w:color w:val="595959" w:themeColor="text1" w:themeTint="A6"/>
          <w:sz w:val="28"/>
          <w:szCs w:val="28"/>
        </w:rPr>
        <w:lastRenderedPageBreak/>
        <w:t xml:space="preserve">choisit de faire </w:t>
      </w:r>
      <w:r w:rsidRPr="00786FBE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l’équivalence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entre nos classes , propriétés d’objets et propriétés de données </w:t>
      </w:r>
      <w:r w:rsidR="00D311E4">
        <w:rPr>
          <w:rFonts w:ascii="Constantia" w:hAnsi="Constantia"/>
          <w:color w:val="595959" w:themeColor="text1" w:themeTint="A6"/>
          <w:sz w:val="28"/>
          <w:szCs w:val="28"/>
        </w:rPr>
        <w:t xml:space="preserve">avec ceux necessaire de FOAF </w:t>
      </w:r>
    </w:p>
    <w:p w14:paraId="3F90C626" w14:textId="300E6869" w:rsidR="00D311E4" w:rsidRDefault="00D311E4" w:rsidP="00F05EBB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33C85E5C" w14:textId="28D8BD93" w:rsidR="00D311E4" w:rsidRDefault="00D311E4" w:rsidP="00F05EBB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1DED7530" w14:textId="5E5FC738" w:rsidR="00D311E4" w:rsidRDefault="00BF7D7E" w:rsidP="002A70DD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noProof/>
          <w:color w:val="595959" w:themeColor="text1" w:themeTint="A6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F113F49" wp14:editId="155B38B5">
            <wp:simplePos x="0" y="0"/>
            <wp:positionH relativeFrom="margin">
              <wp:align>center</wp:align>
            </wp:positionH>
            <wp:positionV relativeFrom="paragraph">
              <wp:posOffset>574040</wp:posOffset>
            </wp:positionV>
            <wp:extent cx="7258050" cy="4049395"/>
            <wp:effectExtent l="0" t="0" r="0" b="8255"/>
            <wp:wrapThrough wrapText="bothSides">
              <wp:wrapPolygon edited="0">
                <wp:start x="0" y="0"/>
                <wp:lineTo x="0" y="21542"/>
                <wp:lineTo x="21543" y="21542"/>
                <wp:lineTo x="21543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0DD">
        <w:rPr>
          <w:rFonts w:ascii="Constantia" w:hAnsi="Constantia"/>
          <w:color w:val="595959" w:themeColor="text1" w:themeTint="A6"/>
          <w:sz w:val="28"/>
          <w:szCs w:val="28"/>
        </w:rPr>
        <w:t xml:space="preserve">Dans un objet </w:t>
      </w:r>
      <w:proofErr w:type="gramStart"/>
      <w:r w:rsidR="002A70DD">
        <w:rPr>
          <w:rFonts w:ascii="Constantia" w:hAnsi="Constantia"/>
          <w:color w:val="595959" w:themeColor="text1" w:themeTint="A6"/>
          <w:sz w:val="28"/>
          <w:szCs w:val="28"/>
        </w:rPr>
        <w:t>donnée ,</w:t>
      </w:r>
      <w:proofErr w:type="gramEnd"/>
      <w:r w:rsidR="002A70DD">
        <w:rPr>
          <w:rFonts w:ascii="Constantia" w:hAnsi="Constantia"/>
          <w:color w:val="595959" w:themeColor="text1" w:themeTint="A6"/>
          <w:sz w:val="28"/>
          <w:szCs w:val="28"/>
        </w:rPr>
        <w:t xml:space="preserve"> on choisit équivalent a et on precise l’objet correspondant</w:t>
      </w:r>
    </w:p>
    <w:p w14:paraId="2E27DF98" w14:textId="47E8F389" w:rsidR="00BF7D7E" w:rsidRPr="008025C2" w:rsidRDefault="00AE79EE" w:rsidP="00AE79EE">
      <w:pPr>
        <w:pStyle w:val="Paragraphedeliste"/>
        <w:numPr>
          <w:ilvl w:val="0"/>
          <w:numId w:val="11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proofErr w:type="gramStart"/>
      <w:r w:rsidRPr="008025C2">
        <w:rPr>
          <w:rFonts w:ascii="Constantia" w:hAnsi="Constantia"/>
          <w:color w:val="2E74B5" w:themeColor="accent5" w:themeShade="BF"/>
          <w:sz w:val="28"/>
          <w:szCs w:val="28"/>
        </w:rPr>
        <w:t xml:space="preserve">Les classes </w:t>
      </w:r>
      <w:r w:rsidR="00A97425" w:rsidRPr="008025C2">
        <w:rPr>
          <w:rFonts w:ascii="Constantia" w:hAnsi="Constantia"/>
          <w:color w:val="2E74B5" w:themeColor="accent5" w:themeShade="BF"/>
          <w:sz w:val="28"/>
          <w:szCs w:val="28"/>
        </w:rPr>
        <w:t>équivalents</w:t>
      </w:r>
      <w:proofErr w:type="gramEnd"/>
    </w:p>
    <w:p w14:paraId="4F21CD82" w14:textId="2BD03FCB" w:rsidR="00C9156E" w:rsidRPr="00C9156E" w:rsidRDefault="006060F6" w:rsidP="00C9156E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Personne </w:t>
      </w:r>
      <w:r w:rsidRPr="006060F6">
        <w:rPr>
          <w:rFonts w:ascii="Constantia" w:hAnsi="Constantia"/>
          <w:color w:val="595959" w:themeColor="text1" w:themeTint="A6"/>
          <w:sz w:val="28"/>
          <w:szCs w:val="28"/>
        </w:rPr>
        <w:sym w:font="Wingdings" w:char="F0F3"/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 w:rsidRPr="00654A2D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foaf</w:t>
      </w:r>
      <w:proofErr w:type="spellEnd"/>
      <w:proofErr w:type="gramStart"/>
      <w:r w:rsidRPr="00654A2D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 :Person</w:t>
      </w:r>
      <w:proofErr w:type="gramEnd"/>
    </w:p>
    <w:p w14:paraId="0638A457" w14:textId="66DE8CF1" w:rsidR="00AE79EE" w:rsidRPr="008025C2" w:rsidRDefault="00AE79EE" w:rsidP="00AE79EE">
      <w:pPr>
        <w:pStyle w:val="Paragraphedeliste"/>
        <w:numPr>
          <w:ilvl w:val="0"/>
          <w:numId w:val="11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 w:rsidRPr="008025C2">
        <w:rPr>
          <w:rFonts w:ascii="Constantia" w:hAnsi="Constantia"/>
          <w:color w:val="2E74B5" w:themeColor="accent5" w:themeShade="BF"/>
          <w:sz w:val="28"/>
          <w:szCs w:val="28"/>
        </w:rPr>
        <w:t xml:space="preserve">Les </w:t>
      </w:r>
      <w:r w:rsidR="00A97425" w:rsidRPr="008025C2">
        <w:rPr>
          <w:rFonts w:ascii="Constantia" w:hAnsi="Constantia"/>
          <w:color w:val="2E74B5" w:themeColor="accent5" w:themeShade="BF"/>
          <w:sz w:val="28"/>
          <w:szCs w:val="28"/>
        </w:rPr>
        <w:t>propriétés</w:t>
      </w:r>
      <w:r w:rsidRPr="008025C2">
        <w:rPr>
          <w:rFonts w:ascii="Constantia" w:hAnsi="Constantia"/>
          <w:color w:val="2E74B5" w:themeColor="accent5" w:themeShade="BF"/>
          <w:sz w:val="28"/>
          <w:szCs w:val="28"/>
        </w:rPr>
        <w:t xml:space="preserve"> d’objets </w:t>
      </w:r>
      <w:r w:rsidR="00A97425" w:rsidRPr="008025C2">
        <w:rPr>
          <w:rFonts w:ascii="Constantia" w:hAnsi="Constantia"/>
          <w:color w:val="2E74B5" w:themeColor="accent5" w:themeShade="BF"/>
          <w:sz w:val="28"/>
          <w:szCs w:val="28"/>
        </w:rPr>
        <w:t>équivalents</w:t>
      </w:r>
    </w:p>
    <w:p w14:paraId="02D1E959" w14:textId="6CEA6FD6" w:rsidR="008025C2" w:rsidRPr="00C9156E" w:rsidRDefault="00C9156E" w:rsidP="00C9156E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Connait </w:t>
      </w:r>
      <w:r w:rsidRPr="00C9156E">
        <w:rPr>
          <w:rFonts w:ascii="Constantia" w:hAnsi="Constantia"/>
          <w:color w:val="595959" w:themeColor="text1" w:themeTint="A6"/>
          <w:sz w:val="28"/>
          <w:szCs w:val="28"/>
        </w:rPr>
        <w:sym w:font="Wingdings" w:char="F0F3"/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 w:rsidRPr="00654A2D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foaf</w:t>
      </w:r>
      <w:proofErr w:type="spellEnd"/>
      <w:proofErr w:type="gramStart"/>
      <w:r w:rsidRPr="00654A2D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 :knows</w:t>
      </w:r>
      <w:proofErr w:type="gramEnd"/>
    </w:p>
    <w:p w14:paraId="3C4A5518" w14:textId="57D78C5B" w:rsidR="00AE79EE" w:rsidRPr="008025C2" w:rsidRDefault="00AE79EE" w:rsidP="00AE79EE">
      <w:pPr>
        <w:pStyle w:val="Paragraphedeliste"/>
        <w:numPr>
          <w:ilvl w:val="0"/>
          <w:numId w:val="11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 w:rsidRPr="008025C2">
        <w:rPr>
          <w:rFonts w:ascii="Constantia" w:hAnsi="Constantia"/>
          <w:color w:val="2E74B5" w:themeColor="accent5" w:themeShade="BF"/>
          <w:sz w:val="28"/>
          <w:szCs w:val="28"/>
        </w:rPr>
        <w:t xml:space="preserve">Les </w:t>
      </w:r>
      <w:r w:rsidR="00A97425" w:rsidRPr="008025C2">
        <w:rPr>
          <w:rFonts w:ascii="Constantia" w:hAnsi="Constantia"/>
          <w:color w:val="2E74B5" w:themeColor="accent5" w:themeShade="BF"/>
          <w:sz w:val="28"/>
          <w:szCs w:val="28"/>
        </w:rPr>
        <w:t>propriétés</w:t>
      </w:r>
      <w:r w:rsidRPr="008025C2">
        <w:rPr>
          <w:rFonts w:ascii="Constantia" w:hAnsi="Constantia"/>
          <w:color w:val="2E74B5" w:themeColor="accent5" w:themeShade="BF"/>
          <w:sz w:val="28"/>
          <w:szCs w:val="28"/>
        </w:rPr>
        <w:t xml:space="preserve"> de </w:t>
      </w:r>
      <w:proofErr w:type="gramStart"/>
      <w:r w:rsidRPr="008025C2">
        <w:rPr>
          <w:rFonts w:ascii="Constantia" w:hAnsi="Constantia"/>
          <w:color w:val="2E74B5" w:themeColor="accent5" w:themeShade="BF"/>
          <w:sz w:val="28"/>
          <w:szCs w:val="28"/>
        </w:rPr>
        <w:t xml:space="preserve">données </w:t>
      </w:r>
      <w:r w:rsidR="00A97425" w:rsidRPr="008025C2">
        <w:rPr>
          <w:rFonts w:ascii="Constantia" w:hAnsi="Constantia"/>
          <w:color w:val="2E74B5" w:themeColor="accent5" w:themeShade="BF"/>
          <w:sz w:val="28"/>
          <w:szCs w:val="28"/>
        </w:rPr>
        <w:t>équivalents</w:t>
      </w:r>
      <w:proofErr w:type="gramEnd"/>
    </w:p>
    <w:p w14:paraId="03305EF9" w14:textId="7479ACD9" w:rsidR="008025C2" w:rsidRDefault="001E2081" w:rsidP="001E2081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spellStart"/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age</w:t>
      </w:r>
      <w:proofErr w:type="spellEnd"/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r w:rsidRPr="001E2081">
        <w:rPr>
          <w:rFonts w:ascii="Constantia" w:hAnsi="Constantia"/>
          <w:color w:val="595959" w:themeColor="text1" w:themeTint="A6"/>
          <w:sz w:val="28"/>
          <w:szCs w:val="28"/>
        </w:rPr>
        <w:sym w:font="Wingdings" w:char="F0F3"/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foaf</w:t>
      </w:r>
      <w:proofErr w:type="spellEnd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 :</w:t>
      </w:r>
      <w:proofErr w:type="spellStart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age</w:t>
      </w:r>
      <w:proofErr w:type="spellEnd"/>
    </w:p>
    <w:p w14:paraId="7AE9053A" w14:textId="70697595" w:rsidR="001E2081" w:rsidRDefault="001E2081" w:rsidP="001E2081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spellStart"/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datenaissance</w:t>
      </w:r>
      <w:proofErr w:type="spellEnd"/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r w:rsidRPr="001E2081">
        <w:rPr>
          <w:rFonts w:ascii="Constantia" w:hAnsi="Constantia"/>
          <w:color w:val="595959" w:themeColor="text1" w:themeTint="A6"/>
          <w:sz w:val="28"/>
          <w:szCs w:val="28"/>
        </w:rPr>
        <w:sym w:font="Wingdings" w:char="F0F3"/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foaf</w:t>
      </w:r>
      <w:proofErr w:type="spellEnd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 :birthday</w:t>
      </w:r>
    </w:p>
    <w:p w14:paraId="18D0C8AC" w14:textId="7E549D18" w:rsidR="00C9361F" w:rsidRDefault="00C9361F" w:rsidP="001E2081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genre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r w:rsidRPr="00C9361F">
        <w:rPr>
          <w:rFonts w:ascii="Constantia" w:hAnsi="Constantia"/>
          <w:color w:val="595959" w:themeColor="text1" w:themeTint="A6"/>
          <w:sz w:val="28"/>
          <w:szCs w:val="28"/>
        </w:rPr>
        <w:sym w:font="Wingdings" w:char="F0F3"/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foaf</w:t>
      </w:r>
      <w:proofErr w:type="spellEnd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 :</w:t>
      </w:r>
      <w:proofErr w:type="spellStart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gender</w:t>
      </w:r>
      <w:proofErr w:type="spellEnd"/>
    </w:p>
    <w:p w14:paraId="0F1B9D5B" w14:textId="3853EE8F" w:rsidR="00C9361F" w:rsidRDefault="00C9361F" w:rsidP="001E2081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prenom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r w:rsidRPr="00C9361F">
        <w:rPr>
          <w:rFonts w:ascii="Constantia" w:hAnsi="Constantia"/>
          <w:color w:val="595959" w:themeColor="text1" w:themeTint="A6"/>
          <w:sz w:val="28"/>
          <w:szCs w:val="28"/>
        </w:rPr>
        <w:sym w:font="Wingdings" w:char="F0F3"/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foaf</w:t>
      </w:r>
      <w:proofErr w:type="spellEnd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 :</w:t>
      </w:r>
      <w:proofErr w:type="spellStart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lastName</w:t>
      </w:r>
      <w:proofErr w:type="spellEnd"/>
    </w:p>
    <w:p w14:paraId="06F3A8D0" w14:textId="279456EB" w:rsidR="00A47C48" w:rsidRDefault="00A47C48" w:rsidP="001E2081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spellStart"/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nom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>_famille</w:t>
      </w:r>
      <w:proofErr w:type="spell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r w:rsidRPr="00A47C48">
        <w:rPr>
          <w:rFonts w:ascii="Constantia" w:hAnsi="Constantia"/>
          <w:color w:val="595959" w:themeColor="text1" w:themeTint="A6"/>
          <w:sz w:val="28"/>
          <w:szCs w:val="28"/>
        </w:rPr>
        <w:sym w:font="Wingdings" w:char="F0F3"/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foaf</w:t>
      </w:r>
      <w:proofErr w:type="spellEnd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 :</w:t>
      </w:r>
      <w:proofErr w:type="spellStart"/>
      <w:r w:rsidR="001F04E7"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n</w:t>
      </w:r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ame</w:t>
      </w:r>
      <w:proofErr w:type="spellEnd"/>
    </w:p>
    <w:p w14:paraId="5C465A14" w14:textId="3D1835A7" w:rsidR="001F04E7" w:rsidRPr="00B80790" w:rsidRDefault="001F04E7" w:rsidP="001E2081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>
        <w:rPr>
          <w:rFonts w:ascii="Constantia" w:hAnsi="Constantia"/>
          <w:color w:val="595959" w:themeColor="text1" w:themeTint="A6"/>
          <w:sz w:val="28"/>
          <w:szCs w:val="28"/>
        </w:rPr>
        <w:t>titre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r w:rsidRPr="001F04E7">
        <w:rPr>
          <w:rFonts w:ascii="Constantia" w:hAnsi="Constantia"/>
          <w:color w:val="595959" w:themeColor="text1" w:themeTint="A6"/>
          <w:sz w:val="28"/>
          <w:szCs w:val="28"/>
        </w:rPr>
        <w:sym w:font="Wingdings" w:char="F0F3"/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foaf</w:t>
      </w:r>
      <w:proofErr w:type="spellEnd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 :</w:t>
      </w:r>
      <w:proofErr w:type="spellStart"/>
      <w:r w:rsidRPr="00E57ED2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title</w:t>
      </w:r>
      <w:proofErr w:type="spellEnd"/>
    </w:p>
    <w:p w14:paraId="214B94C3" w14:textId="6B96C43F" w:rsidR="00B80790" w:rsidRDefault="00B80790" w:rsidP="00B80790">
      <w:pPr>
        <w:pStyle w:val="Paragraphedeliste"/>
        <w:rPr>
          <w:rFonts w:ascii="Constantia" w:hAnsi="Constantia"/>
          <w:b/>
          <w:bCs/>
          <w:color w:val="595959" w:themeColor="text1" w:themeTint="A6"/>
          <w:sz w:val="28"/>
          <w:szCs w:val="28"/>
        </w:rPr>
      </w:pPr>
    </w:p>
    <w:p w14:paraId="11F382B3" w14:textId="28CE41BB" w:rsidR="00B80790" w:rsidRDefault="0089382F" w:rsidP="0089382F">
      <w:pPr>
        <w:rPr>
          <w:rFonts w:ascii="Constantia" w:hAnsi="Constantia"/>
          <w:i/>
          <w:iCs/>
          <w:color w:val="595959" w:themeColor="text1" w:themeTint="A6"/>
          <w:sz w:val="28"/>
          <w:szCs w:val="28"/>
        </w:rPr>
      </w:pPr>
      <w:r w:rsidRPr="0089382F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lastRenderedPageBreak/>
        <w:t xml:space="preserve">// </w:t>
      </w:r>
      <w:r w:rsidR="00B80790" w:rsidRPr="0089382F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La raison de faire l’</w:t>
      </w:r>
      <w:r w:rsidR="00B22603" w:rsidRPr="0089382F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>équivalence</w:t>
      </w:r>
      <w:r w:rsidR="00B80790" w:rsidRPr="0089382F"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c’est de garder le langage dont on a fait notre ontologie</w:t>
      </w:r>
    </w:p>
    <w:p w14:paraId="4F0E3067" w14:textId="77777777" w:rsidR="0004486F" w:rsidRDefault="0004486F" w:rsidP="0004486F">
      <w:pPr>
        <w:rPr>
          <w:rFonts w:ascii="Constantia" w:hAnsi="Constantia"/>
          <w:i/>
          <w:iCs/>
          <w:color w:val="595959" w:themeColor="text1" w:themeTint="A6"/>
          <w:sz w:val="28"/>
          <w:szCs w:val="28"/>
        </w:rPr>
      </w:pPr>
    </w:p>
    <w:p w14:paraId="063962F3" w14:textId="77777777" w:rsidR="0004486F" w:rsidRDefault="0004486F" w:rsidP="0004486F">
      <w:pPr>
        <w:rPr>
          <w:rFonts w:ascii="Constantia" w:hAnsi="Constantia"/>
          <w:i/>
          <w:iCs/>
          <w:color w:val="595959" w:themeColor="text1" w:themeTint="A6"/>
          <w:sz w:val="28"/>
          <w:szCs w:val="28"/>
        </w:rPr>
      </w:pPr>
    </w:p>
    <w:p w14:paraId="66CA80EB" w14:textId="4961E970" w:rsidR="0004486F" w:rsidRPr="006873E6" w:rsidRDefault="008971E0" w:rsidP="006873E6">
      <w:pPr>
        <w:rPr>
          <w:rFonts w:ascii="Constantia" w:hAnsi="Constantia"/>
          <w:color w:val="1F4E79" w:themeColor="accent5" w:themeShade="80"/>
          <w:sz w:val="32"/>
          <w:szCs w:val="32"/>
        </w:rPr>
      </w:pPr>
      <w:r>
        <w:rPr>
          <w:rFonts w:ascii="Constantia" w:hAnsi="Constantia"/>
          <w:color w:val="1F4E79" w:themeColor="accent5" w:themeShade="80"/>
          <w:sz w:val="32"/>
          <w:szCs w:val="32"/>
        </w:rPr>
        <w:t>IV</w:t>
      </w:r>
      <w:r w:rsidR="00431DA1" w:rsidRPr="006873E6">
        <w:rPr>
          <w:rFonts w:ascii="Constantia" w:hAnsi="Constantia"/>
          <w:color w:val="1F4E79" w:themeColor="accent5" w:themeShade="80"/>
          <w:sz w:val="32"/>
          <w:szCs w:val="32"/>
        </w:rPr>
        <w:t xml:space="preserve"> – Requetes SPARQL</w:t>
      </w:r>
    </w:p>
    <w:p w14:paraId="5B0F91ED" w14:textId="39801D6A" w:rsidR="0004486F" w:rsidRDefault="00EE66D6" w:rsidP="0004486F">
      <w:pPr>
        <w:rPr>
          <w:rFonts w:ascii="Constantia" w:hAnsi="Constantia"/>
          <w:i/>
          <w:iCs/>
          <w:color w:val="595959" w:themeColor="text1" w:themeTint="A6"/>
          <w:sz w:val="28"/>
          <w:szCs w:val="28"/>
        </w:rPr>
      </w:pPr>
      <w:r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// Protégé ne prends en charge que les SPARQL query et pas les SPARQL updates c’est pourquoi on a utilisé le serveur </w:t>
      </w:r>
      <w:r w:rsidRPr="001D4286">
        <w:rPr>
          <w:rFonts w:ascii="Constantia" w:hAnsi="Constantia"/>
          <w:b/>
          <w:bCs/>
          <w:i/>
          <w:iCs/>
          <w:color w:val="595959" w:themeColor="text1" w:themeTint="A6"/>
          <w:sz w:val="28"/>
          <w:szCs w:val="28"/>
        </w:rPr>
        <w:t xml:space="preserve">Apache Jena </w:t>
      </w:r>
      <w:proofErr w:type="spellStart"/>
      <w:r w:rsidRPr="001D4286">
        <w:rPr>
          <w:rFonts w:ascii="Constantia" w:hAnsi="Constantia"/>
          <w:b/>
          <w:bCs/>
          <w:i/>
          <w:iCs/>
          <w:color w:val="595959" w:themeColor="text1" w:themeTint="A6"/>
          <w:sz w:val="28"/>
          <w:szCs w:val="28"/>
        </w:rPr>
        <w:t>Fuseki</w:t>
      </w:r>
      <w:proofErr w:type="spellEnd"/>
      <w:r>
        <w:rPr>
          <w:rFonts w:ascii="Constantia" w:hAnsi="Constantia"/>
          <w:i/>
          <w:iCs/>
          <w:color w:val="595959" w:themeColor="text1" w:themeTint="A6"/>
          <w:sz w:val="28"/>
          <w:szCs w:val="28"/>
        </w:rPr>
        <w:t xml:space="preserve"> pour faire aussi les requetes d’update</w:t>
      </w:r>
    </w:p>
    <w:p w14:paraId="02F53D8F" w14:textId="77777777" w:rsidR="00852E52" w:rsidRPr="00852E52" w:rsidRDefault="00852E52" w:rsidP="0004486F">
      <w:pPr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5C9BD82D" w14:textId="77777777" w:rsidR="007770CB" w:rsidRPr="007770CB" w:rsidRDefault="007770CB" w:rsidP="007770CB">
      <w:pPr>
        <w:ind w:left="360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r w:rsidRPr="007770CB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PREFIX </w:t>
      </w:r>
      <w:proofErr w:type="spellStart"/>
      <w:r w:rsidRPr="007770CB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rdf</w:t>
      </w:r>
      <w:proofErr w:type="spellEnd"/>
      <w:r w:rsidRPr="007770CB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: &lt;http://www.w3.org/1999/02/22-rdf-syntax-ns#&gt;</w:t>
      </w:r>
    </w:p>
    <w:p w14:paraId="61C11FC5" w14:textId="77777777" w:rsidR="007770CB" w:rsidRPr="007770CB" w:rsidRDefault="007770CB" w:rsidP="007770CB">
      <w:pPr>
        <w:ind w:left="360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r w:rsidRPr="007770CB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PREFIX owl: &lt;http://www.w3.org/2002/07/owl#&gt;</w:t>
      </w:r>
    </w:p>
    <w:p w14:paraId="48ECB836" w14:textId="77777777" w:rsidR="007770CB" w:rsidRPr="007770CB" w:rsidRDefault="007770CB" w:rsidP="007770CB">
      <w:pPr>
        <w:ind w:left="360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r w:rsidRPr="007770CB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PREFIX </w:t>
      </w:r>
      <w:proofErr w:type="spellStart"/>
      <w:r w:rsidRPr="007770CB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rdfs</w:t>
      </w:r>
      <w:proofErr w:type="spellEnd"/>
      <w:r w:rsidRPr="007770CB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: &lt;http://www.w3.org/2000/01/rdf-schema#&gt;</w:t>
      </w:r>
    </w:p>
    <w:p w14:paraId="3C63BBD2" w14:textId="77777777" w:rsidR="007770CB" w:rsidRPr="007770CB" w:rsidRDefault="007770CB" w:rsidP="007770CB">
      <w:pPr>
        <w:ind w:left="360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r w:rsidRPr="007770CB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PREFIX </w:t>
      </w:r>
      <w:proofErr w:type="spellStart"/>
      <w:r w:rsidRPr="007770CB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xsd</w:t>
      </w:r>
      <w:proofErr w:type="spellEnd"/>
      <w:r w:rsidRPr="007770CB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: &lt;http://www.w3.org/2001/XMLSchema#&gt;</w:t>
      </w:r>
    </w:p>
    <w:p w14:paraId="7D854118" w14:textId="592936B6" w:rsidR="007770CB" w:rsidRPr="007770CB" w:rsidRDefault="007770CB" w:rsidP="007770CB">
      <w:pPr>
        <w:ind w:left="360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r w:rsidRPr="007770CB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PREFIX :&lt;http://www.semanticweb.org/midok/ontologies/2019/11/organisation#&gt;</w:t>
      </w:r>
    </w:p>
    <w:p w14:paraId="5CF79813" w14:textId="6B72F79F" w:rsidR="00F31D25" w:rsidRDefault="00852E52" w:rsidP="00F31D25">
      <w:pPr>
        <w:pStyle w:val="Paragraphedeliste"/>
        <w:numPr>
          <w:ilvl w:val="0"/>
          <w:numId w:val="1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 w:rsidRPr="00E47DE1">
        <w:rPr>
          <w:rFonts w:ascii="Constantia" w:hAnsi="Constantia"/>
          <w:color w:val="2E74B5" w:themeColor="accent5" w:themeShade="BF"/>
          <w:sz w:val="28"/>
          <w:szCs w:val="28"/>
        </w:rPr>
        <w:t>Ajouter un etudiant :</w:t>
      </w:r>
    </w:p>
    <w:p w14:paraId="28BB324A" w14:textId="26720F6A" w:rsidR="00E47DE1" w:rsidRPr="00F31D25" w:rsidRDefault="00F31D25" w:rsidP="00F31D25">
      <w:pPr>
        <w:pStyle w:val="Paragraphedeliste"/>
        <w:rPr>
          <w:rFonts w:ascii="Constantia" w:hAnsi="Constantia"/>
          <w:color w:val="2E74B5" w:themeColor="accent5" w:themeShade="BF"/>
          <w:sz w:val="28"/>
          <w:szCs w:val="28"/>
        </w:rPr>
      </w:pPr>
      <w:r>
        <w:rPr>
          <w:rFonts w:ascii="Constantia" w:hAnsi="Constantia"/>
          <w:noProof/>
          <w:color w:val="595959" w:themeColor="text1" w:themeTint="A6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2BFA956" wp14:editId="4D1E0463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6149340" cy="3390900"/>
            <wp:effectExtent l="0" t="0" r="3810" b="0"/>
            <wp:wrapThrough wrapText="bothSides">
              <wp:wrapPolygon edited="0">
                <wp:start x="0" y="0"/>
                <wp:lineTo x="0" y="21479"/>
                <wp:lineTo x="21546" y="21479"/>
                <wp:lineTo x="21546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DE1" w:rsidRPr="00F31D25">
        <w:rPr>
          <w:rFonts w:ascii="Constantia" w:hAnsi="Constantia"/>
          <w:color w:val="595959" w:themeColor="text1" w:themeTint="A6"/>
          <w:sz w:val="28"/>
          <w:szCs w:val="28"/>
        </w:rPr>
        <w:t xml:space="preserve">INSERT DATA </w:t>
      </w:r>
      <w:proofErr w:type="gramStart"/>
      <w:r w:rsidR="00E47DE1" w:rsidRPr="00F31D25">
        <w:rPr>
          <w:rFonts w:ascii="Constantia" w:hAnsi="Constantia"/>
          <w:color w:val="595959" w:themeColor="text1" w:themeTint="A6"/>
          <w:sz w:val="28"/>
          <w:szCs w:val="28"/>
        </w:rPr>
        <w:t>{ :</w:t>
      </w:r>
      <w:proofErr w:type="gramEnd"/>
      <w:r w:rsidR="00E47DE1" w:rsidRPr="00F31D25">
        <w:rPr>
          <w:rFonts w:ascii="Constantia" w:hAnsi="Constantia"/>
          <w:color w:val="595959" w:themeColor="text1" w:themeTint="A6"/>
          <w:sz w:val="28"/>
          <w:szCs w:val="28"/>
        </w:rPr>
        <w:t xml:space="preserve">Etudiant1 </w:t>
      </w:r>
      <w:proofErr w:type="spellStart"/>
      <w:r w:rsidR="00E47DE1" w:rsidRPr="00F31D25">
        <w:rPr>
          <w:rFonts w:ascii="Constantia" w:hAnsi="Constantia"/>
          <w:color w:val="595959" w:themeColor="text1" w:themeTint="A6"/>
          <w:sz w:val="28"/>
          <w:szCs w:val="28"/>
        </w:rPr>
        <w:t>rdf:type</w:t>
      </w:r>
      <w:proofErr w:type="spellEnd"/>
      <w:r w:rsidR="00E47DE1" w:rsidRPr="00F31D25">
        <w:rPr>
          <w:rFonts w:ascii="Constantia" w:hAnsi="Constantia"/>
          <w:color w:val="595959" w:themeColor="text1" w:themeTint="A6"/>
          <w:sz w:val="28"/>
          <w:szCs w:val="28"/>
        </w:rPr>
        <w:t xml:space="preserve"> :Etudiant }</w:t>
      </w:r>
    </w:p>
    <w:p w14:paraId="0FA36653" w14:textId="279BC627" w:rsidR="00852E52" w:rsidRDefault="00852E52" w:rsidP="00852E52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1BD7FF0B" w14:textId="54B42251" w:rsidR="000E7D95" w:rsidRDefault="000E7D95" w:rsidP="000E7D95">
      <w:pPr>
        <w:pStyle w:val="Paragraphedeliste"/>
        <w:numPr>
          <w:ilvl w:val="0"/>
          <w:numId w:val="1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 w:rsidRPr="00E47DE1">
        <w:rPr>
          <w:rFonts w:ascii="Constantia" w:hAnsi="Constantia"/>
          <w:color w:val="2E74B5" w:themeColor="accent5" w:themeShade="BF"/>
          <w:sz w:val="28"/>
          <w:szCs w:val="28"/>
        </w:rPr>
        <w:t xml:space="preserve">Ajouter </w:t>
      </w:r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des propriétés de données </w:t>
      </w:r>
      <w:proofErr w:type="spellStart"/>
      <w:proofErr w:type="gramStart"/>
      <w:r>
        <w:rPr>
          <w:rFonts w:ascii="Constantia" w:hAnsi="Constantia"/>
          <w:color w:val="2E74B5" w:themeColor="accent5" w:themeShade="BF"/>
          <w:sz w:val="28"/>
          <w:szCs w:val="28"/>
        </w:rPr>
        <w:t>a</w:t>
      </w:r>
      <w:proofErr w:type="spellEnd"/>
      <w:proofErr w:type="gramEnd"/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 cet etudiant </w:t>
      </w:r>
      <w:r w:rsidRPr="00E47DE1">
        <w:rPr>
          <w:rFonts w:ascii="Constantia" w:hAnsi="Constantia"/>
          <w:color w:val="2E74B5" w:themeColor="accent5" w:themeShade="BF"/>
          <w:sz w:val="28"/>
          <w:szCs w:val="28"/>
        </w:rPr>
        <w:t>:</w:t>
      </w:r>
    </w:p>
    <w:p w14:paraId="4D8913BB" w14:textId="7380C121" w:rsidR="000E7D95" w:rsidRDefault="00782F84" w:rsidP="00852E52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noProof/>
          <w:color w:val="595959" w:themeColor="text1" w:themeTint="A6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EADD1C8" wp14:editId="2D7DFDE2">
            <wp:simplePos x="0" y="0"/>
            <wp:positionH relativeFrom="margin">
              <wp:align>right</wp:align>
            </wp:positionH>
            <wp:positionV relativeFrom="paragraph">
              <wp:posOffset>641350</wp:posOffset>
            </wp:positionV>
            <wp:extent cx="5760720" cy="3275330"/>
            <wp:effectExtent l="0" t="0" r="0" b="1270"/>
            <wp:wrapTight wrapText="bothSides">
              <wp:wrapPolygon edited="0">
                <wp:start x="0" y="0"/>
                <wp:lineTo x="0" y="21483"/>
                <wp:lineTo x="21500" y="21483"/>
                <wp:lineTo x="2150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7D95" w:rsidRPr="000E7D95">
        <w:rPr>
          <w:rFonts w:ascii="Constantia" w:hAnsi="Constantia"/>
          <w:color w:val="595959" w:themeColor="text1" w:themeTint="A6"/>
          <w:sz w:val="28"/>
          <w:szCs w:val="28"/>
        </w:rPr>
        <w:t xml:space="preserve">INSERT DATA </w:t>
      </w:r>
      <w:proofErr w:type="gramStart"/>
      <w:r w:rsidR="000E7D95" w:rsidRPr="000E7D95">
        <w:rPr>
          <w:rFonts w:ascii="Constantia" w:hAnsi="Constantia"/>
          <w:color w:val="595959" w:themeColor="text1" w:themeTint="A6"/>
          <w:sz w:val="28"/>
          <w:szCs w:val="28"/>
        </w:rPr>
        <w:t>{ :</w:t>
      </w:r>
      <w:proofErr w:type="gramEnd"/>
      <w:r w:rsidR="000E7D95" w:rsidRPr="000E7D95">
        <w:rPr>
          <w:rFonts w:ascii="Constantia" w:hAnsi="Constantia"/>
          <w:color w:val="595959" w:themeColor="text1" w:themeTint="A6"/>
          <w:sz w:val="28"/>
          <w:szCs w:val="28"/>
        </w:rPr>
        <w:t xml:space="preserve">Etudiant1 :nom "Karam" . </w:t>
      </w:r>
      <w:proofErr w:type="gramStart"/>
      <w:r w:rsidR="000E7D95" w:rsidRPr="000E7D95">
        <w:rPr>
          <w:rFonts w:ascii="Constantia" w:hAnsi="Constantia"/>
          <w:color w:val="595959" w:themeColor="text1" w:themeTint="A6"/>
          <w:sz w:val="28"/>
          <w:szCs w:val="28"/>
        </w:rPr>
        <w:t>:Etudiant</w:t>
      </w:r>
      <w:proofErr w:type="gramEnd"/>
      <w:r w:rsidR="000E7D95" w:rsidRPr="000E7D95">
        <w:rPr>
          <w:rFonts w:ascii="Constantia" w:hAnsi="Constantia"/>
          <w:color w:val="595959" w:themeColor="text1" w:themeTint="A6"/>
          <w:sz w:val="28"/>
          <w:szCs w:val="28"/>
        </w:rPr>
        <w:t>1 :prenom "Mohamed" . :</w:t>
      </w:r>
      <w:r w:rsidRPr="00782F84">
        <w:rPr>
          <w:rFonts w:ascii="Constantia" w:hAnsi="Constantia"/>
          <w:noProof/>
          <w:color w:val="595959" w:themeColor="text1" w:themeTint="A6"/>
          <w:sz w:val="28"/>
          <w:szCs w:val="28"/>
        </w:rPr>
        <w:t xml:space="preserve"> </w:t>
      </w:r>
      <w:r w:rsidR="000E7D95" w:rsidRPr="000E7D95">
        <w:rPr>
          <w:rFonts w:ascii="Constantia" w:hAnsi="Constantia"/>
          <w:color w:val="595959" w:themeColor="text1" w:themeTint="A6"/>
          <w:sz w:val="28"/>
          <w:szCs w:val="28"/>
        </w:rPr>
        <w:t>Etudiant1 :</w:t>
      </w:r>
      <w:proofErr w:type="spellStart"/>
      <w:r w:rsidR="000E7D95" w:rsidRPr="000E7D95">
        <w:rPr>
          <w:rFonts w:ascii="Constantia" w:hAnsi="Constantia"/>
          <w:color w:val="595959" w:themeColor="text1" w:themeTint="A6"/>
          <w:sz w:val="28"/>
          <w:szCs w:val="28"/>
        </w:rPr>
        <w:t>age</w:t>
      </w:r>
      <w:proofErr w:type="spellEnd"/>
      <w:r w:rsidR="000E7D95" w:rsidRPr="000E7D95">
        <w:rPr>
          <w:rFonts w:ascii="Constantia" w:hAnsi="Constantia"/>
          <w:color w:val="595959" w:themeColor="text1" w:themeTint="A6"/>
          <w:sz w:val="28"/>
          <w:szCs w:val="28"/>
        </w:rPr>
        <w:t xml:space="preserve"> 21 }</w:t>
      </w:r>
    </w:p>
    <w:p w14:paraId="4A0F7461" w14:textId="4BBBDA3B" w:rsidR="00A064DA" w:rsidRDefault="00A064DA" w:rsidP="00852E52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3489A652" w14:textId="51A9542B" w:rsidR="00991466" w:rsidRDefault="00991466" w:rsidP="00991466">
      <w:pPr>
        <w:pStyle w:val="Paragraphedeliste"/>
        <w:numPr>
          <w:ilvl w:val="0"/>
          <w:numId w:val="1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Supprimer cet etudiant </w:t>
      </w:r>
      <w:r w:rsidRPr="00E47DE1">
        <w:rPr>
          <w:rFonts w:ascii="Constantia" w:hAnsi="Constantia"/>
          <w:color w:val="2E74B5" w:themeColor="accent5" w:themeShade="BF"/>
          <w:sz w:val="28"/>
          <w:szCs w:val="28"/>
        </w:rPr>
        <w:t>:</w:t>
      </w:r>
    </w:p>
    <w:p w14:paraId="00AFF077" w14:textId="35D27F0D" w:rsidR="00991466" w:rsidRDefault="00AE2805" w:rsidP="00F2208A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noProof/>
          <w:color w:val="595959" w:themeColor="text1" w:themeTint="A6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4608BDE" wp14:editId="6760EC56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576262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64" y="21535"/>
                <wp:lineTo x="21564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208A" w:rsidRPr="00F2208A">
        <w:rPr>
          <w:rFonts w:ascii="Constantia" w:hAnsi="Constantia"/>
          <w:color w:val="595959" w:themeColor="text1" w:themeTint="A6"/>
          <w:sz w:val="28"/>
          <w:szCs w:val="28"/>
        </w:rPr>
        <w:t xml:space="preserve">DELETE DATA </w:t>
      </w:r>
      <w:proofErr w:type="gramStart"/>
      <w:r w:rsidR="00F2208A" w:rsidRPr="00F2208A">
        <w:rPr>
          <w:rFonts w:ascii="Constantia" w:hAnsi="Constantia"/>
          <w:color w:val="595959" w:themeColor="text1" w:themeTint="A6"/>
          <w:sz w:val="28"/>
          <w:szCs w:val="28"/>
        </w:rPr>
        <w:t>{ :</w:t>
      </w:r>
      <w:proofErr w:type="gramEnd"/>
      <w:r w:rsidR="00F2208A" w:rsidRPr="00F2208A">
        <w:rPr>
          <w:rFonts w:ascii="Constantia" w:hAnsi="Constantia"/>
          <w:color w:val="595959" w:themeColor="text1" w:themeTint="A6"/>
          <w:sz w:val="28"/>
          <w:szCs w:val="28"/>
        </w:rPr>
        <w:t xml:space="preserve">Etudiant1 </w:t>
      </w:r>
      <w:proofErr w:type="spellStart"/>
      <w:r w:rsidR="00F2208A" w:rsidRPr="00F2208A">
        <w:rPr>
          <w:rFonts w:ascii="Constantia" w:hAnsi="Constantia"/>
          <w:color w:val="595959" w:themeColor="text1" w:themeTint="A6"/>
          <w:sz w:val="28"/>
          <w:szCs w:val="28"/>
        </w:rPr>
        <w:t>rdf:type</w:t>
      </w:r>
      <w:proofErr w:type="spellEnd"/>
      <w:r w:rsidR="00F2208A" w:rsidRPr="00F2208A">
        <w:rPr>
          <w:rFonts w:ascii="Constantia" w:hAnsi="Constantia"/>
          <w:color w:val="595959" w:themeColor="text1" w:themeTint="A6"/>
          <w:sz w:val="28"/>
          <w:szCs w:val="28"/>
        </w:rPr>
        <w:t xml:space="preserve"> :Etudiant }</w:t>
      </w:r>
    </w:p>
    <w:p w14:paraId="1B92646D" w14:textId="0C579E8D" w:rsidR="00EA3326" w:rsidRDefault="00EA3326" w:rsidP="00F2208A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104326AB" w14:textId="5A90FC43" w:rsidR="00AE2805" w:rsidRDefault="00AE2805" w:rsidP="00AE2805">
      <w:pPr>
        <w:pStyle w:val="Paragraphedeliste"/>
        <w:numPr>
          <w:ilvl w:val="0"/>
          <w:numId w:val="1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>
        <w:rPr>
          <w:rFonts w:ascii="Constantia" w:hAnsi="Constantia"/>
          <w:color w:val="2E74B5" w:themeColor="accent5" w:themeShade="BF"/>
          <w:sz w:val="28"/>
          <w:szCs w:val="28"/>
        </w:rPr>
        <w:lastRenderedPageBreak/>
        <w:t xml:space="preserve">Verifier l’existence des etudiants </w:t>
      </w:r>
      <w:r w:rsidRPr="00E47DE1">
        <w:rPr>
          <w:rFonts w:ascii="Constantia" w:hAnsi="Constantia"/>
          <w:color w:val="2E74B5" w:themeColor="accent5" w:themeShade="BF"/>
          <w:sz w:val="28"/>
          <w:szCs w:val="28"/>
        </w:rPr>
        <w:t>:</w:t>
      </w:r>
    </w:p>
    <w:p w14:paraId="072A7B46" w14:textId="1C54D61A" w:rsidR="00AE2805" w:rsidRPr="009F24DD" w:rsidRDefault="00BD57AE" w:rsidP="00AE280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B407F8C" wp14:editId="4C2EBE17">
            <wp:simplePos x="0" y="0"/>
            <wp:positionH relativeFrom="margin">
              <wp:align>center</wp:align>
            </wp:positionH>
            <wp:positionV relativeFrom="paragraph">
              <wp:posOffset>336130</wp:posOffset>
            </wp:positionV>
            <wp:extent cx="6814723" cy="2714625"/>
            <wp:effectExtent l="0" t="0" r="5715" b="0"/>
            <wp:wrapTight wrapText="bothSides">
              <wp:wrapPolygon edited="0">
                <wp:start x="0" y="0"/>
                <wp:lineTo x="0" y="21373"/>
                <wp:lineTo x="21558" y="21373"/>
                <wp:lineTo x="21558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723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805" w:rsidRPr="009F24DD">
        <w:rPr>
          <w:rFonts w:ascii="Constantia" w:hAnsi="Constantia"/>
          <w:color w:val="595959" w:themeColor="text1" w:themeTint="A6"/>
          <w:sz w:val="28"/>
          <w:szCs w:val="28"/>
        </w:rPr>
        <w:t xml:space="preserve">ASK </w:t>
      </w:r>
      <w:proofErr w:type="gramStart"/>
      <w:r w:rsidR="00AE2805" w:rsidRPr="009F24DD">
        <w:rPr>
          <w:rFonts w:ascii="Constantia" w:hAnsi="Constantia"/>
          <w:color w:val="595959" w:themeColor="text1" w:themeTint="A6"/>
          <w:sz w:val="28"/>
          <w:szCs w:val="28"/>
        </w:rPr>
        <w:t>{ ?</w:t>
      </w:r>
      <w:proofErr w:type="gramEnd"/>
      <w:r w:rsidR="00AE2805" w:rsidRPr="009F24DD">
        <w:rPr>
          <w:rFonts w:ascii="Constantia" w:hAnsi="Constantia"/>
          <w:color w:val="595959" w:themeColor="text1" w:themeTint="A6"/>
          <w:sz w:val="28"/>
          <w:szCs w:val="28"/>
        </w:rPr>
        <w:t xml:space="preserve">etudiant </w:t>
      </w:r>
      <w:proofErr w:type="spellStart"/>
      <w:r w:rsidR="00AE2805" w:rsidRPr="009F24DD">
        <w:rPr>
          <w:rFonts w:ascii="Constantia" w:hAnsi="Constantia"/>
          <w:color w:val="595959" w:themeColor="text1" w:themeTint="A6"/>
          <w:sz w:val="28"/>
          <w:szCs w:val="28"/>
        </w:rPr>
        <w:t>rdf:type</w:t>
      </w:r>
      <w:proofErr w:type="spellEnd"/>
      <w:r w:rsidR="00AE2805" w:rsidRPr="009F24DD">
        <w:rPr>
          <w:rFonts w:ascii="Constantia" w:hAnsi="Constantia"/>
          <w:color w:val="595959" w:themeColor="text1" w:themeTint="A6"/>
          <w:sz w:val="28"/>
          <w:szCs w:val="28"/>
        </w:rPr>
        <w:t xml:space="preserve"> :Etudiant }</w:t>
      </w:r>
    </w:p>
    <w:p w14:paraId="45228D63" w14:textId="16DF335F" w:rsidR="009F24DD" w:rsidRPr="00747008" w:rsidRDefault="00747008" w:rsidP="00747008">
      <w:pPr>
        <w:pStyle w:val="Paragraphedeliste"/>
        <w:numPr>
          <w:ilvl w:val="0"/>
          <w:numId w:val="1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>
        <w:rPr>
          <w:rFonts w:ascii="Constantia" w:hAnsi="Constantia"/>
          <w:color w:val="2E74B5" w:themeColor="accent5" w:themeShade="BF"/>
          <w:sz w:val="28"/>
          <w:szCs w:val="28"/>
        </w:rPr>
        <w:t>Construire un graphe</w:t>
      </w:r>
      <w:r w:rsidR="00315CFD">
        <w:rPr>
          <w:rFonts w:ascii="Constantia" w:hAnsi="Constantia"/>
          <w:color w:val="2E74B5" w:themeColor="accent5" w:themeShade="BF"/>
          <w:sz w:val="28"/>
          <w:szCs w:val="28"/>
        </w:rPr>
        <w:t xml:space="preserve"> d’un ensemble d’etudiants </w:t>
      </w:r>
      <w:proofErr w:type="gramStart"/>
      <w:r w:rsidR="00315CFD">
        <w:rPr>
          <w:rFonts w:ascii="Constantia" w:hAnsi="Constantia"/>
          <w:color w:val="2E74B5" w:themeColor="accent5" w:themeShade="BF"/>
          <w:sz w:val="28"/>
          <w:szCs w:val="28"/>
        </w:rPr>
        <w:t>a</w:t>
      </w:r>
      <w:proofErr w:type="gramEnd"/>
      <w:r w:rsidR="00315CFD">
        <w:rPr>
          <w:rFonts w:ascii="Constantia" w:hAnsi="Constantia"/>
          <w:color w:val="2E74B5" w:themeColor="accent5" w:themeShade="BF"/>
          <w:sz w:val="28"/>
          <w:szCs w:val="28"/>
        </w:rPr>
        <w:t xml:space="preserve"> partir des instances des candidats</w:t>
      </w:r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 </w:t>
      </w:r>
      <w:r w:rsidRPr="00E47DE1">
        <w:rPr>
          <w:rFonts w:ascii="Constantia" w:hAnsi="Constantia"/>
          <w:color w:val="2E74B5" w:themeColor="accent5" w:themeShade="BF"/>
          <w:sz w:val="28"/>
          <w:szCs w:val="28"/>
        </w:rPr>
        <w:t>:</w:t>
      </w:r>
    </w:p>
    <w:p w14:paraId="291FA34F" w14:textId="46966341" w:rsidR="00747008" w:rsidRDefault="0079614B" w:rsidP="00AE280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 w:rsidRPr="0079614B">
        <w:rPr>
          <w:rFonts w:ascii="Constantia" w:hAnsi="Constantia"/>
          <w:color w:val="595959" w:themeColor="text1" w:themeTint="A6"/>
          <w:sz w:val="28"/>
          <w:szCs w:val="28"/>
        </w:rPr>
        <w:t xml:space="preserve">CONSTRUCT </w:t>
      </w:r>
      <w:proofErr w:type="gramStart"/>
      <w:r w:rsidRPr="0079614B">
        <w:rPr>
          <w:rFonts w:ascii="Constantia" w:hAnsi="Constantia"/>
          <w:color w:val="595959" w:themeColor="text1" w:themeTint="A6"/>
          <w:sz w:val="28"/>
          <w:szCs w:val="28"/>
        </w:rPr>
        <w:t>{ ?</w:t>
      </w:r>
      <w:proofErr w:type="gramEnd"/>
      <w:r w:rsidRPr="0079614B">
        <w:rPr>
          <w:rFonts w:ascii="Constantia" w:hAnsi="Constantia"/>
          <w:color w:val="595959" w:themeColor="text1" w:themeTint="A6"/>
          <w:sz w:val="28"/>
          <w:szCs w:val="28"/>
        </w:rPr>
        <w:t xml:space="preserve">candidat </w:t>
      </w:r>
      <w:proofErr w:type="spellStart"/>
      <w:r w:rsidRPr="0079614B">
        <w:rPr>
          <w:rFonts w:ascii="Constantia" w:hAnsi="Constantia"/>
          <w:color w:val="595959" w:themeColor="text1" w:themeTint="A6"/>
          <w:sz w:val="28"/>
          <w:szCs w:val="28"/>
        </w:rPr>
        <w:t>rdf:type</w:t>
      </w:r>
      <w:proofErr w:type="spellEnd"/>
      <w:r w:rsidRPr="0079614B">
        <w:rPr>
          <w:rFonts w:ascii="Constantia" w:hAnsi="Constantia"/>
          <w:color w:val="595959" w:themeColor="text1" w:themeTint="A6"/>
          <w:sz w:val="28"/>
          <w:szCs w:val="28"/>
        </w:rPr>
        <w:t xml:space="preserve"> :Etudiant } WHERE { ?candidat </w:t>
      </w:r>
      <w:proofErr w:type="spellStart"/>
      <w:r w:rsidRPr="0079614B">
        <w:rPr>
          <w:rFonts w:ascii="Constantia" w:hAnsi="Constantia"/>
          <w:color w:val="595959" w:themeColor="text1" w:themeTint="A6"/>
          <w:sz w:val="28"/>
          <w:szCs w:val="28"/>
        </w:rPr>
        <w:t>rdf:type</w:t>
      </w:r>
      <w:proofErr w:type="spellEnd"/>
      <w:r w:rsidRPr="0079614B">
        <w:rPr>
          <w:rFonts w:ascii="Constantia" w:hAnsi="Constantia"/>
          <w:color w:val="595959" w:themeColor="text1" w:themeTint="A6"/>
          <w:sz w:val="28"/>
          <w:szCs w:val="28"/>
        </w:rPr>
        <w:t xml:space="preserve"> :Candidat }</w:t>
      </w:r>
    </w:p>
    <w:p w14:paraId="126A931A" w14:textId="3859C8FF" w:rsidR="007B076E" w:rsidRPr="00747008" w:rsidRDefault="007B076E" w:rsidP="00AE2805">
      <w:pPr>
        <w:ind w:left="360"/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noProof/>
          <w:color w:val="595959" w:themeColor="text1" w:themeTint="A6"/>
          <w:sz w:val="28"/>
          <w:szCs w:val="28"/>
        </w:rPr>
        <w:drawing>
          <wp:inline distT="0" distB="0" distL="0" distR="0" wp14:anchorId="0C177048" wp14:editId="268F9A59">
            <wp:extent cx="6047740" cy="4210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72" cy="421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BA4" w14:textId="0FBF07CF" w:rsidR="00AE2805" w:rsidRDefault="00AE2805" w:rsidP="00F2208A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6EF9BBB6" w14:textId="20C9C703" w:rsidR="005845F8" w:rsidRPr="00747008" w:rsidRDefault="005845F8" w:rsidP="005845F8">
      <w:pPr>
        <w:pStyle w:val="Paragraphedeliste"/>
        <w:numPr>
          <w:ilvl w:val="0"/>
          <w:numId w:val="1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Afficher l’union de deux requetes </w:t>
      </w:r>
      <w:proofErr w:type="gramStart"/>
      <w:r>
        <w:rPr>
          <w:rFonts w:ascii="Constantia" w:hAnsi="Constantia"/>
          <w:color w:val="2E74B5" w:themeColor="accent5" w:themeShade="BF"/>
          <w:sz w:val="28"/>
          <w:szCs w:val="28"/>
        </w:rPr>
        <w:t>( affichage</w:t>
      </w:r>
      <w:proofErr w:type="gramEnd"/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 des candidats ) + ( affichage de </w:t>
      </w:r>
      <w:r w:rsidR="00E8660D">
        <w:rPr>
          <w:rFonts w:ascii="Constantia" w:hAnsi="Constantia"/>
          <w:color w:val="2E74B5" w:themeColor="accent5" w:themeShade="BF"/>
          <w:sz w:val="28"/>
          <w:szCs w:val="28"/>
        </w:rPr>
        <w:t>prénoms</w:t>
      </w:r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 des candidats ) </w:t>
      </w:r>
      <w:r w:rsidRPr="00E47DE1">
        <w:rPr>
          <w:rFonts w:ascii="Constantia" w:hAnsi="Constantia"/>
          <w:color w:val="2E74B5" w:themeColor="accent5" w:themeShade="BF"/>
          <w:sz w:val="28"/>
          <w:szCs w:val="28"/>
        </w:rPr>
        <w:t>:</w:t>
      </w:r>
    </w:p>
    <w:p w14:paraId="2E9B47A6" w14:textId="698879F3" w:rsidR="001A6E89" w:rsidRDefault="000910D4" w:rsidP="00F2208A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noProof/>
          <w:color w:val="595959" w:themeColor="text1" w:themeTint="A6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ADE721D" wp14:editId="1CD524C9">
            <wp:simplePos x="0" y="0"/>
            <wp:positionH relativeFrom="margin">
              <wp:align>center</wp:align>
            </wp:positionH>
            <wp:positionV relativeFrom="paragraph">
              <wp:posOffset>826135</wp:posOffset>
            </wp:positionV>
            <wp:extent cx="6334125" cy="6563360"/>
            <wp:effectExtent l="0" t="0" r="9525" b="8890"/>
            <wp:wrapTight wrapText="bothSides">
              <wp:wrapPolygon edited="0">
                <wp:start x="0" y="0"/>
                <wp:lineTo x="0" y="21567"/>
                <wp:lineTo x="21568" y="21567"/>
                <wp:lineTo x="21568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5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60D" w:rsidRPr="00E8660D">
        <w:rPr>
          <w:rFonts w:ascii="Constantia" w:hAnsi="Constantia"/>
          <w:color w:val="595959" w:themeColor="text1" w:themeTint="A6"/>
          <w:sz w:val="28"/>
          <w:szCs w:val="28"/>
        </w:rPr>
        <w:t>SELECT</w:t>
      </w:r>
      <w:proofErr w:type="gramStart"/>
      <w:r w:rsidR="00E8660D" w:rsidRPr="00E8660D">
        <w:rPr>
          <w:rFonts w:ascii="Constantia" w:hAnsi="Constantia"/>
          <w:color w:val="595959" w:themeColor="text1" w:themeTint="A6"/>
          <w:sz w:val="28"/>
          <w:szCs w:val="28"/>
        </w:rPr>
        <w:t xml:space="preserve"> ?etudiant</w:t>
      </w:r>
      <w:proofErr w:type="gramEnd"/>
      <w:r w:rsidR="00E8660D" w:rsidRPr="00E8660D">
        <w:rPr>
          <w:rFonts w:ascii="Constantia" w:hAnsi="Constantia"/>
          <w:color w:val="595959" w:themeColor="text1" w:themeTint="A6"/>
          <w:sz w:val="28"/>
          <w:szCs w:val="28"/>
        </w:rPr>
        <w:t xml:space="preserve"> ?</w:t>
      </w:r>
      <w:proofErr w:type="spellStart"/>
      <w:r w:rsidR="00E8660D" w:rsidRPr="00E8660D">
        <w:rPr>
          <w:rFonts w:ascii="Constantia" w:hAnsi="Constantia"/>
          <w:color w:val="595959" w:themeColor="text1" w:themeTint="A6"/>
          <w:sz w:val="28"/>
          <w:szCs w:val="28"/>
        </w:rPr>
        <w:t>donnee</w:t>
      </w:r>
      <w:proofErr w:type="spellEnd"/>
      <w:r w:rsidR="00E8660D" w:rsidRPr="00E8660D">
        <w:rPr>
          <w:rFonts w:ascii="Constantia" w:hAnsi="Constantia"/>
          <w:color w:val="595959" w:themeColor="text1" w:themeTint="A6"/>
          <w:sz w:val="28"/>
          <w:szCs w:val="28"/>
        </w:rPr>
        <w:t xml:space="preserve"> WHERE {{ ?candidat </w:t>
      </w:r>
      <w:proofErr w:type="spellStart"/>
      <w:r w:rsidR="00E8660D" w:rsidRPr="00E8660D">
        <w:rPr>
          <w:rFonts w:ascii="Constantia" w:hAnsi="Constantia"/>
          <w:color w:val="595959" w:themeColor="text1" w:themeTint="A6"/>
          <w:sz w:val="28"/>
          <w:szCs w:val="28"/>
        </w:rPr>
        <w:t>rdf:type</w:t>
      </w:r>
      <w:proofErr w:type="spellEnd"/>
      <w:r w:rsidR="00E8660D" w:rsidRPr="00E8660D">
        <w:rPr>
          <w:rFonts w:ascii="Constantia" w:hAnsi="Constantia"/>
          <w:color w:val="595959" w:themeColor="text1" w:themeTint="A6"/>
          <w:sz w:val="28"/>
          <w:szCs w:val="28"/>
        </w:rPr>
        <w:t xml:space="preserve"> :Candidat } UNION { ?candidat :prenom ?</w:t>
      </w:r>
      <w:proofErr w:type="spellStart"/>
      <w:r w:rsidR="00E8660D" w:rsidRPr="00E8660D">
        <w:rPr>
          <w:rFonts w:ascii="Constantia" w:hAnsi="Constantia"/>
          <w:color w:val="595959" w:themeColor="text1" w:themeTint="A6"/>
          <w:sz w:val="28"/>
          <w:szCs w:val="28"/>
        </w:rPr>
        <w:t>donnee</w:t>
      </w:r>
      <w:proofErr w:type="spellEnd"/>
      <w:r w:rsidR="00E8660D" w:rsidRPr="00E8660D">
        <w:rPr>
          <w:rFonts w:ascii="Constantia" w:hAnsi="Constantia"/>
          <w:color w:val="595959" w:themeColor="text1" w:themeTint="A6"/>
          <w:sz w:val="28"/>
          <w:szCs w:val="28"/>
        </w:rPr>
        <w:t xml:space="preserve"> . </w:t>
      </w:r>
      <w:proofErr w:type="gramStart"/>
      <w:r w:rsidR="00E8660D" w:rsidRPr="00E8660D">
        <w:rPr>
          <w:rFonts w:ascii="Constantia" w:hAnsi="Constantia"/>
          <w:color w:val="595959" w:themeColor="text1" w:themeTint="A6"/>
          <w:sz w:val="28"/>
          <w:szCs w:val="28"/>
        </w:rPr>
        <w:t>?candidat</w:t>
      </w:r>
      <w:proofErr w:type="gramEnd"/>
      <w:r w:rsidR="00E8660D" w:rsidRPr="00E8660D"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 w:rsidR="00E8660D" w:rsidRPr="00E8660D">
        <w:rPr>
          <w:rFonts w:ascii="Constantia" w:hAnsi="Constantia"/>
          <w:color w:val="595959" w:themeColor="text1" w:themeTint="A6"/>
          <w:sz w:val="28"/>
          <w:szCs w:val="28"/>
        </w:rPr>
        <w:t>rdf:type</w:t>
      </w:r>
      <w:proofErr w:type="spellEnd"/>
      <w:r w:rsidR="00E8660D" w:rsidRPr="00E8660D">
        <w:rPr>
          <w:rFonts w:ascii="Constantia" w:hAnsi="Constantia"/>
          <w:color w:val="595959" w:themeColor="text1" w:themeTint="A6"/>
          <w:sz w:val="28"/>
          <w:szCs w:val="28"/>
        </w:rPr>
        <w:t xml:space="preserve"> :Candidat }}</w:t>
      </w:r>
    </w:p>
    <w:p w14:paraId="414CCDE4" w14:textId="6E86E40F" w:rsidR="000910D4" w:rsidRDefault="000910D4" w:rsidP="00F2208A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47E802A5" w14:textId="5BD962D7" w:rsidR="008A0062" w:rsidRDefault="008A0062" w:rsidP="00F2208A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3DB1B935" w14:textId="661AFDB1" w:rsidR="008A0062" w:rsidRDefault="008A0062" w:rsidP="00F2208A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55854C0E" w14:textId="5C37817F" w:rsidR="008A0062" w:rsidRDefault="008A0062" w:rsidP="008A0062">
      <w:pPr>
        <w:pStyle w:val="Paragraphedeliste"/>
        <w:numPr>
          <w:ilvl w:val="0"/>
          <w:numId w:val="1"/>
        </w:numPr>
        <w:rPr>
          <w:rFonts w:ascii="Constantia" w:hAnsi="Constantia"/>
          <w:color w:val="2E74B5" w:themeColor="accent5" w:themeShade="BF"/>
          <w:sz w:val="28"/>
          <w:szCs w:val="28"/>
        </w:rPr>
      </w:pPr>
      <w:r>
        <w:rPr>
          <w:rFonts w:ascii="Constantia" w:hAnsi="Constantia"/>
          <w:color w:val="2E74B5" w:themeColor="accent5" w:themeShade="BF"/>
          <w:sz w:val="28"/>
          <w:szCs w:val="28"/>
        </w:rPr>
        <w:lastRenderedPageBreak/>
        <w:t xml:space="preserve">Afficher les participants dont les valeurs des prénoms sont </w:t>
      </w:r>
      <w:proofErr w:type="gramStart"/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( </w:t>
      </w:r>
      <w:r w:rsidR="00447950">
        <w:rPr>
          <w:rFonts w:ascii="Constantia" w:hAnsi="Constantia"/>
          <w:color w:val="2E74B5" w:themeColor="accent5" w:themeShade="BF"/>
          <w:sz w:val="28"/>
          <w:szCs w:val="28"/>
        </w:rPr>
        <w:t>Abdelilah</w:t>
      </w:r>
      <w:proofErr w:type="gramEnd"/>
      <w:r w:rsidR="00447950">
        <w:rPr>
          <w:rFonts w:ascii="Constantia" w:hAnsi="Constantia"/>
          <w:color w:val="2E74B5" w:themeColor="accent5" w:themeShade="BF"/>
          <w:sz w:val="28"/>
          <w:szCs w:val="28"/>
        </w:rPr>
        <w:t xml:space="preserve"> </w:t>
      </w:r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 , Imane ) :</w:t>
      </w:r>
    </w:p>
    <w:p w14:paraId="34836E88" w14:textId="37DDFD34" w:rsidR="008A0062" w:rsidRDefault="000121F2" w:rsidP="00F2208A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noProof/>
          <w:color w:val="595959" w:themeColor="text1" w:themeTint="A6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BEC8892" wp14:editId="355C052E">
            <wp:simplePos x="0" y="0"/>
            <wp:positionH relativeFrom="margin">
              <wp:align>center</wp:align>
            </wp:positionH>
            <wp:positionV relativeFrom="paragraph">
              <wp:posOffset>889000</wp:posOffset>
            </wp:positionV>
            <wp:extent cx="6597650" cy="312420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0EC" w:rsidRPr="005D70EC">
        <w:rPr>
          <w:rFonts w:ascii="Constantia" w:hAnsi="Constantia"/>
          <w:color w:val="595959" w:themeColor="text1" w:themeTint="A6"/>
          <w:sz w:val="28"/>
          <w:szCs w:val="28"/>
        </w:rPr>
        <w:t>SELECT</w:t>
      </w:r>
      <w:proofErr w:type="gramStart"/>
      <w:r w:rsidR="005D70EC" w:rsidRPr="005D70EC">
        <w:rPr>
          <w:rFonts w:ascii="Constantia" w:hAnsi="Constantia"/>
          <w:color w:val="595959" w:themeColor="text1" w:themeTint="A6"/>
          <w:sz w:val="28"/>
          <w:szCs w:val="28"/>
        </w:rPr>
        <w:t xml:space="preserve"> ?participant</w:t>
      </w:r>
      <w:proofErr w:type="gramEnd"/>
      <w:r w:rsidR="005D70EC" w:rsidRPr="005D70EC">
        <w:rPr>
          <w:rFonts w:ascii="Constantia" w:hAnsi="Constantia"/>
          <w:color w:val="595959" w:themeColor="text1" w:themeTint="A6"/>
          <w:sz w:val="28"/>
          <w:szCs w:val="28"/>
        </w:rPr>
        <w:t xml:space="preserve"> ?nom ?prenom WHERE { ?participant </w:t>
      </w:r>
      <w:proofErr w:type="spellStart"/>
      <w:r w:rsidR="005D70EC" w:rsidRPr="005D70EC">
        <w:rPr>
          <w:rFonts w:ascii="Constantia" w:hAnsi="Constantia"/>
          <w:color w:val="595959" w:themeColor="text1" w:themeTint="A6"/>
          <w:sz w:val="28"/>
          <w:szCs w:val="28"/>
        </w:rPr>
        <w:t>rdf:type</w:t>
      </w:r>
      <w:proofErr w:type="spellEnd"/>
      <w:r w:rsidR="005D70EC" w:rsidRPr="005D70EC">
        <w:rPr>
          <w:rFonts w:ascii="Constantia" w:hAnsi="Constantia"/>
          <w:color w:val="595959" w:themeColor="text1" w:themeTint="A6"/>
          <w:sz w:val="28"/>
          <w:szCs w:val="28"/>
        </w:rPr>
        <w:t xml:space="preserve"> :Participant . </w:t>
      </w:r>
      <w:proofErr w:type="gramStart"/>
      <w:r w:rsidR="005D70EC" w:rsidRPr="005D70EC">
        <w:rPr>
          <w:rFonts w:ascii="Constantia" w:hAnsi="Constantia"/>
          <w:color w:val="595959" w:themeColor="text1" w:themeTint="A6"/>
          <w:sz w:val="28"/>
          <w:szCs w:val="28"/>
        </w:rPr>
        <w:t>?participant</w:t>
      </w:r>
      <w:proofErr w:type="gramEnd"/>
      <w:r w:rsidR="005D70EC" w:rsidRPr="005D70EC">
        <w:rPr>
          <w:rFonts w:ascii="Constantia" w:hAnsi="Constantia"/>
          <w:color w:val="595959" w:themeColor="text1" w:themeTint="A6"/>
          <w:sz w:val="28"/>
          <w:szCs w:val="28"/>
        </w:rPr>
        <w:t xml:space="preserve"> :</w:t>
      </w:r>
      <w:proofErr w:type="spellStart"/>
      <w:r w:rsidR="005D70EC" w:rsidRPr="005D70EC">
        <w:rPr>
          <w:rFonts w:ascii="Constantia" w:hAnsi="Constantia"/>
          <w:color w:val="595959" w:themeColor="text1" w:themeTint="A6"/>
          <w:sz w:val="28"/>
          <w:szCs w:val="28"/>
        </w:rPr>
        <w:t>nom_famille</w:t>
      </w:r>
      <w:proofErr w:type="spellEnd"/>
      <w:r w:rsidR="005D70EC" w:rsidRPr="005D70EC">
        <w:rPr>
          <w:rFonts w:ascii="Constantia" w:hAnsi="Constantia"/>
          <w:color w:val="595959" w:themeColor="text1" w:themeTint="A6"/>
          <w:sz w:val="28"/>
          <w:szCs w:val="28"/>
        </w:rPr>
        <w:t xml:space="preserve"> ?nom . </w:t>
      </w:r>
      <w:proofErr w:type="gramStart"/>
      <w:r w:rsidR="005D70EC" w:rsidRPr="005D70EC">
        <w:rPr>
          <w:rFonts w:ascii="Constantia" w:hAnsi="Constantia"/>
          <w:color w:val="595959" w:themeColor="text1" w:themeTint="A6"/>
          <w:sz w:val="28"/>
          <w:szCs w:val="28"/>
        </w:rPr>
        <w:t>?participant</w:t>
      </w:r>
      <w:proofErr w:type="gramEnd"/>
      <w:r w:rsidR="005D70EC" w:rsidRPr="005D70EC">
        <w:rPr>
          <w:rFonts w:ascii="Constantia" w:hAnsi="Constantia"/>
          <w:color w:val="595959" w:themeColor="text1" w:themeTint="A6"/>
          <w:sz w:val="28"/>
          <w:szCs w:val="28"/>
        </w:rPr>
        <w:t xml:space="preserve"> :prenom ?prenom} VALUES ?prenom { "Abdelilah" "Imane" }</w:t>
      </w:r>
    </w:p>
    <w:p w14:paraId="4D9691E5" w14:textId="3E0A9AB6" w:rsidR="000121F2" w:rsidRDefault="000121F2" w:rsidP="00F2208A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1871A4A3" w14:textId="45A6B347" w:rsidR="0034650A" w:rsidRDefault="0034650A" w:rsidP="0034650A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2E74B5" w:themeColor="accent5" w:themeShade="BF"/>
          <w:sz w:val="28"/>
          <w:szCs w:val="28"/>
        </w:rPr>
        <w:t>A</w:t>
      </w:r>
      <w:r w:rsidRPr="0034650A">
        <w:rPr>
          <w:rFonts w:ascii="Constantia" w:hAnsi="Constantia"/>
          <w:color w:val="2E74B5" w:themeColor="accent5" w:themeShade="BF"/>
          <w:sz w:val="28"/>
          <w:szCs w:val="28"/>
        </w:rPr>
        <w:t xml:space="preserve">fficher les candidats ayant </w:t>
      </w:r>
      <w:r w:rsidR="0030470D" w:rsidRPr="0034650A">
        <w:rPr>
          <w:rFonts w:ascii="Constantia" w:hAnsi="Constantia"/>
          <w:color w:val="2E74B5" w:themeColor="accent5" w:themeShade="BF"/>
          <w:sz w:val="28"/>
          <w:szCs w:val="28"/>
        </w:rPr>
        <w:t>déposé</w:t>
      </w:r>
      <w:r w:rsidR="00E80984">
        <w:rPr>
          <w:rFonts w:ascii="Constantia" w:hAnsi="Constantia"/>
          <w:color w:val="2E74B5" w:themeColor="accent5" w:themeShade="BF"/>
          <w:sz w:val="28"/>
          <w:szCs w:val="28"/>
        </w:rPr>
        <w:t>s</w:t>
      </w:r>
      <w:r w:rsidRPr="0034650A">
        <w:rPr>
          <w:rFonts w:ascii="Constantia" w:hAnsi="Constantia"/>
          <w:color w:val="2E74B5" w:themeColor="accent5" w:themeShade="BF"/>
          <w:sz w:val="28"/>
          <w:szCs w:val="28"/>
        </w:rPr>
        <w:t xml:space="preserve"> leurs candidatures en 2017</w:t>
      </w:r>
    </w:p>
    <w:p w14:paraId="5F5A0AEF" w14:textId="22DCB2DF" w:rsidR="0057658F" w:rsidRPr="0057658F" w:rsidRDefault="0057658F" w:rsidP="0057658F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  <w:r w:rsidRPr="0057658F">
        <w:rPr>
          <w:rFonts w:ascii="Constantia" w:hAnsi="Constantia"/>
          <w:color w:val="595959" w:themeColor="text1" w:themeTint="A6"/>
          <w:sz w:val="28"/>
          <w:szCs w:val="28"/>
        </w:rPr>
        <w:t>SELECT</w:t>
      </w:r>
      <w:proofErr w:type="gramStart"/>
      <w:r w:rsidRPr="0057658F">
        <w:rPr>
          <w:rFonts w:ascii="Constantia" w:hAnsi="Constantia"/>
          <w:color w:val="595959" w:themeColor="text1" w:themeTint="A6"/>
          <w:sz w:val="28"/>
          <w:szCs w:val="28"/>
        </w:rPr>
        <w:t xml:space="preserve"> ?candidat</w:t>
      </w:r>
      <w:proofErr w:type="gramEnd"/>
      <w:r w:rsidRPr="0057658F">
        <w:rPr>
          <w:rFonts w:ascii="Constantia" w:hAnsi="Constantia"/>
          <w:color w:val="595959" w:themeColor="text1" w:themeTint="A6"/>
          <w:sz w:val="28"/>
          <w:szCs w:val="28"/>
        </w:rPr>
        <w:t xml:space="preserve"> ?candidature WHERE </w:t>
      </w:r>
    </w:p>
    <w:p w14:paraId="1C626B50" w14:textId="5BBA8963" w:rsidR="0057658F" w:rsidRPr="0057658F" w:rsidRDefault="0057658F" w:rsidP="0057658F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  <w:proofErr w:type="gramStart"/>
      <w:r w:rsidRPr="0057658F">
        <w:rPr>
          <w:rFonts w:ascii="Constantia" w:hAnsi="Constantia"/>
          <w:color w:val="595959" w:themeColor="text1" w:themeTint="A6"/>
          <w:sz w:val="28"/>
          <w:szCs w:val="28"/>
        </w:rPr>
        <w:t>{ ?</w:t>
      </w:r>
      <w:proofErr w:type="gramEnd"/>
      <w:r w:rsidRPr="0057658F">
        <w:rPr>
          <w:rFonts w:ascii="Constantia" w:hAnsi="Constantia"/>
          <w:color w:val="595959" w:themeColor="text1" w:themeTint="A6"/>
          <w:sz w:val="28"/>
          <w:szCs w:val="28"/>
        </w:rPr>
        <w:t>candidat :</w:t>
      </w:r>
      <w:proofErr w:type="spellStart"/>
      <w:r w:rsidRPr="0057658F">
        <w:rPr>
          <w:rFonts w:ascii="Constantia" w:hAnsi="Constantia"/>
          <w:color w:val="595959" w:themeColor="text1" w:themeTint="A6"/>
          <w:sz w:val="28"/>
          <w:szCs w:val="28"/>
        </w:rPr>
        <w:t>depose</w:t>
      </w:r>
      <w:proofErr w:type="spellEnd"/>
      <w:r w:rsidRPr="0057658F">
        <w:rPr>
          <w:rFonts w:ascii="Constantia" w:hAnsi="Constantia"/>
          <w:color w:val="595959" w:themeColor="text1" w:themeTint="A6"/>
          <w:sz w:val="28"/>
          <w:szCs w:val="28"/>
        </w:rPr>
        <w:t xml:space="preserve"> ?candidature . </w:t>
      </w:r>
      <w:proofErr w:type="gramStart"/>
      <w:r w:rsidRPr="0057658F">
        <w:rPr>
          <w:rFonts w:ascii="Constantia" w:hAnsi="Constantia"/>
          <w:color w:val="595959" w:themeColor="text1" w:themeTint="A6"/>
          <w:sz w:val="28"/>
          <w:szCs w:val="28"/>
        </w:rPr>
        <w:t>?candidature</w:t>
      </w:r>
      <w:proofErr w:type="gramEnd"/>
      <w:r w:rsidRPr="0057658F">
        <w:rPr>
          <w:rFonts w:ascii="Constantia" w:hAnsi="Constantia"/>
          <w:color w:val="595959" w:themeColor="text1" w:themeTint="A6"/>
          <w:sz w:val="28"/>
          <w:szCs w:val="28"/>
        </w:rPr>
        <w:t xml:space="preserve"> </w:t>
      </w:r>
      <w:proofErr w:type="spellStart"/>
      <w:r w:rsidRPr="0057658F">
        <w:rPr>
          <w:rFonts w:ascii="Constantia" w:hAnsi="Constantia"/>
          <w:color w:val="595959" w:themeColor="text1" w:themeTint="A6"/>
          <w:sz w:val="28"/>
          <w:szCs w:val="28"/>
        </w:rPr>
        <w:t>rdf:type</w:t>
      </w:r>
      <w:proofErr w:type="spellEnd"/>
      <w:r w:rsidRPr="0057658F">
        <w:rPr>
          <w:rFonts w:ascii="Constantia" w:hAnsi="Constantia"/>
          <w:color w:val="595959" w:themeColor="text1" w:themeTint="A6"/>
          <w:sz w:val="28"/>
          <w:szCs w:val="28"/>
        </w:rPr>
        <w:t xml:space="preserve"> :Candidature . </w:t>
      </w:r>
      <w:proofErr w:type="gramStart"/>
      <w:r w:rsidRPr="0057658F">
        <w:rPr>
          <w:rFonts w:ascii="Constantia" w:hAnsi="Constantia"/>
          <w:color w:val="595959" w:themeColor="text1" w:themeTint="A6"/>
          <w:sz w:val="28"/>
          <w:szCs w:val="28"/>
        </w:rPr>
        <w:t>?candidature</w:t>
      </w:r>
      <w:proofErr w:type="gramEnd"/>
      <w:r w:rsidRPr="0057658F">
        <w:rPr>
          <w:rFonts w:ascii="Constantia" w:hAnsi="Constantia"/>
          <w:color w:val="595959" w:themeColor="text1" w:themeTint="A6"/>
          <w:sz w:val="28"/>
          <w:szCs w:val="28"/>
        </w:rPr>
        <w:t xml:space="preserve"> :saison ?annee </w:t>
      </w:r>
    </w:p>
    <w:p w14:paraId="40082EDF" w14:textId="11055828" w:rsidR="000121F2" w:rsidRDefault="0057658F" w:rsidP="0057658F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  <w:r w:rsidRPr="0057658F">
        <w:rPr>
          <w:rFonts w:ascii="Constantia" w:hAnsi="Constantia"/>
          <w:color w:val="595959" w:themeColor="text1" w:themeTint="A6"/>
          <w:sz w:val="28"/>
          <w:szCs w:val="28"/>
        </w:rPr>
        <w:t>. FILTER(?annee=2017</w:t>
      </w:r>
      <w:proofErr w:type="gramStart"/>
      <w:r w:rsidRPr="0057658F">
        <w:rPr>
          <w:rFonts w:ascii="Constantia" w:hAnsi="Constantia"/>
          <w:color w:val="595959" w:themeColor="text1" w:themeTint="A6"/>
          <w:sz w:val="28"/>
          <w:szCs w:val="28"/>
        </w:rPr>
        <w:t>) }</w:t>
      </w:r>
      <w:proofErr w:type="gramEnd"/>
    </w:p>
    <w:p w14:paraId="1D07ADDB" w14:textId="1E357FD2" w:rsidR="0057658F" w:rsidRDefault="00F751BD" w:rsidP="0057658F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noProof/>
          <w:color w:val="595959" w:themeColor="text1" w:themeTint="A6"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329FC016" wp14:editId="726B1208">
            <wp:simplePos x="0" y="0"/>
            <wp:positionH relativeFrom="margin">
              <wp:posOffset>-81915</wp:posOffset>
            </wp:positionH>
            <wp:positionV relativeFrom="paragraph">
              <wp:posOffset>287655</wp:posOffset>
            </wp:positionV>
            <wp:extent cx="6014720" cy="3514725"/>
            <wp:effectExtent l="0" t="0" r="5080" b="952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DA9D4" w14:textId="48684DBA" w:rsidR="00F751BD" w:rsidRDefault="00F751BD" w:rsidP="0057658F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245DF418" w14:textId="436A01BA" w:rsidR="007F729E" w:rsidRDefault="007F729E" w:rsidP="007F729E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54D12193" w14:textId="7601D88B" w:rsidR="007F729E" w:rsidRDefault="007F729E" w:rsidP="007F729E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3FDD4C06" w14:textId="27BA6204" w:rsidR="007F729E" w:rsidRDefault="007F729E" w:rsidP="007F729E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344EF325" w14:textId="53D2950D" w:rsidR="007F729E" w:rsidRDefault="007F729E" w:rsidP="007F729E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50ACFFEB" w14:textId="17E2BF4D" w:rsidR="007F729E" w:rsidRDefault="007F729E" w:rsidP="007F729E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70D1BA25" w14:textId="38DF2117" w:rsidR="007F729E" w:rsidRDefault="007F729E" w:rsidP="007F729E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63054EBD" w14:textId="5DAA8B44" w:rsidR="007F729E" w:rsidRDefault="007F729E" w:rsidP="007F729E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72AD8B0A" w14:textId="06BBE896" w:rsidR="007F729E" w:rsidRDefault="007F729E" w:rsidP="007F729E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71D66FF9" w14:textId="4A92871D" w:rsidR="007F729E" w:rsidRDefault="007F729E" w:rsidP="007F729E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72562D7D" w14:textId="6F1BF8F6" w:rsidR="007F729E" w:rsidRDefault="007F729E" w:rsidP="007F729E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1F2AEC95" w14:textId="4CC2C34E" w:rsidR="007F729E" w:rsidRDefault="007F729E" w:rsidP="007F729E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66CB637F" w14:textId="23B4E903" w:rsidR="007F729E" w:rsidRDefault="007F729E" w:rsidP="007F729E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2211D3F4" w14:textId="77777777" w:rsidR="007F729E" w:rsidRPr="007F729E" w:rsidRDefault="007F729E" w:rsidP="007F729E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</w:p>
    <w:p w14:paraId="6B13381F" w14:textId="5DB92F71" w:rsidR="00F751BD" w:rsidRPr="00F751BD" w:rsidRDefault="00F751BD" w:rsidP="00F751BD">
      <w:pPr>
        <w:pStyle w:val="Paragraphedeliste"/>
        <w:numPr>
          <w:ilvl w:val="0"/>
          <w:numId w:val="1"/>
        </w:numPr>
        <w:rPr>
          <w:rFonts w:ascii="Constantia" w:hAnsi="Constantia"/>
          <w:color w:val="595959" w:themeColor="text1" w:themeTint="A6"/>
          <w:sz w:val="28"/>
          <w:szCs w:val="28"/>
        </w:rPr>
      </w:pPr>
      <w:r>
        <w:rPr>
          <w:rFonts w:ascii="Constantia" w:hAnsi="Constantia"/>
          <w:color w:val="2E74B5" w:themeColor="accent5" w:themeShade="BF"/>
          <w:sz w:val="28"/>
          <w:szCs w:val="28"/>
        </w:rPr>
        <w:t>A</w:t>
      </w:r>
      <w:r w:rsidRPr="0034650A">
        <w:rPr>
          <w:rFonts w:ascii="Constantia" w:hAnsi="Constantia"/>
          <w:color w:val="2E74B5" w:themeColor="accent5" w:themeShade="BF"/>
          <w:sz w:val="28"/>
          <w:szCs w:val="28"/>
        </w:rPr>
        <w:t xml:space="preserve">fficher </w:t>
      </w:r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pour chaque examen </w:t>
      </w:r>
      <w:proofErr w:type="gramStart"/>
      <w:r w:rsidR="000F6C32" w:rsidRPr="000F6C32">
        <w:rPr>
          <w:rFonts w:ascii="Constantia" w:hAnsi="Constantia"/>
          <w:color w:val="2E74B5" w:themeColor="accent5" w:themeShade="BF"/>
          <w:sz w:val="28"/>
          <w:szCs w:val="28"/>
          <w:u w:val="single"/>
        </w:rPr>
        <w:t>passé</w:t>
      </w:r>
      <w:r w:rsidR="000F6C32">
        <w:rPr>
          <w:rFonts w:ascii="Constantia" w:hAnsi="Constantia"/>
          <w:color w:val="2E74B5" w:themeColor="accent5" w:themeShade="BF"/>
          <w:sz w:val="28"/>
          <w:szCs w:val="28"/>
        </w:rPr>
        <w:t xml:space="preserve"> </w:t>
      </w:r>
      <w:r>
        <w:rPr>
          <w:rFonts w:ascii="Constantia" w:hAnsi="Constantia"/>
          <w:color w:val="2E74B5" w:themeColor="accent5" w:themeShade="BF"/>
          <w:sz w:val="28"/>
          <w:szCs w:val="28"/>
        </w:rPr>
        <w:t>,</w:t>
      </w:r>
      <w:proofErr w:type="gramEnd"/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 combien de fois il était </w:t>
      </w:r>
      <w:r w:rsidR="0021399E">
        <w:rPr>
          <w:rFonts w:ascii="Constantia" w:hAnsi="Constantia"/>
          <w:color w:val="2E74B5" w:themeColor="accent5" w:themeShade="BF"/>
          <w:sz w:val="28"/>
          <w:szCs w:val="28"/>
        </w:rPr>
        <w:t>choisis</w:t>
      </w:r>
      <w:r>
        <w:rPr>
          <w:rFonts w:ascii="Constantia" w:hAnsi="Constantia"/>
          <w:color w:val="2E74B5" w:themeColor="accent5" w:themeShade="BF"/>
          <w:sz w:val="28"/>
          <w:szCs w:val="28"/>
        </w:rPr>
        <w:t xml:space="preserve"> par un participant</w:t>
      </w:r>
    </w:p>
    <w:p w14:paraId="314C5246" w14:textId="77777777" w:rsidR="00252B2D" w:rsidRPr="00252B2D" w:rsidRDefault="00252B2D" w:rsidP="00252B2D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proofErr w:type="gramStart"/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SELECT ?</w:t>
      </w:r>
      <w:proofErr w:type="spellStart"/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examen</w:t>
      </w:r>
      <w:proofErr w:type="spellEnd"/>
      <w:proofErr w:type="gramEnd"/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(count(?</w:t>
      </w:r>
      <w:proofErr w:type="spellStart"/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examen</w:t>
      </w:r>
      <w:proofErr w:type="spellEnd"/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) as ?count)</w:t>
      </w:r>
    </w:p>
    <w:p w14:paraId="57FD06F8" w14:textId="77777777" w:rsidR="00252B2D" w:rsidRPr="00252B2D" w:rsidRDefault="00252B2D" w:rsidP="00252B2D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WHERE {</w:t>
      </w:r>
    </w:p>
    <w:p w14:paraId="21013322" w14:textId="77777777" w:rsidR="00252B2D" w:rsidRPr="00252B2D" w:rsidRDefault="00252B2D" w:rsidP="00252B2D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   </w:t>
      </w:r>
      <w:proofErr w:type="gramStart"/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?participant</w:t>
      </w:r>
      <w:proofErr w:type="gramEnd"/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:</w:t>
      </w:r>
      <w:proofErr w:type="spellStart"/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passe</w:t>
      </w:r>
      <w:proofErr w:type="spellEnd"/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?</w:t>
      </w:r>
      <w:proofErr w:type="spellStart"/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examen</w:t>
      </w:r>
      <w:proofErr w:type="spellEnd"/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 .</w:t>
      </w:r>
    </w:p>
    <w:p w14:paraId="46136D6D" w14:textId="77777777" w:rsidR="00252B2D" w:rsidRPr="00252B2D" w:rsidRDefault="00252B2D" w:rsidP="00252B2D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}</w:t>
      </w:r>
    </w:p>
    <w:p w14:paraId="4596AB1F" w14:textId="7E4BDE91" w:rsidR="0057658F" w:rsidRDefault="00252B2D" w:rsidP="00252B2D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 xml:space="preserve">GROUP </w:t>
      </w:r>
      <w:proofErr w:type="gramStart"/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BY ?</w:t>
      </w:r>
      <w:proofErr w:type="spellStart"/>
      <w:r w:rsidRPr="00252B2D">
        <w:rPr>
          <w:rFonts w:ascii="Constantia" w:hAnsi="Constantia"/>
          <w:color w:val="595959" w:themeColor="text1" w:themeTint="A6"/>
          <w:sz w:val="28"/>
          <w:szCs w:val="28"/>
          <w:lang w:val="en-US"/>
        </w:rPr>
        <w:t>examen</w:t>
      </w:r>
      <w:proofErr w:type="spellEnd"/>
      <w:proofErr w:type="gramEnd"/>
    </w:p>
    <w:p w14:paraId="3FA66BAB" w14:textId="5791D9F1" w:rsidR="000F6C32" w:rsidRDefault="007F729E" w:rsidP="00252B2D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  <w:lang w:val="en-US"/>
        </w:rPr>
      </w:pPr>
      <w:r>
        <w:rPr>
          <w:rFonts w:ascii="Constantia" w:hAnsi="Constantia"/>
          <w:noProof/>
          <w:color w:val="595959" w:themeColor="text1" w:themeTint="A6"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28A6198B" wp14:editId="47962A76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6353175" cy="3418205"/>
            <wp:effectExtent l="0" t="0" r="952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444D4" w14:textId="1CB2A160" w:rsidR="00076A0A" w:rsidRPr="00706136" w:rsidRDefault="00076A0A" w:rsidP="00076A0A">
      <w:pPr>
        <w:rPr>
          <w:rFonts w:ascii="Constantia" w:hAnsi="Constantia"/>
          <w:color w:val="2E74B5" w:themeColor="accent5" w:themeShade="BF"/>
          <w:sz w:val="28"/>
          <w:szCs w:val="28"/>
          <w:lang w:val="en-US"/>
        </w:rPr>
      </w:pPr>
      <w:r w:rsidRPr="00706136">
        <w:rPr>
          <w:rFonts w:ascii="Constantia" w:hAnsi="Constantia"/>
          <w:color w:val="1F4E79" w:themeColor="accent5" w:themeShade="80"/>
          <w:sz w:val="32"/>
          <w:szCs w:val="32"/>
          <w:lang w:val="en-US"/>
        </w:rPr>
        <w:t>V – Time2</w:t>
      </w:r>
      <w:proofErr w:type="gramStart"/>
      <w:r w:rsidRPr="00706136">
        <w:rPr>
          <w:rFonts w:ascii="Constantia" w:hAnsi="Constantia"/>
          <w:color w:val="1F4E79" w:themeColor="accent5" w:themeShade="80"/>
          <w:sz w:val="32"/>
          <w:szCs w:val="32"/>
          <w:lang w:val="en-US"/>
        </w:rPr>
        <w:t>Code </w:t>
      </w:r>
      <w:r w:rsidRPr="00706136">
        <w:rPr>
          <w:rFonts w:ascii="Constantia" w:hAnsi="Constantia"/>
          <w:color w:val="2E74B5" w:themeColor="accent5" w:themeShade="BF"/>
          <w:sz w:val="28"/>
          <w:szCs w:val="28"/>
          <w:lang w:val="en-US"/>
        </w:rPr>
        <w:t>:</w:t>
      </w:r>
      <w:proofErr w:type="gramEnd"/>
    </w:p>
    <w:p w14:paraId="597A2AA9" w14:textId="4EB41FB0" w:rsidR="000F6C32" w:rsidRPr="00076A0A" w:rsidRDefault="00076A0A" w:rsidP="00252B2D">
      <w:pPr>
        <w:pStyle w:val="Paragraphedeliste"/>
        <w:rPr>
          <w:rFonts w:ascii="Constantia" w:hAnsi="Constantia"/>
          <w:color w:val="595959" w:themeColor="text1" w:themeTint="A6"/>
          <w:sz w:val="28"/>
          <w:szCs w:val="28"/>
        </w:rPr>
      </w:pPr>
      <w:r w:rsidRPr="00076A0A">
        <w:rPr>
          <w:rFonts w:ascii="Constantia" w:hAnsi="Constantia"/>
          <w:color w:val="595959" w:themeColor="text1" w:themeTint="A6"/>
          <w:sz w:val="28"/>
          <w:szCs w:val="28"/>
        </w:rPr>
        <w:t>Dans cette ontologie o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n s’est interessé a créer une compétition qui s’appele </w:t>
      </w:r>
      <w:r w:rsidRPr="004A6EF6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Time2Code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qui est organisé par </w:t>
      </w:r>
      <w:proofErr w:type="spellStart"/>
      <w:proofErr w:type="gramStart"/>
      <w:r w:rsidRPr="004A6EF6">
        <w:rPr>
          <w:rFonts w:ascii="Constantia" w:hAnsi="Constantia"/>
          <w:b/>
          <w:bCs/>
          <w:color w:val="595959" w:themeColor="text1" w:themeTint="A6"/>
          <w:sz w:val="28"/>
          <w:szCs w:val="28"/>
        </w:rPr>
        <w:t>GeniusADev</w:t>
      </w:r>
      <w:proofErr w:type="spell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,</w:t>
      </w:r>
      <w:proofErr w:type="gramEnd"/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pour cela on a crée plusieurs instances </w:t>
      </w:r>
      <w:r w:rsidR="004A6EF6">
        <w:rPr>
          <w:rFonts w:ascii="Constantia" w:hAnsi="Constantia"/>
          <w:color w:val="595959" w:themeColor="text1" w:themeTint="A6"/>
          <w:sz w:val="28"/>
          <w:szCs w:val="28"/>
        </w:rPr>
        <w:t>nécessaires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pour </w:t>
      </w:r>
      <w:r w:rsidR="004A6EF6">
        <w:rPr>
          <w:rFonts w:ascii="Constantia" w:hAnsi="Constantia"/>
          <w:color w:val="595959" w:themeColor="text1" w:themeTint="A6"/>
          <w:sz w:val="28"/>
          <w:szCs w:val="28"/>
        </w:rPr>
        <w:t>l’édition</w:t>
      </w:r>
      <w:r>
        <w:rPr>
          <w:rFonts w:ascii="Constantia" w:hAnsi="Constantia"/>
          <w:color w:val="595959" w:themeColor="text1" w:themeTint="A6"/>
          <w:sz w:val="28"/>
          <w:szCs w:val="28"/>
        </w:rPr>
        <w:t xml:space="preserve"> de 2018 de cette </w:t>
      </w:r>
      <w:r w:rsidR="004A6EF6">
        <w:rPr>
          <w:rFonts w:ascii="Constantia" w:hAnsi="Constantia"/>
          <w:color w:val="595959" w:themeColor="text1" w:themeTint="A6"/>
          <w:sz w:val="28"/>
          <w:szCs w:val="28"/>
        </w:rPr>
        <w:t>compétition</w:t>
      </w:r>
    </w:p>
    <w:sectPr w:rsidR="000F6C32" w:rsidRPr="00076A0A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E1E16" w14:textId="77777777" w:rsidR="00913C1C" w:rsidRDefault="00913C1C" w:rsidP="00E36D1F">
      <w:pPr>
        <w:spacing w:after="0" w:line="240" w:lineRule="auto"/>
      </w:pPr>
      <w:r>
        <w:separator/>
      </w:r>
    </w:p>
  </w:endnote>
  <w:endnote w:type="continuationSeparator" w:id="0">
    <w:p w14:paraId="2873F81E" w14:textId="77777777" w:rsidR="00913C1C" w:rsidRDefault="00913C1C" w:rsidP="00E3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B8E1B" w14:textId="77777777" w:rsidR="00913C1C" w:rsidRDefault="00913C1C" w:rsidP="00E36D1F">
      <w:pPr>
        <w:spacing w:after="0" w:line="240" w:lineRule="auto"/>
      </w:pPr>
      <w:r>
        <w:separator/>
      </w:r>
    </w:p>
  </w:footnote>
  <w:footnote w:type="continuationSeparator" w:id="0">
    <w:p w14:paraId="743F4604" w14:textId="77777777" w:rsidR="00913C1C" w:rsidRDefault="00913C1C" w:rsidP="00E3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EB70C" w14:textId="4BB8504C" w:rsidR="00E36D1F" w:rsidRDefault="00E36D1F">
    <w:pPr>
      <w:pStyle w:val="En-tte"/>
      <w:rPr>
        <w:noProof/>
      </w:rPr>
    </w:pPr>
  </w:p>
  <w:p w14:paraId="02F0944A" w14:textId="624571F0" w:rsidR="00E36D1F" w:rsidRDefault="00E36D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3F8"/>
    <w:multiLevelType w:val="hybridMultilevel"/>
    <w:tmpl w:val="EF369844"/>
    <w:lvl w:ilvl="0" w:tplc="2C148AB6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19EF0993"/>
    <w:multiLevelType w:val="hybridMultilevel"/>
    <w:tmpl w:val="74CAC9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95593"/>
    <w:multiLevelType w:val="hybridMultilevel"/>
    <w:tmpl w:val="9B5CC3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20D6B"/>
    <w:multiLevelType w:val="hybridMultilevel"/>
    <w:tmpl w:val="AAD06424"/>
    <w:lvl w:ilvl="0" w:tplc="D97281F2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39B04E84"/>
    <w:multiLevelType w:val="hybridMultilevel"/>
    <w:tmpl w:val="EF369844"/>
    <w:lvl w:ilvl="0" w:tplc="2C148AB6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A603CDE"/>
    <w:multiLevelType w:val="hybridMultilevel"/>
    <w:tmpl w:val="219EFCEE"/>
    <w:lvl w:ilvl="0" w:tplc="6310EF04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4D60152F"/>
    <w:multiLevelType w:val="hybridMultilevel"/>
    <w:tmpl w:val="53BE2D94"/>
    <w:lvl w:ilvl="0" w:tplc="937697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F373B8"/>
    <w:multiLevelType w:val="hybridMultilevel"/>
    <w:tmpl w:val="177A15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47998"/>
    <w:multiLevelType w:val="hybridMultilevel"/>
    <w:tmpl w:val="C870EB52"/>
    <w:lvl w:ilvl="0" w:tplc="4C7C8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B1534"/>
    <w:multiLevelType w:val="hybridMultilevel"/>
    <w:tmpl w:val="27927572"/>
    <w:lvl w:ilvl="0" w:tplc="9ACADEA0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78E06EE8"/>
    <w:multiLevelType w:val="hybridMultilevel"/>
    <w:tmpl w:val="EF369844"/>
    <w:lvl w:ilvl="0" w:tplc="2C148AB6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79B97845"/>
    <w:multiLevelType w:val="hybridMultilevel"/>
    <w:tmpl w:val="9CE6C810"/>
    <w:lvl w:ilvl="0" w:tplc="D1820164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45"/>
    <w:rsid w:val="000112F1"/>
    <w:rsid w:val="000121F2"/>
    <w:rsid w:val="0001581F"/>
    <w:rsid w:val="00032762"/>
    <w:rsid w:val="0004486F"/>
    <w:rsid w:val="00076A0A"/>
    <w:rsid w:val="000910D4"/>
    <w:rsid w:val="000B7E5F"/>
    <w:rsid w:val="000E7D95"/>
    <w:rsid w:val="000F6C32"/>
    <w:rsid w:val="0018627E"/>
    <w:rsid w:val="001863ED"/>
    <w:rsid w:val="00191DE2"/>
    <w:rsid w:val="001A36F8"/>
    <w:rsid w:val="001A6E89"/>
    <w:rsid w:val="001C70D7"/>
    <w:rsid w:val="001C7927"/>
    <w:rsid w:val="001D4286"/>
    <w:rsid w:val="001D4FCE"/>
    <w:rsid w:val="001E2081"/>
    <w:rsid w:val="001F04E7"/>
    <w:rsid w:val="0021399E"/>
    <w:rsid w:val="00215009"/>
    <w:rsid w:val="00252B2D"/>
    <w:rsid w:val="002A70DD"/>
    <w:rsid w:val="002B6EF7"/>
    <w:rsid w:val="002D2162"/>
    <w:rsid w:val="0030470D"/>
    <w:rsid w:val="00313863"/>
    <w:rsid w:val="00315CFD"/>
    <w:rsid w:val="00337AEB"/>
    <w:rsid w:val="00340CC8"/>
    <w:rsid w:val="0034650A"/>
    <w:rsid w:val="0038626E"/>
    <w:rsid w:val="003B54A4"/>
    <w:rsid w:val="00400DFE"/>
    <w:rsid w:val="00415176"/>
    <w:rsid w:val="0042410E"/>
    <w:rsid w:val="00431DA1"/>
    <w:rsid w:val="00443A72"/>
    <w:rsid w:val="00447950"/>
    <w:rsid w:val="00486A90"/>
    <w:rsid w:val="004A6EF6"/>
    <w:rsid w:val="004E0771"/>
    <w:rsid w:val="005335FC"/>
    <w:rsid w:val="00552444"/>
    <w:rsid w:val="00554D05"/>
    <w:rsid w:val="0057658F"/>
    <w:rsid w:val="005845F8"/>
    <w:rsid w:val="005D70EC"/>
    <w:rsid w:val="005E72A0"/>
    <w:rsid w:val="006060F6"/>
    <w:rsid w:val="00614B5B"/>
    <w:rsid w:val="00654A2D"/>
    <w:rsid w:val="006709B8"/>
    <w:rsid w:val="00671396"/>
    <w:rsid w:val="00677D25"/>
    <w:rsid w:val="006873E6"/>
    <w:rsid w:val="006D28CD"/>
    <w:rsid w:val="006E6EBF"/>
    <w:rsid w:val="00704320"/>
    <w:rsid w:val="00706136"/>
    <w:rsid w:val="00721283"/>
    <w:rsid w:val="00723FF1"/>
    <w:rsid w:val="00724F99"/>
    <w:rsid w:val="00747008"/>
    <w:rsid w:val="00771672"/>
    <w:rsid w:val="007770CB"/>
    <w:rsid w:val="00782F84"/>
    <w:rsid w:val="00786FBE"/>
    <w:rsid w:val="00794D65"/>
    <w:rsid w:val="0079614B"/>
    <w:rsid w:val="007B076E"/>
    <w:rsid w:val="007B7640"/>
    <w:rsid w:val="007E4190"/>
    <w:rsid w:val="007F729E"/>
    <w:rsid w:val="008025C2"/>
    <w:rsid w:val="00815EC1"/>
    <w:rsid w:val="00824B07"/>
    <w:rsid w:val="00827FA4"/>
    <w:rsid w:val="008508FC"/>
    <w:rsid w:val="00852E52"/>
    <w:rsid w:val="008543AC"/>
    <w:rsid w:val="00870B25"/>
    <w:rsid w:val="0089382F"/>
    <w:rsid w:val="008971E0"/>
    <w:rsid w:val="008A0062"/>
    <w:rsid w:val="00913C1C"/>
    <w:rsid w:val="00935AB8"/>
    <w:rsid w:val="00944E52"/>
    <w:rsid w:val="00964347"/>
    <w:rsid w:val="00991466"/>
    <w:rsid w:val="009F24DD"/>
    <w:rsid w:val="009F42A6"/>
    <w:rsid w:val="009F4E7D"/>
    <w:rsid w:val="00A01B52"/>
    <w:rsid w:val="00A05819"/>
    <w:rsid w:val="00A064DA"/>
    <w:rsid w:val="00A3397F"/>
    <w:rsid w:val="00A47C48"/>
    <w:rsid w:val="00A55702"/>
    <w:rsid w:val="00A6630E"/>
    <w:rsid w:val="00A70593"/>
    <w:rsid w:val="00A954C9"/>
    <w:rsid w:val="00A97425"/>
    <w:rsid w:val="00AB0D4B"/>
    <w:rsid w:val="00AE2805"/>
    <w:rsid w:val="00AE75A4"/>
    <w:rsid w:val="00AE79EE"/>
    <w:rsid w:val="00B12AC1"/>
    <w:rsid w:val="00B22603"/>
    <w:rsid w:val="00B22A5F"/>
    <w:rsid w:val="00B46DD6"/>
    <w:rsid w:val="00B559AB"/>
    <w:rsid w:val="00B76AF7"/>
    <w:rsid w:val="00B80790"/>
    <w:rsid w:val="00B9135E"/>
    <w:rsid w:val="00BA37B7"/>
    <w:rsid w:val="00BD57AE"/>
    <w:rsid w:val="00BD7C79"/>
    <w:rsid w:val="00BF7D7E"/>
    <w:rsid w:val="00C33AC7"/>
    <w:rsid w:val="00C3660E"/>
    <w:rsid w:val="00C547C7"/>
    <w:rsid w:val="00C9156E"/>
    <w:rsid w:val="00C9361F"/>
    <w:rsid w:val="00CA1D6A"/>
    <w:rsid w:val="00CD154F"/>
    <w:rsid w:val="00D07541"/>
    <w:rsid w:val="00D311E4"/>
    <w:rsid w:val="00D552D4"/>
    <w:rsid w:val="00DA5859"/>
    <w:rsid w:val="00DC2176"/>
    <w:rsid w:val="00DC5C9A"/>
    <w:rsid w:val="00E03BF2"/>
    <w:rsid w:val="00E257BB"/>
    <w:rsid w:val="00E36D1F"/>
    <w:rsid w:val="00E40E45"/>
    <w:rsid w:val="00E47DE1"/>
    <w:rsid w:val="00E57ED2"/>
    <w:rsid w:val="00E60D38"/>
    <w:rsid w:val="00E8059F"/>
    <w:rsid w:val="00E80984"/>
    <w:rsid w:val="00E825D8"/>
    <w:rsid w:val="00E8660D"/>
    <w:rsid w:val="00EA3326"/>
    <w:rsid w:val="00EE1944"/>
    <w:rsid w:val="00EE1BCF"/>
    <w:rsid w:val="00EE47D2"/>
    <w:rsid w:val="00EE66D6"/>
    <w:rsid w:val="00F05EBB"/>
    <w:rsid w:val="00F11231"/>
    <w:rsid w:val="00F13394"/>
    <w:rsid w:val="00F165EC"/>
    <w:rsid w:val="00F2208A"/>
    <w:rsid w:val="00F31D25"/>
    <w:rsid w:val="00F534EB"/>
    <w:rsid w:val="00F559C5"/>
    <w:rsid w:val="00F751BD"/>
    <w:rsid w:val="00F76538"/>
    <w:rsid w:val="00F82A46"/>
    <w:rsid w:val="00F90C84"/>
    <w:rsid w:val="00F97411"/>
    <w:rsid w:val="00FB4AEE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9C7D4"/>
  <w15:chartTrackingRefBased/>
  <w15:docId w15:val="{56BA1A74-4E9E-4982-BC93-70984110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6D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6D1F"/>
  </w:style>
  <w:style w:type="paragraph" w:styleId="Pieddepage">
    <w:name w:val="footer"/>
    <w:basedOn w:val="Normal"/>
    <w:link w:val="PieddepageCar"/>
    <w:uiPriority w:val="99"/>
    <w:unhideWhenUsed/>
    <w:rsid w:val="00E36D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6D1F"/>
  </w:style>
  <w:style w:type="paragraph" w:styleId="Paragraphedeliste">
    <w:name w:val="List Paragraph"/>
    <w:basedOn w:val="Normal"/>
    <w:uiPriority w:val="34"/>
    <w:qFormat/>
    <w:rsid w:val="00E3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16</Pages>
  <Words>1522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Karam</dc:creator>
  <cp:keywords/>
  <dc:description/>
  <cp:lastModifiedBy>Mohamed Karam</cp:lastModifiedBy>
  <cp:revision>155</cp:revision>
  <dcterms:created xsi:type="dcterms:W3CDTF">2019-12-15T15:17:00Z</dcterms:created>
  <dcterms:modified xsi:type="dcterms:W3CDTF">2020-04-06T00:37:00Z</dcterms:modified>
</cp:coreProperties>
</file>