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4FB1" w14:textId="77777777" w:rsidR="00D557B5" w:rsidRDefault="00D557B5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2CDA075" wp14:editId="708C8405">
            <wp:extent cx="5731510" cy="879453"/>
            <wp:effectExtent l="0" t="0" r="2540" b="0"/>
            <wp:docPr id="211012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28122" name="Picture 21101281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55E6" w14:textId="77777777" w:rsidR="00D557B5" w:rsidRPr="00C648ED" w:rsidRDefault="00D557B5" w:rsidP="00D557B5">
      <w:pPr>
        <w:jc w:val="center"/>
        <w:rPr>
          <w:b/>
          <w:bCs/>
          <w:sz w:val="32"/>
          <w:szCs w:val="32"/>
        </w:rPr>
      </w:pPr>
      <w:r w:rsidRPr="00C648ED">
        <w:rPr>
          <w:b/>
          <w:bCs/>
          <w:sz w:val="32"/>
          <w:szCs w:val="32"/>
        </w:rPr>
        <w:t>Amity School of Engineering and Technology</w:t>
      </w:r>
    </w:p>
    <w:p w14:paraId="2E403576" w14:textId="706A1640" w:rsidR="00006519" w:rsidRDefault="00A82773" w:rsidP="00D557B5">
      <w:pPr>
        <w:jc w:val="center"/>
        <w:rPr>
          <w:b/>
          <w:sz w:val="28"/>
          <w:szCs w:val="28"/>
        </w:rPr>
      </w:pPr>
      <w:r>
        <w:rPr>
          <w:sz w:val="32"/>
          <w:szCs w:val="32"/>
        </w:rPr>
        <w:t xml:space="preserve">Major </w:t>
      </w:r>
      <w:r w:rsidR="00D557B5">
        <w:rPr>
          <w:sz w:val="32"/>
          <w:szCs w:val="32"/>
        </w:rPr>
        <w:t>Project</w:t>
      </w:r>
      <w:r>
        <w:rPr>
          <w:sz w:val="32"/>
          <w:szCs w:val="32"/>
        </w:rPr>
        <w:t xml:space="preserve"> [ETMJ100]</w:t>
      </w:r>
    </w:p>
    <w:p w14:paraId="704FC522" w14:textId="0918B3E9" w:rsidR="00006519" w:rsidRDefault="00C1168F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WEEKLY PROGRESS REPORT (WPR)</w:t>
      </w:r>
      <w:r>
        <w:rPr>
          <w:b/>
          <w:color w:val="000000"/>
          <w:sz w:val="28"/>
          <w:szCs w:val="28"/>
          <w:highlight w:val="white"/>
        </w:rPr>
        <w:t xml:space="preserve">– </w:t>
      </w:r>
      <w:r w:rsidR="00B62766">
        <w:rPr>
          <w:b/>
          <w:color w:val="000000"/>
          <w:sz w:val="28"/>
          <w:szCs w:val="28"/>
          <w:highlight w:val="white"/>
        </w:rPr>
        <w:t>7</w:t>
      </w:r>
    </w:p>
    <w:p w14:paraId="3F4A9E51" w14:textId="6DE3749E" w:rsidR="00006519" w:rsidRDefault="00C1168F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week commencing </w:t>
      </w:r>
      <w:r w:rsidR="00B62766">
        <w:rPr>
          <w:rFonts w:ascii="Times New Roman" w:eastAsia="Times New Roman" w:hAnsi="Times New Roman" w:cs="Times New Roman"/>
          <w:b/>
          <w:sz w:val="24"/>
          <w:szCs w:val="24"/>
        </w:rPr>
        <w:t>13</w:t>
      </w:r>
      <w:r w:rsidR="00B116AF">
        <w:rPr>
          <w:rFonts w:ascii="Times New Roman" w:eastAsia="Times New Roman" w:hAnsi="Times New Roman" w:cs="Times New Roman"/>
          <w:b/>
          <w:sz w:val="24"/>
          <w:szCs w:val="24"/>
        </w:rPr>
        <w:t xml:space="preserve"> February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D557B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A82773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B116AF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B62766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826AAE">
        <w:rPr>
          <w:rFonts w:ascii="Times New Roman" w:eastAsia="Times New Roman" w:hAnsi="Times New Roman" w:cs="Times New Roman"/>
          <w:b/>
          <w:sz w:val="24"/>
          <w:szCs w:val="24"/>
        </w:rPr>
        <w:t xml:space="preserve"> February</w:t>
      </w:r>
      <w:r w:rsidR="00BF57AF">
        <w:rPr>
          <w:rFonts w:ascii="Times New Roman" w:eastAsia="Times New Roman" w:hAnsi="Times New Roman" w:cs="Times New Roman"/>
          <w:b/>
          <w:sz w:val="24"/>
          <w:szCs w:val="24"/>
        </w:rPr>
        <w:t xml:space="preserve"> 2024</w:t>
      </w:r>
    </w:p>
    <w:p w14:paraId="2CA851BC" w14:textId="77777777" w:rsidR="00006519" w:rsidRDefault="00006519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505457A3" w14:textId="2CCA0D7E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Enrollment No.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A411052200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14:paraId="4EB2E6D9" w14:textId="29B903BD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404EFC7B" w14:textId="00786538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Batch - 20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- 202</w:t>
      </w:r>
      <w:r w:rsidR="00D557B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138D8DF" w14:textId="517BE60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–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Karam Singh</w:t>
      </w:r>
    </w:p>
    <w:p w14:paraId="6CE4A2D9" w14:textId="193489F7" w:rsidR="00006519" w:rsidRPr="00D557B5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Mr.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Amardeep Gupta</w:t>
      </w:r>
      <w:r w:rsidR="00BF57AF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[90037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]</w:t>
      </w:r>
    </w:p>
    <w:p w14:paraId="1A4855BF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E3E0D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</w:p>
    <w:p w14:paraId="116F655F" w14:textId="0532E41A" w:rsidR="00006519" w:rsidRDefault="00BF57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EDA on Healthcare Data</w:t>
      </w:r>
    </w:p>
    <w:p w14:paraId="7990AF85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AA827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</w:p>
    <w:p w14:paraId="4021CFE1" w14:textId="4C755A54" w:rsidR="00006519" w:rsidRDefault="00826A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AAE">
        <w:rPr>
          <w:rFonts w:ascii="Times New Roman" w:eastAsia="Times New Roman" w:hAnsi="Times New Roman" w:cs="Times New Roman"/>
          <w:color w:val="000000"/>
          <w:sz w:val="24"/>
          <w:szCs w:val="24"/>
        </w:rPr>
        <w:t>Reveal the hidden trends of EDA</w:t>
      </w:r>
    </w:p>
    <w:p w14:paraId="183C3E0C" w14:textId="77777777" w:rsidR="00F41E27" w:rsidRDefault="00F41E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30BDD5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</w:p>
    <w:p w14:paraId="24EF7F14" w14:textId="5E52A4AF" w:rsidR="00006519" w:rsidRPr="00A82773" w:rsidRDefault="00826A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6AAE">
        <w:rPr>
          <w:rFonts w:ascii="Times New Roman" w:eastAsia="Times New Roman" w:hAnsi="Times New Roman" w:cs="Times New Roman"/>
          <w:sz w:val="24"/>
          <w:szCs w:val="24"/>
        </w:rPr>
        <w:t>Understand all the hidden trends of EDA</w:t>
      </w:r>
    </w:p>
    <w:p w14:paraId="12EAEEEC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DC803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Future Work Plans:</w:t>
      </w:r>
    </w:p>
    <w:p w14:paraId="7B30A050" w14:textId="25583D1D" w:rsidR="00006519" w:rsidRDefault="00A827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Learn about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how EDA implement on healthcare data by using python.</w:t>
      </w:r>
    </w:p>
    <w:sectPr w:rsidR="0000651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519"/>
    <w:rsid w:val="00006519"/>
    <w:rsid w:val="003678BB"/>
    <w:rsid w:val="00760D66"/>
    <w:rsid w:val="00800809"/>
    <w:rsid w:val="00826AAE"/>
    <w:rsid w:val="00A82773"/>
    <w:rsid w:val="00B116AF"/>
    <w:rsid w:val="00B62766"/>
    <w:rsid w:val="00BF57AF"/>
    <w:rsid w:val="00C1168F"/>
    <w:rsid w:val="00D557B5"/>
    <w:rsid w:val="00F4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E230"/>
  <w15:docId w15:val="{6CE96371-7911-47A0-B414-658C31EB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 Singh</dc:creator>
  <cp:lastModifiedBy>Karam Singh</cp:lastModifiedBy>
  <cp:revision>2</cp:revision>
  <cp:lastPrinted>2024-02-19T15:30:00Z</cp:lastPrinted>
  <dcterms:created xsi:type="dcterms:W3CDTF">2024-02-19T15:32:00Z</dcterms:created>
  <dcterms:modified xsi:type="dcterms:W3CDTF">2024-02-19T15:32:00Z</dcterms:modified>
</cp:coreProperties>
</file>