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NO.9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To design a 4-bit adder subtractor.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 USED: 7483A (4-bit adder), 7486(X-OR).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combinational circuit which can act as both a binary adder and a binary subtractor. It is constructed using 4 full adders.Block diagram of the circuit is shown below: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case if sub is 0, then the circuit acts as an adder,else subtractor. Subtraction is done by adding two’s compliment of B to A, which effectively results in A - B.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3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SCHEMATIC: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WAVEFORM: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 The circuit of a 4-Bit adder subtractor is designed and verified.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