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char stack[20];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push(char x)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stack[++top] = x;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if(top == -1)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return stack[top--];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int priority(char x)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if(x == '(')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if(x == '+' || x == '-')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if(x == '*' || x == '/')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return 2;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char exp[20];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char *e, x;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printf("Enter the expression :: 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scanf("%s",exp);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e = exp;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while(*e != '\0')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if(isalnum(*e))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printf("%c",*e);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else if(*e == '(')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push(*e);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else if(*e == ')')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while((x = pop()) != '(')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printf("%c", x);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while(priority(stack[top]) &gt;= priority(*e))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printf("%c",pop());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push(*e);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e++;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while(top != -1)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printf("%c",pop());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