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&lt;stdbool.h&gt;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bool isDelimiter(char ch)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 (ch == ' ' || ch == '+' || ch == '-' || ch == '*' ||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ch == '/' || ch == ',' || ch == ';' || ch == '&gt;' ||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ch == '&lt;' || ch == '=' || ch == '(' || ch == ')' ||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ch == '[' || ch == ']' || ch == '{' || ch == '}')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return (true);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return (false);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bool isOperator(char ch)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if (ch == '+' || ch == '-' || ch == '*' ||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ch == '/' || ch == '&gt;' || ch == '&lt;' ||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ch == '=')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return (true);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return (false);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bool validIdentifier(char* str)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if (str[0] == '0' || str[0] == '1' || str[0] == '2' ||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str[0] == '3' || str[0] == '4' || str[0] == '5' ||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str[0] == '6' || str[0] == '7' || str[0] == '8' ||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str[0] == '9' || isDelimiter(str[0]) == true)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return (false);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return (true);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bool isKeyword(char* str)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if (!strcmp(str, "if") || !strcmp(str, "else") ||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!strcmp(str, "while") || !strcmp(str, "do") ||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!strcmp(str, "break") ||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!strcmp(str, "continue") || !strcmp(str, "int")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"double") || !strcmp(str, "float")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"return") || !strcmp(str, "char")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"case") || !strcmp(str, "char")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"sizeof") || !strcmp(str, "long")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"short") || !strcmp(str, "typedef")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"switch") || !strcmp(str, "unsigned")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"void") || !strcmp(str, "static")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|| !strcmp(str, "struct") || !strcmp(str, "goto"))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return (true);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return (false);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bool isInteger(char* str)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int i, len = strlen(str);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if (len == 0)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return (false);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len; i++) {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if (str[i] != '0' &amp;&amp; str[i] != '1' &amp;&amp; str[i] != '2'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'3' &amp;&amp; str[i] != '4' &amp;&amp; str[i] != '5'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'6' &amp;&amp; str[i] != '7' &amp;&amp; str[i] != '8'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'9' || (str[i] == '-' &amp;&amp; i &gt; 0))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return (false);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return (true);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bool isRealNumber(char* str)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int i, len = strlen(str);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bool hasDecimal = false;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if (len == 0)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return (false);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len; i++) {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if (str[i] != '0' &amp;&amp; str[i] != '1' &amp;&amp; str[i] != '2'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'3' &amp;&amp; str[i] != '4' &amp;&amp; str[i] != '5'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'6' &amp;&amp; str[i] != '7' &amp;&amp; str[i] != '8'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&amp;&amp; str[i] != '9' &amp;&amp; str[i] != '.' ||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(str[i] == '-' &amp;&amp; i &gt; 0))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return (false);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if (str[i] == '.')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hasDecimal = true;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return (hasDecimal);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char* subString(char* str, int left, int right)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int i;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char* subStr = (char*)malloc(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sizeof(char) * (right - left + 2));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for (i = left; i &lt;= right; i++)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subStr[i - left] = str[i];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subStr[right - left + 1] = '\0';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return (subStr);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void parse(char* str)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int left = 0, right = 0;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int len = strlen(str);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while (right &lt;= len &amp;&amp; left &lt;= right) {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if (isDelimiter(str[right]) == false)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right++;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if (isDelimiter(str[right]) == true &amp;&amp; left == right) {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if (isOperator(str[right]) == true)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printf("'%c' IS AN OPERATOR\n", str[right]);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right++;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left = right;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} else if (isDelimiter(str[right]) == true &amp;&amp; left != right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   || (right == len &amp;&amp; left != right)) {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char* subStr = subString(str, left, right - 1);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if (isKeyword(subStr) == true)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printf("'%s' IS A KEYWORD\n", subStr);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else if (isInteger(subStr) == true)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printf("'%s' IS AN INTEGER\n", subStr);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else if (isRealNumber(subStr) == true)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printf("'%s' IS A REAL NUMBER\n", subStr);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else if (validIdentifier(subStr) == true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 &amp;&amp; isDelimiter(str[right - 1]) == false)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printf("'%s' IS A VALID IDENTIFIER\n", subStr);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else if (validIdentifier(subStr) == false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         &amp;&amp; isDelimiter(str[right - 1]) == false)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        printf("'%s' IS NOT A VALID IDENTIFIER\n", subStr);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    left = right;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return;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char str[50] = "int abc switch 1-2=3+234";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parse(str);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return (0);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