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</w:t>
      </w:r>
      <w:bookmarkStart w:id="0" w:name="_GoBack"/>
      <w:bookmarkEnd w:id="0"/>
      <w:r>
        <w:rPr>
          <w:sz w:val="32"/>
          <w:szCs w:val="32"/>
          <w:lang w:val="en-IN"/>
        </w:rPr>
        <w:t xml:space="preserve"> JOY OF COMPUTING USING PYTHON</w:t>
      </w:r>
    </w:p>
    <w:p>
      <w:pPr>
        <w:rPr>
          <w:sz w:val="32"/>
          <w:szCs w:val="32"/>
          <w:u w:val="single"/>
          <w:lang w:val="en-IN"/>
        </w:rPr>
      </w:pPr>
      <w:r>
        <w:rPr>
          <w:sz w:val="32"/>
          <w:szCs w:val="32"/>
          <w:lang w:val="en-IN"/>
        </w:rPr>
        <w:t xml:space="preserve">                    </w:t>
      </w:r>
      <w:r>
        <w:rPr>
          <w:sz w:val="32"/>
          <w:szCs w:val="32"/>
          <w:u w:val="single"/>
          <w:lang w:val="en-IN"/>
        </w:rPr>
        <w:t>Experiment-1</w:t>
      </w:r>
    </w:p>
    <w:p>
      <w:pPr>
        <w:rPr>
          <w:sz w:val="32"/>
          <w:szCs w:val="32"/>
          <w:u w:val="single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Date:17/08/2018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Objective:Write a program to print all the divisors of a given number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def get_divisors(num):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result = [(1, num)]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for i in range(2, int(num**0.5+1)):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if num % i == 0: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    result.append((i, int(num/i)))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print_divisor(result)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def print_divisor(result):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print("Divisor(s) of", result[0][1], " := ")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for a, b in result: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print(a, "*", b)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get_divisors(20)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get_divisors(50)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get_divisors(100)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Output 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</w:t>
      </w:r>
    </w:p>
    <w:p>
      <w:pPr>
        <w:jc w:val="center"/>
      </w:pPr>
      <w:r>
        <w:drawing>
          <wp:inline distT="0" distB="0" distL="114300" distR="114300">
            <wp:extent cx="5864225" cy="2858135"/>
            <wp:effectExtent l="0" t="0" r="317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  <w:lang w:val="en-IN"/>
        </w:rPr>
        <w:t>Experiment-2</w:t>
      </w: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Objective:Write a program to print the smallest divisor of a number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def smallest_divisor(num):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print("Smallest divisor of", num, "is ", end="")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for i in range(2, int(num**0.5+1)):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if num % i == 0: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    return i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print(smallest_divisor(20))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print(smallest_divisor(77))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print(smallest_divisor(39))</w:t>
      </w: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OUTPUT:</w:t>
      </w: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rFonts w:hint="default"/>
          <w:sz w:val="32"/>
          <w:szCs w:val="32"/>
          <w:lang w:val="en-IN" w:eastAsia="zh-CN"/>
        </w:rPr>
      </w:pPr>
      <w:r>
        <w:drawing>
          <wp:inline distT="0" distB="0" distL="114300" distR="114300">
            <wp:extent cx="5607050" cy="1299845"/>
            <wp:effectExtent l="0" t="0" r="1270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  <w:lang w:val="en-IN"/>
        </w:rPr>
        <w:t>Experiment-3</w:t>
      </w:r>
    </w:p>
    <w:p>
      <w:pPr>
        <w:rPr>
          <w:sz w:val="32"/>
          <w:szCs w:val="32"/>
          <w:u w:val="single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Objective:Write a program to print the largest integer in a list.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def find_max(given_list):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print("Largest Integer in", given_list, "is ", end="")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max = given_list[0]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for i in range(1,len(given_list)):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if given_list[i] &gt; max: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max = given_list[i]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max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print(find_max([9, 1, 6, 3, 4, 8, 3, 3, 3, 3]))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print(find_max([2, 3, 0, 5, 2, 1, 6, 1, 7, 3]))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drawing>
          <wp:inline distT="0" distB="0" distL="114300" distR="114300">
            <wp:extent cx="5266690" cy="1252855"/>
            <wp:effectExtent l="0" t="0" r="1016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</w:t>
      </w:r>
      <w:r>
        <w:rPr>
          <w:sz w:val="32"/>
          <w:szCs w:val="32"/>
          <w:u w:val="single"/>
          <w:lang w:val="en-IN"/>
        </w:rPr>
        <w:t>Experiment-4</w:t>
      </w:r>
    </w:p>
    <w:p>
      <w:pPr>
        <w:rPr>
          <w:sz w:val="32"/>
          <w:szCs w:val="32"/>
          <w:u w:val="single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Objective:Write a program to find the average of given numbers in a list.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>
      <w:pPr>
        <w:rPr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import  functools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find_avg = lambda l : functools.reduce(lambda x,y:x+y, l) / len(l)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my_list = [1,2,3,4,5]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print("Average of",my_list,"is",int(find_avg(my_list)))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my_list = [6,7,8,9,10]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print("Average of",my_list,"is",int(find_avg(my_list)))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drawing>
          <wp:inline distT="0" distB="0" distL="114300" distR="114300">
            <wp:extent cx="5770880" cy="9829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</w:t>
      </w:r>
      <w:r>
        <w:rPr>
          <w:sz w:val="32"/>
          <w:szCs w:val="32"/>
          <w:u w:val="single"/>
          <w:lang w:val="en-IN"/>
        </w:rPr>
        <w:t>Experiment-5</w:t>
      </w:r>
    </w:p>
    <w:p>
      <w:pPr>
        <w:rPr>
          <w:sz w:val="32"/>
          <w:szCs w:val="32"/>
          <w:u w:val="single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Objective:Write a program to give the longer string.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def find_length(string):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counter = 0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for i in string: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counter += 1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counter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s1 = "Small"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s2 = "Bigger"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print(s1 if find_length(s1)&gt;find_length(s2) else s2, "is the Longer String")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s1 = "Agnibha"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s2 = "Zanjo"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print(s1 if find_length(s1)&gt;find_length(s2) else s2, "is the Longer String")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drawing>
          <wp:inline distT="0" distB="0" distL="114300" distR="114300">
            <wp:extent cx="5782945" cy="1210310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06413"/>
    <w:rsid w:val="09D06C4D"/>
    <w:rsid w:val="1A595677"/>
    <w:rsid w:val="1B1B0678"/>
    <w:rsid w:val="26FE6FA1"/>
    <w:rsid w:val="7AD63B26"/>
    <w:rsid w:val="7CBB2D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2018-08-16T19:40:00Z</dcterms:created>
  <dc:creator>Kedareshwar Awasthi</dc:creator>
  <cp:lastModifiedBy>Kedareshwar Awasthi</cp:lastModifiedBy>
  <dcterms:modified xsi:type="dcterms:W3CDTF">2018-08-16T20:29:11Z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