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JOY OF COMPUTING USING PYTHON</w:t>
      </w:r>
    </w:p>
    <w:p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   </w:t>
      </w:r>
      <w:r>
        <w:rPr>
          <w:sz w:val="32"/>
          <w:szCs w:val="32"/>
          <w:u w:val="single"/>
          <w:lang w:val="en-IN"/>
        </w:rPr>
        <w:t>Experiment-1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Date:03/09/2018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:Write a program to find the sum and difference of two matrices.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import random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make_matrix(n):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[[random.randint(1,9) for i in range(n)] for i in range(n)]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print_matrix(matrix, 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for i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for j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print(matrix[i][j],end="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print()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print()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operate_matrix(matrix1, matrix2, n, func):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resultant_matrix = []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for i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temp_matrix = []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for j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temp_matrix.append(func(matrix1[i][j],matrix2[i][j]))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resultant_matrix.append(temp_matrix)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resultant_matrix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add_elements = lambda a, b: a + b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sub_elements = lambda a, b: a - b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n = 3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matrix1=make_matrix(3)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matrix2=make_matrix(3)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add_matrix = operate_matrix(matrix1,matrix2,n, add_elements)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sub_matrix = operate_matrix(matrix1,matrix2,n, sub_elements)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print("Matrix 1 :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print_matrix(matrix1, n)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print("Matrix 2 :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print_matrix(matrix2, n)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print("Matrix 1 + Matrix 2 :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print_matrix(add_matrix, n)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print("Matrix 1 - Matrix 2 : 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print_matrix(sub_matrix, n)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Output 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5265420" cy="1814830"/>
            <wp:effectExtent l="0" t="0" r="114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</w:t>
      </w:r>
    </w:p>
    <w:p>
      <w:pPr>
        <w:jc w:val="center"/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Experiment-2</w:t>
      </w: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:Write a program to find the multiplication of N number of matrices (same size and different size).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import random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def generate_matrix(r1,c1):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matrix1 = []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for i in range(r1):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temp = []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j in range(c1):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temp.append(random.randint(1, 9))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matrix1.append(temp)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return matrix1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def print_matrix(matrix, r1,c1):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for i in range(r1):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j in range(c1):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print(matrix[i][j],end="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print()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print()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def multiply_matrices(matrix1, r1, c1,matrix2,c2):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result = []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for i in range(r1):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temp =[]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j in range(c2):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sum = 0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for k in range(c1):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    sum+= matrix1[i][k] * matrix2[k][j]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temp.append(sum)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result.append(temp)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return result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# Multiplication of 2 matrices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print("Performing multiplication of 2 matrices.")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matrix1, matrix2 = generate_matrix(2,2),generate_matrix(2,2)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print("A :-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print_matrix(matrix1,2,2)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print("B :-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print_matrix(matrix2,2,2)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resultant_matrix = multiply_matrices(matrix1,2,2,matrix2,2)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print("A * B :-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print_matrix(resultant_matrix,2,2)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# Multiplication 3 different matrices of different sizes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print("Performing multiplication of 3 matrices of different sizes.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matrix3, matrix4, matrix5 = generate_matrix(2,3), generate_matrix(3,2), generate_matrix(2,3)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print("C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print_matrix(matrix3,2,3)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print("D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print_matrix(matrix4,3,2)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print("E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print_matrix(matrix5,2,3)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resultant_matrix2= multiply_matrices(matrix3,2,3,matrix4,2)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print("Performing (C * D) * E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print("(C * D)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print_matrix(resultant_matrix2,2,2)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resultant_matrix2= multiply_matrices(resultant_matrix2,2,2,matrix5,3)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print("(C * D) * E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print_matrix(resultant_matrix2,2,3)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print("Performing C * (D * E) :- 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resultant_matrix2 = multiply_matrices(matrix4,3,2,matrix5,3)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print("(D * E)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print_matrix(resultant_matrix2,3,3)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resultant_matrix2 = multiply_matrices(matrix3,2,3,resultant_matrix2,3)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print("C * (D * E) :-")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print_matrix(resultant_matrix2,2,3)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OUTPUT:</w:t>
      </w:r>
    </w:p>
    <w:p>
      <w:pPr>
        <w:rPr>
          <w:rFonts w:hint="default"/>
          <w:sz w:val="32"/>
          <w:szCs w:val="32"/>
          <w:lang w:val="en-IN" w:eastAsia="zh-CN"/>
        </w:rPr>
      </w:pPr>
      <w:r>
        <w:drawing>
          <wp:inline distT="0" distB="0" distL="114300" distR="114300">
            <wp:extent cx="5269865" cy="2291080"/>
            <wp:effectExtent l="0" t="0" r="69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drawing>
          <wp:inline distT="0" distB="0" distL="114300" distR="114300">
            <wp:extent cx="5269230" cy="12287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Experiment-3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:Write a program to find the greatest common divisor and lowest common multiple of given two numbers.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find_greatest_common_divisor(n1, n2):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n1!=n2: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 n1 &gt; n2: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n1 -=n2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n2 -= n1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n1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find_lowest_common_multiple(n1, n2, gcd):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(n1*n2)//gcd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 = 60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 = 24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gcd = find_greatest_common_divisor(a,b)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print("Greatest Common Divisor of",a,"&amp;",b,"is",gcd)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print("Lowest Common Multiple of",a,"&amp;",b,"is",find_lowest_common_multiple(a, b, gcd))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266690" cy="534670"/>
            <wp:effectExtent l="0" t="0" r="1016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sz w:val="32"/>
          <w:szCs w:val="32"/>
          <w:u w:val="single"/>
          <w:lang w:val="en-IN"/>
        </w:rPr>
        <w:t>Experiment-4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:Write a program to use all trigonometric functions.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 math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pi = math.pi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sin function:",math.sin(pi))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cos function:",math.cos(pi))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tan function:",math.tan(pi))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sec function:",1/math.sin(pi))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cosec function:",1/math.cos(pi))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print("Using the cot function:",1/math.tan(pi))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266690" cy="670560"/>
            <wp:effectExtent l="0" t="0" r="101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6D62"/>
    <w:rsid w:val="09306413"/>
    <w:rsid w:val="09D06C4D"/>
    <w:rsid w:val="10055593"/>
    <w:rsid w:val="1A595677"/>
    <w:rsid w:val="1B1B0678"/>
    <w:rsid w:val="20C76242"/>
    <w:rsid w:val="24E03761"/>
    <w:rsid w:val="26FE6FA1"/>
    <w:rsid w:val="3C1131F3"/>
    <w:rsid w:val="472466AB"/>
    <w:rsid w:val="609031E7"/>
    <w:rsid w:val="69C44E67"/>
    <w:rsid w:val="7AD63B26"/>
    <w:rsid w:val="7B8517F6"/>
    <w:rsid w:val="7CBB2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2018-08-16T19:40:00Z</dcterms:created>
  <dc:creator>Kedareshwar Awasthi</dc:creator>
  <cp:lastModifiedBy>Kedareshwar Awasthi</cp:lastModifiedBy>
  <dcterms:modified xsi:type="dcterms:W3CDTF">2018-09-03T13:07:03Z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