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78DC" w14:textId="6B500E61" w:rsidR="00A018B6" w:rsidRDefault="003904C8">
      <w:r>
        <w:t xml:space="preserve">Class: </w:t>
      </w:r>
      <w:proofErr w:type="spellStart"/>
      <w:r>
        <w:t>Laptop.cs</w:t>
      </w:r>
      <w:proofErr w:type="spellEnd"/>
    </w:p>
    <w:p w14:paraId="1D5DFB1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5AC6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Collections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Generic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6363C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Linq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78EE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32040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Threading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Tasks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D0EDF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Windows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Forms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45CE6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C561A" w14:textId="77777777" w:rsidR="003904C8" w:rsidRPr="003904C8" w:rsidRDefault="003904C8" w:rsidP="003904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019F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LaptopManagement</w:t>
      </w:r>
      <w:proofErr w:type="spellEnd"/>
    </w:p>
    <w:p w14:paraId="790199C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767C0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</w:p>
    <w:p w14:paraId="5582130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A1FF91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37A488A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3E1B54A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398B1FF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DateTime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2955773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ECBF6F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1CF189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0EFE43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E1255F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7078C29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CEB83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C7ED8D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51CAC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"Not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Asigned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DC4AB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2B516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7DDDC9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646B5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76C451" w14:textId="2C2308A6" w:rsidR="0015365C" w:rsidRDefault="0015365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570F96A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48357" w14:textId="22F8C202" w:rsidR="003904C8" w:rsidRDefault="003904C8">
      <w:r>
        <w:t>Form1.cs</w:t>
      </w:r>
    </w:p>
    <w:p w14:paraId="309288E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B92D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Collections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Generic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5CF20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ComponentModel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BF0CE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DFA9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Drawing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6441E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Linq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42530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902C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Threading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Tasks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6C32B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Windows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Forms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E310D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08F68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Microsoft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Office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Interop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628E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Globalization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BCF96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SqlClient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B9583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7AE8F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LaptopManagement</w:t>
      </w:r>
      <w:proofErr w:type="spellEnd"/>
    </w:p>
    <w:p w14:paraId="5848064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2499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partial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LaptopManagementForm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</w:p>
    <w:p w14:paraId="3D2ED01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7F17C9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164560D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18DA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loadData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C3D5D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ProjectPath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Directory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GetParent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Directory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GetCurrentDirectory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FullName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EFB6A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ExcelFilePath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ProjectPath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LaptopList.xlsx"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400AAE" w14:textId="6596F100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"Data Source=</w:t>
      </w:r>
      <w:r w:rsidR="000B5753">
        <w:rPr>
          <w:rFonts w:ascii="Consolas" w:eastAsia="Times New Roman" w:hAnsi="Consolas" w:cs="Times New Roman"/>
          <w:color w:val="A31515"/>
          <w:sz w:val="21"/>
          <w:szCs w:val="21"/>
        </w:rPr>
        <w:t>SU</w:t>
      </w:r>
      <w:r w:rsidRPr="003904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SQLEXPRESS;Initial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Catalog =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LaptopDB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; Integrated Security=SSPI"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E6643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E815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D5DDC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BindingSource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BindingSource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A9BA9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8F00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LaptopManagementForm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8CD120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E39C6D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InitializeComponent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8E5C1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570599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9D14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btnLoadExcel_Click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4E0E9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293B9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loadData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39EE7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7EE78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84459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F544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1032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ReadDataFromFile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ExcelFilePath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E1F2F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31B4E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sublist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14:paraId="2CF517D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19FA5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96AA1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08D42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BFD03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DA44F2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7CB42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19009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39277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"VND"</w:t>
      </w:r>
    </w:p>
    <w:p w14:paraId="0FAC661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D6248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4324A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218E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E2F20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6C87C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A2D4C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C8F81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E317A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0F0E1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9CCA4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8963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71A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sublist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3A401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DB98CF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60EA8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12AD0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52A9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04B3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12145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A3DAA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8DCB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919D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3175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82BB6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AcceptChanges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5C59C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4EBF3F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C178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AllowNew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0C34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F1790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AutoGenerateColumns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BBE3E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229B7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B1E9F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946C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ReadDataFromFile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CD13E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D81C6C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Application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Application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B2D6A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Workbook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Workbooks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E14D6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_Worksheet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Sheets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F647ED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UsedRange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626D4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5E8B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ClearFormats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BEBF9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ClearFormats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C8629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AFBD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UsedRange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B6D5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EC2C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419C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E937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BBC0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85DA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DateTime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6DFA6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2D263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2057D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7762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DB965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239D5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6F3C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FD2305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D94814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3018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135FC1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14241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2B87EB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E2D52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171CD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B4E3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B5289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E4008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6022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BE7A5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6887C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E50F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E4BB8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ParseExact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30FAA21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             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298F8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74A80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5E066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2887A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E9745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7207FD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D49C2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7ECC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2C39E0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91753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990B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40E9D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Convert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ToInt32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A57832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FECF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42086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B4A625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AC740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5EC46A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45E3B4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E159DE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57E28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9A9B6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7AA8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65280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BC5BB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16916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D42EA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E6C3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B93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numLaptop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3689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21109C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B10C3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Quit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2E984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94990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"Load Data From Excel Done! : 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 Records"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BECAE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BC0D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A1AA4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F0F670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EF3DB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dgvLapList_CellContentClick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1FAA1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6CC092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87A86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B548C8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FDC5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D5433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80324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5A87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EC62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57C51D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picLapImage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FromFile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ProjectPath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D83F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79D990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403FE1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8088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btnLoadSQL_Click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AB2DA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A02617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loadData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62D6B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D52B2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E5B29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0230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ReadDataFromSQLServer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4C2F1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748A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sublist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14:paraId="3C6A99C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099B40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9CDA8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78EA7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C7237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2A805A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ED18A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D7A1B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64152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"VND"</w:t>
      </w:r>
    </w:p>
    <w:p w14:paraId="658BE53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E622D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439A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B3719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1965C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6163E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43212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5C063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679AF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AFC80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9A4C8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78F0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7805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sublist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C2B62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FD2293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840E4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2497D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E1784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03AF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2391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6209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1E3CB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D1BB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ED1B7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4371D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AcceptChanges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73BF4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97E66D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BB0E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AllowNew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E585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8F29C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AutoGenerateColumns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43142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A14D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0AE0D5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4293E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ReadDataFromSQLServer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DataList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connectionString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30E1D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F5464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ADA2B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connectionString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47FDB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DCB73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NumRecords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D5DC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B32F8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7433035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41319E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D4DCD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WriteLine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"Connection Open !"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286FC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613E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@"SELECT</w:t>
      </w:r>
    </w:p>
    <w:p w14:paraId="0346EF4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14:paraId="5356F0A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14:paraId="495C144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,</w:t>
      </w:r>
    </w:p>
    <w:p w14:paraId="6C83138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 xml:space="preserve">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Convert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>(varchar(10),CONVERT(date,ProductDate,106),103),</w:t>
      </w:r>
    </w:p>
    <w:p w14:paraId="7B91082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  <w:lang w:val="fr-FR"/>
        </w:rPr>
        <w:t xml:space="preserve">                                   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Processor,</w:t>
      </w:r>
    </w:p>
    <w:p w14:paraId="05F349A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 HDD,</w:t>
      </w:r>
    </w:p>
    <w:p w14:paraId="615CE15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 RAM,</w:t>
      </w:r>
    </w:p>
    <w:p w14:paraId="433D620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 Price,</w:t>
      </w:r>
    </w:p>
    <w:p w14:paraId="24E692D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ImageName</w:t>
      </w:r>
      <w:proofErr w:type="spellEnd"/>
    </w:p>
    <w:p w14:paraId="3C9B217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 FROM Laptop"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5F74E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55F6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9F9817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3E912B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ExecuteReader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1F7FD7D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06871E8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8AB045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23D1B17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E92808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5A2B9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460FB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D51E7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ParseExact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FDBBC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199C5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F370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3EF2B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GetInt32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F1406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40698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E915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BB140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79FBD3F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D00786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61741F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4A459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cmd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"select count(*) from Laptop"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CC02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cmd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ExecuteScalar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4422C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NumRecords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2F8313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8613C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"Finish Load Data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Frome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SQL: 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NumRecords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"Records"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B0B3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D393B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0D6677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4CECF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2CAA2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288B13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open connection ! : 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03B8B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6D30D1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NumRecords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AB054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0F726C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8596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dgvLapList_EditingControlShowing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DataGridViewEditingControlShowingEventArgs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AB3AA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AF5393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Control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KeyPress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KeyPressEventHandler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ColumnPrice_KeyPress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A206A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dgvLapList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CurrentCell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E6383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1087AD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TextBox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tb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Control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TextBox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5E500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tb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31951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{</w:t>
      </w:r>
    </w:p>
    <w:p w14:paraId="37310D5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tb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KeyPress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KeyPressEventHandler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ColumnPrice_KeyPress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DA6E3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9C428F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564BA6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44F515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F52B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ColumnPrice_KeyPress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KeyPressEventArgs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45ECF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6A14E9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IsControl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KeyChar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IsDigit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KeyChar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5510F4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1C3425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Handled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D535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6BF86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924DE2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A94F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btnAdd_Click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E1C70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D9D6F0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BA03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322FD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6211B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D6AD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ParseExact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"01/01/1900"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07EAF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CE803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9A07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"Not Assigned"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CB61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525C2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"laptop.jpg"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A74A0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CF7E9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7C8A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19CD9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F0FDA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40142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51511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0B90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E7C52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83EB4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692E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9FA9D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"VND"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44C22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newrow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D8380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AcceptChanges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EABF7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0C89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"Finish Adding"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DC532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FA4A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6B0CD3E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9AC4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btnDelete_Click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C28FD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E14C42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B5197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9E4D7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F0E64E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1643001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72F2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79E0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"Do You Want to delete Laptop:"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C5CC8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DialogResult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"Delete"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MessageBoxButtons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YesNo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MessageBoxIcon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539E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DialogResult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Yes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CB365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0F0CF9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RemoveAt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58DD3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binding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RemoveAt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CurrentLaptopIndex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2AC55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8E1964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"Finish Delete"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050B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134FAE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A773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btnUpdate_Click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0D462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48E90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DataRow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1FDD5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07A8CB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87476D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datatable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6FEBD7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B8398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83D71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DE9E0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60B61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ParseExact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35E0B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FA1F2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89E9C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D9F2C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sPrice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4459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Convert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ToInt32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"VND"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3C37963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B8AF1F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"Finish Update"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720BE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3EFE4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D921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btnUpdateSource_Click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sender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EventArgs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CAE50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44C0576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loadData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E6679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WriteDataToExcelFile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ExcelFilePath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2186F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6442990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WriteDataToSQLServer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F574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87CFC6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CE5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WriteDataToExcelFile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ExcelFilePath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DC17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493630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Application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Application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4A958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Workbook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Workbooks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ExcelFilePath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57264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_Worksheet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Sheets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F650BA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DAC3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Excel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446E9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[,]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E53113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C92A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60F23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3959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C250FE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E0250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FA418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B0E82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"dd/MM/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C61F2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58A2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B217E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4B6D3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AA3D6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1C75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966A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xlWorksheet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get_Range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"J"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3F37C1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xlRange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EC686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6D2BE7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3A0E8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4BB06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A253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32C71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xlWorkbook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0C667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xlApp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Quit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C4BEF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F301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"Finish Update to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Excel"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4405A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9A56E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03A7F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WriteDataToSQLServer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5006C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2130D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C565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SqlCommand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6A24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F7A5A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AD7F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connetionString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5B6EC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50B5988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1A9D49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4D019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WriteLine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"Connection Open !"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41DC4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ADAB3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"TRUNCATE TABLE Laptop"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E927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CommandText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569C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8820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ExecuteNonQuery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7185A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22726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@"INSERT INTO Laptop(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LaptopID,LaptopName,LaptopType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14:paraId="588C9B75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           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ProductDate,Processor,HDD,RAM,Price,ImageName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34CBD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@"VALUES (@LaptopID,@LaptopName,@LaptopType,</w:t>
      </w:r>
    </w:p>
    <w:p w14:paraId="757DE0D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         @ProductDate,@Processor,@HDD,@RAM,@Price,@ImageName)"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28304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CommandText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D05A2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20301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E2921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50C4AC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39CE7CB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5751F2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ProductDate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DateTime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937FA4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"@Processor"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38A103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"@HDD"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29C3F2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"@RAM"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F2FB812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"@Price"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Int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4B582D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SqlParameter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ImageName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SqlDbType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NVarChar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26A9A6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3134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F74FC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8BD508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LaptopID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80C5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LaptopName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E144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LaptopType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AD149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ProductDate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-MM-dd"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CultureInfo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InvariantCulture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FB465D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Processor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C72B0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HDD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ADC8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RAM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ADBDF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51AFA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Parameters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04C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Avatar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CCC25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80BD8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myCommand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ExecuteNonQuery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FFB5D1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92E624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cnn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7CA5BE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FEF3819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04C8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04C8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47FB43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F7F0D90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open connection ! 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38071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8748C31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904C8">
        <w:rPr>
          <w:rFonts w:ascii="Consolas" w:eastAsia="Times New Roman" w:hAnsi="Consolas" w:cs="Times New Roman"/>
          <w:color w:val="001080"/>
          <w:sz w:val="21"/>
          <w:szCs w:val="21"/>
        </w:rPr>
        <w:t>MessageBox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04C8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"Finish Update to </w:t>
      </w:r>
      <w:proofErr w:type="spellStart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>DataSource</w:t>
      </w:r>
      <w:proofErr w:type="spellEnd"/>
      <w:r w:rsidRPr="003904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SQL Server"</w:t>
      </w: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330C4A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36B6094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64E49C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4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A2FC26" w14:textId="77777777" w:rsidR="003904C8" w:rsidRPr="003904C8" w:rsidRDefault="003904C8" w:rsidP="0039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79327" w14:textId="2D55056F" w:rsidR="003904C8" w:rsidRDefault="003904C8">
      <w:r>
        <w:t>Result from Excel:</w:t>
      </w:r>
    </w:p>
    <w:p w14:paraId="31BE3EDA" w14:textId="20A3DD77" w:rsidR="003904C8" w:rsidRDefault="003904C8">
      <w:r w:rsidRPr="003904C8">
        <w:drawing>
          <wp:inline distT="0" distB="0" distL="0" distR="0" wp14:anchorId="4973D4A1" wp14:editId="3CE325DC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7223" w14:textId="61B7D8F2" w:rsidR="003904C8" w:rsidRDefault="003904C8">
      <w:r>
        <w:t>Result from SQL:</w:t>
      </w:r>
    </w:p>
    <w:p w14:paraId="650A9441" w14:textId="39131268" w:rsidR="003904C8" w:rsidRDefault="003904C8">
      <w:r w:rsidRPr="003904C8">
        <w:lastRenderedPageBreak/>
        <w:drawing>
          <wp:inline distT="0" distB="0" distL="0" distR="0" wp14:anchorId="2BB5F606" wp14:editId="348E90AB">
            <wp:extent cx="59436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C0"/>
    <w:rsid w:val="000B5753"/>
    <w:rsid w:val="0015365C"/>
    <w:rsid w:val="003904C8"/>
    <w:rsid w:val="006F1EC0"/>
    <w:rsid w:val="00A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74AB"/>
  <w15:chartTrackingRefBased/>
  <w15:docId w15:val="{3BED1F0D-762F-44E7-BB86-DF8949A0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2944</Words>
  <Characters>16782</Characters>
  <Application>Microsoft Office Word</Application>
  <DocSecurity>0</DocSecurity>
  <Lines>139</Lines>
  <Paragraphs>39</Paragraphs>
  <ScaleCrop>false</ScaleCrop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4</cp:revision>
  <cp:lastPrinted>2022-01-07T10:13:00Z</cp:lastPrinted>
  <dcterms:created xsi:type="dcterms:W3CDTF">2022-01-07T10:06:00Z</dcterms:created>
  <dcterms:modified xsi:type="dcterms:W3CDTF">2022-01-07T10:15:00Z</dcterms:modified>
</cp:coreProperties>
</file>