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86C2" w14:textId="73A675F4" w:rsidR="007A1DD8" w:rsidRDefault="00FF282F" w:rsidP="00FF282F">
      <w:pPr>
        <w:rPr>
          <w:rFonts w:ascii="Times New Roman" w:hAnsi="Times New Roman" w:cs="Times New Roman"/>
          <w:noProof/>
          <w:sz w:val="40"/>
          <w:szCs w:val="40"/>
        </w:rPr>
      </w:pPr>
      <w:bookmarkStart w:id="0" w:name="_Hlk93605939"/>
      <w:bookmarkEnd w:id="0"/>
      <w:r>
        <w:rPr>
          <w:rFonts w:ascii="Times New Roman" w:hAnsi="Times New Roman" w:cs="Times New Roman"/>
          <w:noProof/>
          <w:sz w:val="40"/>
          <w:szCs w:val="40"/>
        </w:rPr>
        <w:t>Yêu cầu 1:</w:t>
      </w:r>
    </w:p>
    <w:p w14:paraId="3B2FB96D" w14:textId="77777777" w:rsidR="00FF282F" w:rsidRDefault="007A1DD8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39C5D5" wp14:editId="5808D0B5">
            <wp:extent cx="5943600" cy="35401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1B4309" wp14:editId="5B4080FA">
            <wp:extent cx="5943600" cy="41465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C8C20BF" wp14:editId="534DF21D">
            <wp:extent cx="5943600" cy="38042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702FD0" wp14:editId="704E1A0C">
            <wp:extent cx="5943600" cy="40011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9E9B" w14:textId="77777777" w:rsidR="00AF5980" w:rsidRDefault="007A1DD8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BD63FB6" wp14:editId="0B5F3176">
            <wp:extent cx="5943600" cy="118744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23"/>
                    <a:stretch/>
                  </pic:blipFill>
                  <pic:spPr bwMode="auto">
                    <a:xfrm>
                      <a:off x="0" y="0"/>
                      <a:ext cx="5943600" cy="118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DEF29" w14:textId="521E440D" w:rsidR="00AF5980" w:rsidRDefault="00AF5980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257F36" wp14:editId="065D0FC6">
            <wp:extent cx="5943600" cy="30575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2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1DD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98E0289" wp14:editId="40D9616F">
            <wp:extent cx="5943600" cy="244037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06"/>
                    <a:stretch/>
                  </pic:blipFill>
                  <pic:spPr bwMode="auto">
                    <a:xfrm>
                      <a:off x="0" y="0"/>
                      <a:ext cx="5943600" cy="244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B184" w14:textId="03AB838E" w:rsidR="00FF75F4" w:rsidRDefault="007A1DD8" w:rsidP="007A1D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BE43C3E" wp14:editId="733B4AF0">
            <wp:extent cx="5943600" cy="355219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21C89A2" wp14:editId="4387DF46">
            <wp:extent cx="5943600" cy="85090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E750" w14:textId="77777777" w:rsidR="00AF5980" w:rsidRDefault="00AF5980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br w:type="page"/>
      </w:r>
    </w:p>
    <w:p w14:paraId="33E75C5A" w14:textId="3B32C5BE" w:rsidR="001B5ABB" w:rsidRDefault="001B5ABB" w:rsidP="001B5ABB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 xml:space="preserve">Yêu cầu </w:t>
      </w:r>
      <w:r>
        <w:rPr>
          <w:rFonts w:ascii="Times New Roman" w:hAnsi="Times New Roman" w:cs="Times New Roman"/>
          <w:noProof/>
          <w:sz w:val="40"/>
          <w:szCs w:val="40"/>
        </w:rPr>
        <w:t>2</w:t>
      </w:r>
      <w:r>
        <w:rPr>
          <w:rFonts w:ascii="Times New Roman" w:hAnsi="Times New Roman" w:cs="Times New Roman"/>
          <w:noProof/>
          <w:sz w:val="40"/>
          <w:szCs w:val="40"/>
        </w:rPr>
        <w:t>:</w:t>
      </w:r>
    </w:p>
    <w:p w14:paraId="11C61CEB" w14:textId="06097558" w:rsidR="007A1DD8" w:rsidRDefault="007A1DD8" w:rsidP="007A1D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C2CA0D" wp14:editId="354698F3">
            <wp:extent cx="5943600" cy="305181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01C" w14:textId="77777777" w:rsidR="00AF5980" w:rsidRDefault="00AF5980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8BC178B" w14:textId="4F577D1A" w:rsidR="007A1DD8" w:rsidRDefault="007A1DD8" w:rsidP="007A1D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4DA44B" wp14:editId="5836F4BB">
            <wp:extent cx="5937250" cy="2641880"/>
            <wp:effectExtent l="0" t="0" r="635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21" r="93" b="22722"/>
                    <a:stretch/>
                  </pic:blipFill>
                  <pic:spPr bwMode="auto">
                    <a:xfrm>
                      <a:off x="0" y="0"/>
                      <a:ext cx="5938073" cy="264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7044C" w14:textId="77777777" w:rsidR="00AF5980" w:rsidRDefault="00AF5980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16740EF6" w14:textId="77777777" w:rsidR="00AF5980" w:rsidRDefault="007A1DD8" w:rsidP="007A1DD8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96F5EC4" wp14:editId="3AA0AD82">
            <wp:extent cx="5943600" cy="2689761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43"/>
                    <a:stretch/>
                  </pic:blipFill>
                  <pic:spPr bwMode="auto">
                    <a:xfrm>
                      <a:off x="0" y="0"/>
                      <a:ext cx="5943600" cy="268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41ED3" w14:textId="774B1510" w:rsidR="007A1DD8" w:rsidRPr="007A1DD8" w:rsidRDefault="007A1DD8" w:rsidP="007A1D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053198B" wp14:editId="64E31936">
            <wp:extent cx="5943600" cy="1381026"/>
            <wp:effectExtent l="0" t="0" r="0" b="0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/>
                    <a:stretch/>
                  </pic:blipFill>
                  <pic:spPr bwMode="auto">
                    <a:xfrm>
                      <a:off x="0" y="0"/>
                      <a:ext cx="5943600" cy="138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DD8" w:rsidRPr="007A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D8"/>
    <w:rsid w:val="001B5ABB"/>
    <w:rsid w:val="007A1DD8"/>
    <w:rsid w:val="00AF5980"/>
    <w:rsid w:val="00B70EF1"/>
    <w:rsid w:val="00C76ADA"/>
    <w:rsid w:val="00FF282F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93F"/>
  <w15:chartTrackingRefBased/>
  <w15:docId w15:val="{D5F4C789-30C5-4E19-A2D7-798A52F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NGUYỄN BẢO HOÀNG</dc:creator>
  <cp:keywords/>
  <dc:description/>
  <cp:lastModifiedBy>LÊ ĐÌNH NGUYÊN</cp:lastModifiedBy>
  <cp:revision>5</cp:revision>
  <dcterms:created xsi:type="dcterms:W3CDTF">2022-01-20T10:54:00Z</dcterms:created>
  <dcterms:modified xsi:type="dcterms:W3CDTF">2022-01-20T14:18:00Z</dcterms:modified>
</cp:coreProperties>
</file>