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776B" w14:textId="189A6893" w:rsidR="000F3D38" w:rsidRPr="00032DDF" w:rsidRDefault="0090076F" w:rsidP="000F3D38">
      <w:pPr>
        <w:rPr>
          <w:rFonts w:ascii="Times New Roman" w:eastAsia="Times New Roman" w:hAnsi="Times New Roman" w:cs="Times New Roman"/>
          <w:kern w:val="0"/>
          <w:sz w:val="52"/>
          <w:szCs w:val="60"/>
          <w:lang w:eastAsia="en-IN"/>
          <w14:ligatures w14:val="none"/>
        </w:rPr>
      </w:pPr>
      <w:r w:rsidRPr="00032DDF">
        <w:rPr>
          <w:rFonts w:ascii="Times New Roman" w:hAnsi="Times New Roman" w:cs="Times New Roman"/>
          <w:b/>
          <w:bCs/>
          <w:sz w:val="52"/>
          <w:szCs w:val="60"/>
        </w:rPr>
        <w:t xml:space="preserve">                    </w:t>
      </w:r>
      <w:r w:rsidR="00032DDF">
        <w:rPr>
          <w:rFonts w:ascii="Times New Roman" w:hAnsi="Times New Roman" w:cs="Times New Roman"/>
          <w:b/>
          <w:bCs/>
          <w:sz w:val="52"/>
          <w:szCs w:val="60"/>
        </w:rPr>
        <w:t xml:space="preserve">  </w:t>
      </w:r>
      <w:r w:rsidR="000F3D38" w:rsidRPr="00032DDF">
        <w:rPr>
          <w:rFonts w:ascii="Times New Roman" w:hAnsi="Times New Roman" w:cs="Times New Roman"/>
          <w:b/>
          <w:bCs/>
          <w:sz w:val="52"/>
          <w:szCs w:val="60"/>
        </w:rPr>
        <w:t xml:space="preserve">Program </w:t>
      </w:r>
      <w:r w:rsidR="00AC337E" w:rsidRPr="00032DDF">
        <w:rPr>
          <w:rFonts w:ascii="Times New Roman" w:hAnsi="Times New Roman" w:cs="Times New Roman"/>
          <w:b/>
          <w:bCs/>
          <w:sz w:val="52"/>
          <w:szCs w:val="60"/>
        </w:rPr>
        <w:t>21</w:t>
      </w:r>
    </w:p>
    <w:p w14:paraId="07ADB4EE" w14:textId="77777777" w:rsidR="00032DDF" w:rsidRDefault="00032DDF" w:rsidP="000F3D38">
      <w:pPr>
        <w:rPr>
          <w:rFonts w:ascii="Times New Roman" w:hAnsi="Times New Roman" w:cs="Times New Roman"/>
          <w:sz w:val="32"/>
          <w:szCs w:val="32"/>
        </w:rPr>
      </w:pPr>
    </w:p>
    <w:p w14:paraId="6D3B990A" w14:textId="76AA8B44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74AB4A6A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&gt;</w:t>
      </w:r>
    </w:p>
    <w:p w14:paraId="6A52CD66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#define MAX_MEMORY 1000int</w:t>
      </w:r>
    </w:p>
    <w:p w14:paraId="059EBCDE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076F">
        <w:rPr>
          <w:rFonts w:ascii="Times New Roman" w:hAnsi="Times New Roman" w:cs="Times New Roman"/>
          <w:sz w:val="28"/>
          <w:szCs w:val="28"/>
        </w:rPr>
        <w:t>memory[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MAX_MEMORY];</w:t>
      </w:r>
    </w:p>
    <w:p w14:paraId="35C038F6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// Function to initialize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memoryvoid</w:t>
      </w:r>
      <w:proofErr w:type="spellEnd"/>
    </w:p>
    <w:p w14:paraId="2A560491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initializeMemory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 {</w:t>
      </w:r>
    </w:p>
    <w:p w14:paraId="40FA084A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&lt; MAX_MEMORY;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++) {</w:t>
      </w:r>
    </w:p>
    <w:p w14:paraId="531CE203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memory[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] = -1; // -1 indicates that the memory is unallocated</w:t>
      </w:r>
    </w:p>
    <w:p w14:paraId="161772D8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1C9D9593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647FD85B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// Function to display memory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statusvoid</w:t>
      </w:r>
      <w:proofErr w:type="spellEnd"/>
    </w:p>
    <w:p w14:paraId="179BFE7E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displayMemory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 {</w:t>
      </w:r>
    </w:p>
    <w:p w14:paraId="567EDCAC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, j;</w:t>
      </w:r>
    </w:p>
    <w:p w14:paraId="5BE49577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int count = 0; </w:t>
      </w: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"Memory</w:t>
      </w:r>
    </w:p>
    <w:p w14:paraId="6B46CE0B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Status:\n");</w:t>
      </w:r>
    </w:p>
    <w:p w14:paraId="165B77B5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for (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&lt; MAX_MEMORY;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++) {</w:t>
      </w:r>
    </w:p>
    <w:p w14:paraId="4E0C0A08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if (memory[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] == -1) {</w:t>
      </w:r>
    </w:p>
    <w:p w14:paraId="3EE9C659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count++;</w:t>
      </w:r>
    </w:p>
    <w:p w14:paraId="296B1E53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j =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;</w:t>
      </w:r>
    </w:p>
    <w:p w14:paraId="0D770F67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while (memory[j] == -1 &amp;&amp; j &lt; MAX_MEMORY) {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;</w:t>
      </w:r>
    </w:p>
    <w:p w14:paraId="2B968D34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49B3D2DD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 xml:space="preserve">"Free memory block %d-%d\n",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, j - 1</w:t>
      </w:r>
      <w:proofErr w:type="gramStart"/>
      <w:r w:rsidRPr="0090076F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90076F">
        <w:rPr>
          <w:rFonts w:ascii="Times New Roman" w:hAnsi="Times New Roman" w:cs="Times New Roman"/>
          <w:sz w:val="28"/>
          <w:szCs w:val="28"/>
        </w:rPr>
        <w:t xml:space="preserve"> = j -</w:t>
      </w:r>
    </w:p>
    <w:p w14:paraId="12AD535C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1;</w:t>
      </w:r>
    </w:p>
    <w:p w14:paraId="1E63B98E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2D23AD9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062894DE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if (count == 0) {</w:t>
      </w:r>
    </w:p>
    <w:p w14:paraId="5DE3A9D7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"No free memory available.\n");</w:t>
      </w:r>
    </w:p>
    <w:p w14:paraId="01F788DB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1049F4AE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003C76C2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// Function to allocate memory using worst-fit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algorithmvoid</w:t>
      </w:r>
      <w:proofErr w:type="spellEnd"/>
    </w:p>
    <w:p w14:paraId="2AA495CB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allocateMemory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processId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, int size) {</w:t>
      </w:r>
    </w:p>
    <w:p w14:paraId="071351C3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int start = -1;</w:t>
      </w:r>
    </w:p>
    <w:p w14:paraId="0B344C82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067C036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&lt; MAX_MEMORY;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++) {if</w:t>
      </w:r>
    </w:p>
    <w:p w14:paraId="5745BF2B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(memory[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] == -1) {</w:t>
      </w:r>
    </w:p>
    <w:p w14:paraId="29C3AFA9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5336B478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start =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;</w:t>
      </w:r>
    </w:p>
    <w:p w14:paraId="74B643C5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0F52D727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076F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++;</w:t>
      </w:r>
    </w:p>
    <w:p w14:paraId="7814ACEF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</w:p>
    <w:p w14:paraId="4C3B4EC0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 else {</w:t>
      </w:r>
    </w:p>
    <w:p w14:paraId="1A48F465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076F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BD47598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20B03D2F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&gt;= size) {</w:t>
      </w:r>
    </w:p>
    <w:p w14:paraId="2427FC62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break;</w:t>
      </w:r>
    </w:p>
    <w:p w14:paraId="2D09F9F2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72C6712F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41F101B9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blockSize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&gt;= size) {</w:t>
      </w:r>
    </w:p>
    <w:p w14:paraId="55DBF48A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 start;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&lt; start + size;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++) {</w:t>
      </w:r>
    </w:p>
    <w:p w14:paraId="72414645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lastRenderedPageBreak/>
        <w:t>memory[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processId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;</w:t>
      </w:r>
    </w:p>
    <w:p w14:paraId="4D31B3BC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06C91814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"Allocated memory block %d-%d to Process %d\n", start, start +size - 1,</w:t>
      </w:r>
    </w:p>
    <w:p w14:paraId="6BAD7681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076F">
        <w:rPr>
          <w:rFonts w:ascii="Times New Roman" w:hAnsi="Times New Roman" w:cs="Times New Roman"/>
          <w:sz w:val="28"/>
          <w:szCs w:val="28"/>
        </w:rPr>
        <w:t>processId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78A81863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 else {</w:t>
      </w:r>
    </w:p>
    <w:p w14:paraId="63BC92F6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"Memory allocation for Process %d failed (not enough contiguous</w:t>
      </w:r>
    </w:p>
    <w:p w14:paraId="545ED117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memory).\n",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processId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54884482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0AB91150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78D9D49E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// Function to deallocate memory</w:t>
      </w:r>
    </w:p>
    <w:p w14:paraId="57BEB831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deallocateMemory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processId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) {</w:t>
      </w:r>
    </w:p>
    <w:p w14:paraId="4AAD2750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 &lt; MAX_MEMORY;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++) {if</w:t>
      </w:r>
    </w:p>
    <w:p w14:paraId="6FC9F709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(memory[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processId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) {</w:t>
      </w:r>
    </w:p>
    <w:p w14:paraId="3216FF58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memory[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] = -1;</w:t>
      </w:r>
    </w:p>
    <w:p w14:paraId="374E9C2D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5DCA2F94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30903AAD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 xml:space="preserve">"Memory released by Process %d\n", </w:t>
      </w:r>
      <w:proofErr w:type="spellStart"/>
      <w:r w:rsidRPr="0090076F">
        <w:rPr>
          <w:rFonts w:ascii="Times New Roman" w:hAnsi="Times New Roman" w:cs="Times New Roman"/>
          <w:sz w:val="28"/>
          <w:szCs w:val="28"/>
        </w:rPr>
        <w:t>processId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2827C6A1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18FBE8C8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0076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 {</w:t>
      </w:r>
    </w:p>
    <w:p w14:paraId="131DEF6A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initializeMemory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7E76762B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displayMemory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21A04676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allocateMemory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1, 200);</w:t>
      </w:r>
    </w:p>
    <w:p w14:paraId="1CBBD3A4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displayMemory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6CB30BF3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allocateMemory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2, 300);</w:t>
      </w:r>
    </w:p>
    <w:p w14:paraId="2BDE4D29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displayMemory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0A42D652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deallocateMemory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1);</w:t>
      </w:r>
    </w:p>
    <w:p w14:paraId="4124B2A6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lastRenderedPageBreak/>
        <w:t>displayMemory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37E66040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allocateMemory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3, 400);</w:t>
      </w:r>
    </w:p>
    <w:p w14:paraId="1C0737D7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076F">
        <w:rPr>
          <w:rFonts w:ascii="Times New Roman" w:hAnsi="Times New Roman" w:cs="Times New Roman"/>
          <w:sz w:val="28"/>
          <w:szCs w:val="28"/>
        </w:rPr>
        <w:t>displayMemory</w:t>
      </w:r>
      <w:proofErr w:type="spellEnd"/>
      <w:r w:rsidRPr="009007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76F">
        <w:rPr>
          <w:rFonts w:ascii="Times New Roman" w:hAnsi="Times New Roman" w:cs="Times New Roman"/>
          <w:sz w:val="28"/>
          <w:szCs w:val="28"/>
        </w:rPr>
        <w:t>);</w:t>
      </w:r>
    </w:p>
    <w:p w14:paraId="5BF5FC9C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return 0;</w:t>
      </w:r>
    </w:p>
    <w:p w14:paraId="06E8CDC8" w14:textId="77777777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</w:p>
    <w:p w14:paraId="5AD74E61" w14:textId="2C2B34B8" w:rsidR="00AC337E" w:rsidRPr="0090076F" w:rsidRDefault="00AC337E" w:rsidP="00AC337E">
      <w:pPr>
        <w:rPr>
          <w:rFonts w:ascii="Times New Roman" w:hAnsi="Times New Roman" w:cs="Times New Roman"/>
          <w:sz w:val="28"/>
          <w:szCs w:val="28"/>
        </w:rPr>
      </w:pPr>
      <w:r w:rsidRPr="0090076F">
        <w:rPr>
          <w:rFonts w:ascii="Times New Roman" w:hAnsi="Times New Roman" w:cs="Times New Roman"/>
          <w:sz w:val="28"/>
          <w:szCs w:val="28"/>
        </w:rPr>
        <w:t>}</w:t>
      </w:r>
    </w:p>
    <w:p w14:paraId="1E53A69A" w14:textId="77777777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</w:p>
    <w:p w14:paraId="3600A045" w14:textId="54BCEE16" w:rsidR="004A7367" w:rsidRDefault="004A736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5FDA2B5" w14:textId="181D782C" w:rsidR="00D668E7" w:rsidRDefault="00AC337E" w:rsidP="000F3D38">
      <w:pPr>
        <w:rPr>
          <w:rFonts w:ascii="Times New Roman" w:hAnsi="Times New Roman" w:cs="Times New Roman"/>
          <w:sz w:val="32"/>
          <w:szCs w:val="32"/>
        </w:rPr>
      </w:pPr>
      <w:r w:rsidRPr="00AC33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97F5BE" wp14:editId="09BB57FD">
            <wp:extent cx="5159187" cy="2522439"/>
            <wp:effectExtent l="0" t="0" r="3810" b="0"/>
            <wp:docPr id="3800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6F1C" w14:textId="77777777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</w:p>
    <w:p w14:paraId="3302FDAD" w14:textId="77777777" w:rsidR="00D668E7" w:rsidRDefault="00D668E7" w:rsidP="000F3D38">
      <w:pPr>
        <w:rPr>
          <w:rFonts w:ascii="Times New Roman" w:hAnsi="Times New Roman" w:cs="Times New Roman"/>
          <w:sz w:val="32"/>
          <w:szCs w:val="32"/>
        </w:rPr>
      </w:pPr>
    </w:p>
    <w:p w14:paraId="2E7321C4" w14:textId="0815A14E" w:rsidR="000F3D38" w:rsidRPr="000F3D38" w:rsidRDefault="000F3D38" w:rsidP="000F3D38">
      <w:pPr>
        <w:rPr>
          <w:rFonts w:ascii="Times New Roman" w:hAnsi="Times New Roman" w:cs="Times New Roman"/>
          <w:sz w:val="32"/>
          <w:szCs w:val="32"/>
        </w:rPr>
      </w:pP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2F5D" w14:textId="77777777" w:rsidR="00652D01" w:rsidRDefault="00652D01" w:rsidP="000F3D38">
      <w:pPr>
        <w:spacing w:after="0" w:line="240" w:lineRule="auto"/>
      </w:pPr>
      <w:r>
        <w:separator/>
      </w:r>
    </w:p>
  </w:endnote>
  <w:endnote w:type="continuationSeparator" w:id="0">
    <w:p w14:paraId="7DA95EA6" w14:textId="77777777" w:rsidR="00652D01" w:rsidRDefault="00652D01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A579" w14:textId="77777777" w:rsidR="00652D01" w:rsidRDefault="00652D01" w:rsidP="000F3D38">
      <w:pPr>
        <w:spacing w:after="0" w:line="240" w:lineRule="auto"/>
      </w:pPr>
      <w:r>
        <w:separator/>
      </w:r>
    </w:p>
  </w:footnote>
  <w:footnote w:type="continuationSeparator" w:id="0">
    <w:p w14:paraId="3E3B6631" w14:textId="77777777" w:rsidR="00652D01" w:rsidRDefault="00652D01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32DDF"/>
    <w:rsid w:val="000F3D38"/>
    <w:rsid w:val="000F6937"/>
    <w:rsid w:val="001538D2"/>
    <w:rsid w:val="001B429C"/>
    <w:rsid w:val="0021742E"/>
    <w:rsid w:val="00293C8B"/>
    <w:rsid w:val="004A7367"/>
    <w:rsid w:val="00652D01"/>
    <w:rsid w:val="006C553F"/>
    <w:rsid w:val="008F09FD"/>
    <w:rsid w:val="0090076F"/>
    <w:rsid w:val="00AC337E"/>
    <w:rsid w:val="00B073DA"/>
    <w:rsid w:val="00B945B9"/>
    <w:rsid w:val="00C05B31"/>
    <w:rsid w:val="00CC0DF0"/>
    <w:rsid w:val="00D33A38"/>
    <w:rsid w:val="00D668E7"/>
    <w:rsid w:val="00DB2F07"/>
    <w:rsid w:val="00DE3ACA"/>
    <w:rsid w:val="00E734A7"/>
    <w:rsid w:val="00EE305E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2026-08-26T08:07:00Z</dcterms:created>
  <dcterms:modified xsi:type="dcterms:W3CDTF">2026-08-26T08:07:00Z</dcterms:modified>
</cp:coreProperties>
</file>