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776B" w14:textId="1C6A0ECB" w:rsidR="000F3D38" w:rsidRPr="00032DDF" w:rsidRDefault="0090076F" w:rsidP="000F3D38">
      <w:pPr>
        <w:rPr>
          <w:rFonts w:ascii="Times New Roman" w:eastAsia="Times New Roman" w:hAnsi="Times New Roman" w:cs="Times New Roman"/>
          <w:kern w:val="0"/>
          <w:sz w:val="52"/>
          <w:szCs w:val="60"/>
          <w:lang w:eastAsia="en-IN"/>
          <w14:ligatures w14:val="none"/>
        </w:rPr>
      </w:pPr>
      <w:r w:rsidRPr="00032DDF">
        <w:rPr>
          <w:rFonts w:ascii="Times New Roman" w:hAnsi="Times New Roman" w:cs="Times New Roman"/>
          <w:b/>
          <w:bCs/>
          <w:sz w:val="52"/>
          <w:szCs w:val="60"/>
        </w:rPr>
        <w:t xml:space="preserve">                    </w:t>
      </w:r>
      <w:r w:rsidR="00032DDF">
        <w:rPr>
          <w:rFonts w:ascii="Times New Roman" w:hAnsi="Times New Roman" w:cs="Times New Roman"/>
          <w:b/>
          <w:bCs/>
          <w:sz w:val="52"/>
          <w:szCs w:val="60"/>
        </w:rPr>
        <w:t xml:space="preserve">  </w:t>
      </w:r>
      <w:r w:rsidR="000F3D38" w:rsidRPr="00032DDF">
        <w:rPr>
          <w:rFonts w:ascii="Times New Roman" w:hAnsi="Times New Roman" w:cs="Times New Roman"/>
          <w:b/>
          <w:bCs/>
          <w:sz w:val="52"/>
          <w:szCs w:val="60"/>
        </w:rPr>
        <w:t xml:space="preserve">Program </w:t>
      </w:r>
      <w:r w:rsidR="00AC337E" w:rsidRPr="00032DDF">
        <w:rPr>
          <w:rFonts w:ascii="Times New Roman" w:hAnsi="Times New Roman" w:cs="Times New Roman"/>
          <w:b/>
          <w:bCs/>
          <w:sz w:val="52"/>
          <w:szCs w:val="60"/>
        </w:rPr>
        <w:t>2</w:t>
      </w:r>
      <w:r w:rsidR="003C783B">
        <w:rPr>
          <w:rFonts w:ascii="Times New Roman" w:hAnsi="Times New Roman" w:cs="Times New Roman"/>
          <w:b/>
          <w:bCs/>
          <w:sz w:val="52"/>
          <w:szCs w:val="60"/>
        </w:rPr>
        <w:t>6</w:t>
      </w:r>
    </w:p>
    <w:p w14:paraId="07ADB4EE" w14:textId="77777777" w:rsidR="00032DDF" w:rsidRDefault="00032DDF" w:rsidP="000F3D38">
      <w:pPr>
        <w:rPr>
          <w:rFonts w:ascii="Times New Roman" w:hAnsi="Times New Roman" w:cs="Times New Roman"/>
          <w:sz w:val="32"/>
          <w:szCs w:val="32"/>
        </w:rPr>
      </w:pPr>
    </w:p>
    <w:p w14:paraId="6D3B990A" w14:textId="76AA8B44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245BBBE3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C783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&gt;</w:t>
      </w:r>
    </w:p>
    <w:p w14:paraId="6E43AF08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C783B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&gt;</w:t>
      </w:r>
    </w:p>
    <w:p w14:paraId="359EAF42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23B63971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C783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) {</w:t>
      </w:r>
    </w:p>
    <w:p w14:paraId="20C65BF3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FILE *file;</w:t>
      </w:r>
    </w:p>
    <w:p w14:paraId="74C24015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5B21586B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// Open file for writing</w:t>
      </w:r>
    </w:p>
    <w:p w14:paraId="2949E534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file = 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"example.txt", "w");</w:t>
      </w:r>
    </w:p>
    <w:p w14:paraId="12EAB7B0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51958C77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if (file == NULL) {</w:t>
      </w:r>
    </w:p>
    <w:p w14:paraId="713A8D8A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"Error opening the file for writing.\n");</w:t>
      </w:r>
    </w:p>
    <w:p w14:paraId="6E54DEF1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    return 1;</w:t>
      </w:r>
    </w:p>
    <w:p w14:paraId="48F9AE79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A73997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03592356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// Write data into file</w:t>
      </w:r>
    </w:p>
    <w:p w14:paraId="0DAD46AE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 xml:space="preserve">file, "Hello, </w:t>
      </w:r>
      <w:proofErr w:type="gramStart"/>
      <w:r w:rsidRPr="003C783B">
        <w:rPr>
          <w:rFonts w:ascii="Times New Roman" w:hAnsi="Times New Roman" w:cs="Times New Roman"/>
          <w:sz w:val="32"/>
          <w:szCs w:val="32"/>
        </w:rPr>
        <w:t>World!\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n");</w:t>
      </w:r>
    </w:p>
    <w:p w14:paraId="4B7D29AC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file, "This is a C file management example.\n");</w:t>
      </w:r>
    </w:p>
    <w:p w14:paraId="1BB4889F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77EA0D21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C783B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(file);</w:t>
      </w:r>
    </w:p>
    <w:p w14:paraId="6906B53B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41637738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lastRenderedPageBreak/>
        <w:t xml:space="preserve">    // Open file for reading</w:t>
      </w:r>
    </w:p>
    <w:p w14:paraId="1FE17091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file = 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"example.txt", "r");</w:t>
      </w:r>
    </w:p>
    <w:p w14:paraId="26A8409F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1FC3D45A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if (file == NULL) {</w:t>
      </w:r>
    </w:p>
    <w:p w14:paraId="36B64A33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"Error opening the file for reading.\n");</w:t>
      </w:r>
    </w:p>
    <w:p w14:paraId="0A4967A3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    return 1;</w:t>
      </w:r>
    </w:p>
    <w:p w14:paraId="3D199B47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66BC13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7249F11A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// Read and display file contents</w:t>
      </w:r>
    </w:p>
    <w:p w14:paraId="19B3683C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3C783B">
        <w:rPr>
          <w:rFonts w:ascii="Times New Roman" w:hAnsi="Times New Roman" w:cs="Times New Roman"/>
          <w:sz w:val="32"/>
          <w:szCs w:val="32"/>
        </w:rPr>
        <w:t>buffer[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100];</w:t>
      </w:r>
    </w:p>
    <w:p w14:paraId="12B28DF5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66FCA068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while (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 xml:space="preserve">buffer, </w:t>
      </w:r>
      <w:proofErr w:type="spellStart"/>
      <w:r w:rsidRPr="003C783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(buffer), file</w:t>
      </w:r>
      <w:proofErr w:type="gramStart"/>
      <w:r w:rsidRPr="003C783B">
        <w:rPr>
          <w:rFonts w:ascii="Times New Roman" w:hAnsi="Times New Roman" w:cs="Times New Roman"/>
          <w:sz w:val="32"/>
          <w:szCs w:val="32"/>
        </w:rPr>
        <w:t>) !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= NULL) {</w:t>
      </w:r>
    </w:p>
    <w:p w14:paraId="04A29CA9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C78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C783B">
        <w:rPr>
          <w:rFonts w:ascii="Times New Roman" w:hAnsi="Times New Roman" w:cs="Times New Roman"/>
          <w:sz w:val="32"/>
          <w:szCs w:val="32"/>
        </w:rPr>
        <w:t>"%s", buffer);</w:t>
      </w:r>
    </w:p>
    <w:p w14:paraId="6D60C1EE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FCACB1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7F79C50F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C783B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3C783B">
        <w:rPr>
          <w:rFonts w:ascii="Times New Roman" w:hAnsi="Times New Roman" w:cs="Times New Roman"/>
          <w:sz w:val="32"/>
          <w:szCs w:val="32"/>
        </w:rPr>
        <w:t>(file);</w:t>
      </w:r>
    </w:p>
    <w:p w14:paraId="7D89CA94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</w:p>
    <w:p w14:paraId="2A2D92F7" w14:textId="77777777" w:rsidR="003C783B" w:rsidRPr="003C783B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E53A69A" w14:textId="316BE9AB" w:rsidR="004A7367" w:rsidRDefault="003C783B" w:rsidP="003C783B">
      <w:pPr>
        <w:rPr>
          <w:rFonts w:ascii="Times New Roman" w:hAnsi="Times New Roman" w:cs="Times New Roman"/>
          <w:sz w:val="32"/>
          <w:szCs w:val="32"/>
        </w:rPr>
      </w:pPr>
      <w:r w:rsidRPr="003C783B">
        <w:rPr>
          <w:rFonts w:ascii="Times New Roman" w:hAnsi="Times New Roman" w:cs="Times New Roman"/>
          <w:sz w:val="32"/>
          <w:szCs w:val="32"/>
        </w:rPr>
        <w:t>}</w:t>
      </w:r>
    </w:p>
    <w:p w14:paraId="25FDA2B5" w14:textId="4E6F23BA" w:rsidR="00D668E7" w:rsidRDefault="00E343D8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EBF99A0" wp14:editId="07756B84">
            <wp:extent cx="4838095" cy="1504762"/>
            <wp:effectExtent l="0" t="0" r="635" b="635"/>
            <wp:docPr id="9764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9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6F1C" w14:textId="77777777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</w:p>
    <w:p w14:paraId="3302FDAD" w14:textId="77777777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</w:p>
    <w:p w14:paraId="2E7321C4" w14:textId="0815A14E" w:rsidR="000F3D38" w:rsidRPr="000F3D38" w:rsidRDefault="000F3D38" w:rsidP="000F3D38">
      <w:pPr>
        <w:rPr>
          <w:rFonts w:ascii="Times New Roman" w:hAnsi="Times New Roman" w:cs="Times New Roman"/>
          <w:sz w:val="32"/>
          <w:szCs w:val="32"/>
        </w:rPr>
      </w:pP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AE6F" w14:textId="77777777" w:rsidR="00CA0893" w:rsidRDefault="00CA0893" w:rsidP="000F3D38">
      <w:pPr>
        <w:spacing w:after="0" w:line="240" w:lineRule="auto"/>
      </w:pPr>
      <w:r>
        <w:separator/>
      </w:r>
    </w:p>
  </w:endnote>
  <w:endnote w:type="continuationSeparator" w:id="0">
    <w:p w14:paraId="789C73EF" w14:textId="77777777" w:rsidR="00CA0893" w:rsidRDefault="00CA0893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40A3" w14:textId="77777777" w:rsidR="00CA0893" w:rsidRDefault="00CA0893" w:rsidP="000F3D38">
      <w:pPr>
        <w:spacing w:after="0" w:line="240" w:lineRule="auto"/>
      </w:pPr>
      <w:r>
        <w:separator/>
      </w:r>
    </w:p>
  </w:footnote>
  <w:footnote w:type="continuationSeparator" w:id="0">
    <w:p w14:paraId="55890A73" w14:textId="77777777" w:rsidR="00CA0893" w:rsidRDefault="00CA0893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32DDF"/>
    <w:rsid w:val="000F3D38"/>
    <w:rsid w:val="000F6937"/>
    <w:rsid w:val="001538D2"/>
    <w:rsid w:val="001B429C"/>
    <w:rsid w:val="0021742E"/>
    <w:rsid w:val="00293C8B"/>
    <w:rsid w:val="002A4956"/>
    <w:rsid w:val="003C783B"/>
    <w:rsid w:val="004A7367"/>
    <w:rsid w:val="00652D01"/>
    <w:rsid w:val="006C553F"/>
    <w:rsid w:val="008F09FD"/>
    <w:rsid w:val="0090076F"/>
    <w:rsid w:val="00AC337E"/>
    <w:rsid w:val="00B073DA"/>
    <w:rsid w:val="00B945B9"/>
    <w:rsid w:val="00C05B31"/>
    <w:rsid w:val="00CA0893"/>
    <w:rsid w:val="00CC0DF0"/>
    <w:rsid w:val="00D33A38"/>
    <w:rsid w:val="00D668E7"/>
    <w:rsid w:val="00DB2F07"/>
    <w:rsid w:val="00DE3ACA"/>
    <w:rsid w:val="00E343D8"/>
    <w:rsid w:val="00E734A7"/>
    <w:rsid w:val="00EE305E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2026-08-26T08:15:00Z</dcterms:created>
  <dcterms:modified xsi:type="dcterms:W3CDTF">2026-08-26T08:15:00Z</dcterms:modified>
</cp:coreProperties>
</file>