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14EF" w14:textId="683A4E6F" w:rsidR="000F3D38" w:rsidRPr="001B429C" w:rsidRDefault="000F3D38" w:rsidP="00D33A38">
      <w:pP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F3D38">
        <w:rPr>
          <w:rFonts w:ascii="Times New Roman" w:hAnsi="Times New Roman" w:cs="Times New Roman"/>
          <w:b/>
          <w:bCs/>
          <w:sz w:val="32"/>
          <w:szCs w:val="32"/>
        </w:rPr>
        <w:t>Program 1</w:t>
      </w:r>
      <w:r w:rsidR="00D33A3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F3D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B429C" w:rsidRPr="001B429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 Program to Organise Files Using a Single-Level Directory</w:t>
      </w:r>
    </w:p>
    <w:p w14:paraId="4C35ABEB" w14:textId="257CD1A1" w:rsidR="00DB2F07" w:rsidRDefault="00DB2F07" w:rsidP="00D33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Code:</w:t>
      </w:r>
    </w:p>
    <w:p w14:paraId="53A0776B" w14:textId="57790ED9" w:rsidR="000F3D38" w:rsidRDefault="00B945B9" w:rsidP="000F3D38">
      <w:pPr>
        <w:rPr>
          <w:rFonts w:ascii="Times New Roman" w:hAnsi="Times New Roman" w:cs="Times New Roman"/>
          <w:sz w:val="32"/>
          <w:szCs w:val="32"/>
        </w:rPr>
      </w:pPr>
      <w:r w:rsidRPr="00B945B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EF9C2B" wp14:editId="7E8F0462">
            <wp:extent cx="5731510" cy="3948430"/>
            <wp:effectExtent l="0" t="0" r="2540" b="0"/>
            <wp:docPr id="2665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4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98E8" w14:textId="1EF8EA3A" w:rsidR="00DB2F07" w:rsidRDefault="00DB2F0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E7321C4" w14:textId="77DDE601" w:rsidR="000F3D38" w:rsidRPr="000F3D38" w:rsidRDefault="00B945B9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2AC0174" wp14:editId="64466251">
            <wp:extent cx="4732852" cy="3208020"/>
            <wp:effectExtent l="0" t="0" r="0" b="0"/>
            <wp:docPr id="9474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377" cy="32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D7E4" w14:textId="77777777" w:rsidR="001538D2" w:rsidRDefault="001538D2" w:rsidP="000F3D38">
      <w:pPr>
        <w:spacing w:after="0" w:line="240" w:lineRule="auto"/>
      </w:pPr>
      <w:r>
        <w:separator/>
      </w:r>
    </w:p>
  </w:endnote>
  <w:endnote w:type="continuationSeparator" w:id="0">
    <w:p w14:paraId="058622A2" w14:textId="77777777" w:rsidR="001538D2" w:rsidRDefault="001538D2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062E0" w14:textId="77777777" w:rsidR="001538D2" w:rsidRDefault="001538D2" w:rsidP="000F3D38">
      <w:pPr>
        <w:spacing w:after="0" w:line="240" w:lineRule="auto"/>
      </w:pPr>
      <w:r>
        <w:separator/>
      </w:r>
    </w:p>
  </w:footnote>
  <w:footnote w:type="continuationSeparator" w:id="0">
    <w:p w14:paraId="253CAB10" w14:textId="77777777" w:rsidR="001538D2" w:rsidRDefault="001538D2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F3D38"/>
    <w:rsid w:val="001538D2"/>
    <w:rsid w:val="001B429C"/>
    <w:rsid w:val="0021742E"/>
    <w:rsid w:val="00293C8B"/>
    <w:rsid w:val="00B945B9"/>
    <w:rsid w:val="00CC0DF0"/>
    <w:rsid w:val="00D33A38"/>
    <w:rsid w:val="00DB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2026-08-17T08:25:00Z</dcterms:created>
  <dcterms:modified xsi:type="dcterms:W3CDTF">2026-08-17T08:25:00Z</dcterms:modified>
</cp:coreProperties>
</file>