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1EDEEB4B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34:</w:t>
      </w:r>
    </w:p>
    <w:p w14:paraId="2A29D42D" w14:textId="77777777" w:rsidR="002B215E" w:rsidRDefault="002B215E" w:rsidP="002B215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8337E8A" w14:textId="24DF6B73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t xml:space="preserve"> </w:t>
      </w:r>
      <w:r w:rsidRPr="002B215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&gt;</w:t>
      </w:r>
    </w:p>
    <w:p w14:paraId="5A8A4DF8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&gt;</w:t>
      </w:r>
    </w:p>
    <w:p w14:paraId="06DE1B2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11C39A6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// Structure to represent a record</w:t>
      </w:r>
    </w:p>
    <w:p w14:paraId="1806497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struct Record {</w:t>
      </w:r>
    </w:p>
    <w:p w14:paraId="443D25FC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recordNumber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;</w:t>
      </w:r>
    </w:p>
    <w:p w14:paraId="78E70085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2B215E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256];</w:t>
      </w:r>
    </w:p>
    <w:p w14:paraId="510BF590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};</w:t>
      </w:r>
    </w:p>
    <w:p w14:paraId="52D869E8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5363C5E4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B215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) {</w:t>
      </w:r>
    </w:p>
    <w:p w14:paraId="35ABA92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FILE *file;</w:t>
      </w:r>
    </w:p>
    <w:p w14:paraId="1584F12C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struct Record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;</w:t>
      </w:r>
    </w:p>
    <w:p w14:paraId="2824DAB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recordNumber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;</w:t>
      </w:r>
    </w:p>
    <w:p w14:paraId="28E734A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48DC083E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// Open or create file in write mode</w:t>
      </w:r>
    </w:p>
    <w:p w14:paraId="3C350BFD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file =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"sequential_file.txt", "w");</w:t>
      </w:r>
    </w:p>
    <w:p w14:paraId="5A19BE1A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289ED971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if (file == NULL) {</w:t>
      </w:r>
    </w:p>
    <w:p w14:paraId="7108906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"Error opening the file.\n");</w:t>
      </w:r>
    </w:p>
    <w:p w14:paraId="70989CC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29C364B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FBCC5F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21DC371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// Write records sequentially to the file</w:t>
      </w:r>
    </w:p>
    <w:p w14:paraId="1839903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"Enter records (Enter '0' as record number to exit</w:t>
      </w:r>
      <w:proofErr w:type="gramStart"/>
      <w:r w:rsidRPr="002B215E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n");</w:t>
      </w:r>
    </w:p>
    <w:p w14:paraId="735E96A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0EC6442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6730A07E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"Record Number: ");</w:t>
      </w:r>
    </w:p>
    <w:p w14:paraId="4F8A014D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record.recordNumber</w:t>
      </w:r>
      <w:proofErr w:type="spellEnd"/>
      <w:proofErr w:type="gramEnd"/>
      <w:r w:rsidRPr="002B215E">
        <w:rPr>
          <w:rFonts w:ascii="Times New Roman" w:hAnsi="Times New Roman" w:cs="Times New Roman"/>
          <w:sz w:val="28"/>
          <w:szCs w:val="28"/>
        </w:rPr>
        <w:t>);</w:t>
      </w:r>
    </w:p>
    <w:p w14:paraId="7C60C6A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27B1F32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record.recordNumber</w:t>
      </w:r>
      <w:proofErr w:type="spellEnd"/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70C9C3A8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763EF7B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E7077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7D15580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// Input data for the record</w:t>
      </w:r>
    </w:p>
    <w:p w14:paraId="36DE3C6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"Data: ");</w:t>
      </w:r>
    </w:p>
    <w:p w14:paraId="06BF7EF4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" %[^\n]",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record.data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);</w:t>
      </w:r>
    </w:p>
    <w:p w14:paraId="7B761A1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7CD33705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// Write the record to the file</w:t>
      </w:r>
    </w:p>
    <w:p w14:paraId="4DF2BF3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fwrite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&amp;record,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struct Record), 1, file);</w:t>
      </w:r>
    </w:p>
    <w:p w14:paraId="749E7951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11E8B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061DC01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(file);</w:t>
      </w:r>
    </w:p>
    <w:p w14:paraId="3E5F2D7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645FF26A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// Reopen the file in read mode</w:t>
      </w:r>
    </w:p>
    <w:p w14:paraId="4FE3B196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file =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"sequential_file.txt", "r");</w:t>
      </w:r>
    </w:p>
    <w:p w14:paraId="6D20A29A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180AE95B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if (file == NULL) {</w:t>
      </w:r>
    </w:p>
    <w:p w14:paraId="75A701D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"Error opening the file.\n");</w:t>
      </w:r>
    </w:p>
    <w:p w14:paraId="22FDFD95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04F5EF6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9EE3E0C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73CF475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// Read a specific record</w:t>
      </w:r>
    </w:p>
    <w:p w14:paraId="71F00361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1FBEA457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 xml:space="preserve"> the record number to read (0 to exit): ");</w:t>
      </w:r>
    </w:p>
    <w:p w14:paraId="6FB35A1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recordNumber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);</w:t>
      </w:r>
    </w:p>
    <w:p w14:paraId="4E9354C8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05285A65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recordNumber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78209115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46ABBE8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B76EB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611EA470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// Read records sequentially</w:t>
      </w:r>
    </w:p>
    <w:p w14:paraId="6F974D9A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fread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&amp;record,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struct Record), 1, file)) {</w:t>
      </w:r>
    </w:p>
    <w:p w14:paraId="1A8902E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nRecord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 xml:space="preserve"> Number: %d\n",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record.recordNumber</w:t>
      </w:r>
      <w:proofErr w:type="spellEnd"/>
      <w:proofErr w:type="gramEnd"/>
      <w:r w:rsidRPr="002B215E">
        <w:rPr>
          <w:rFonts w:ascii="Times New Roman" w:hAnsi="Times New Roman" w:cs="Times New Roman"/>
          <w:sz w:val="28"/>
          <w:szCs w:val="28"/>
        </w:rPr>
        <w:t>);</w:t>
      </w:r>
    </w:p>
    <w:p w14:paraId="15406E5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"Data: %s\n",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record.data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);</w:t>
      </w:r>
    </w:p>
    <w:p w14:paraId="24281559" w14:textId="3E95459E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2B215E">
        <w:rPr>
          <w:rFonts w:ascii="Times New Roman" w:hAnsi="Times New Roman" w:cs="Times New Roman"/>
          <w:sz w:val="28"/>
          <w:szCs w:val="28"/>
        </w:rPr>
        <w:t>record.recordNumber</w:t>
      </w:r>
      <w:proofErr w:type="spellEnd"/>
      <w:proofErr w:type="gramEnd"/>
      <w:r w:rsidRPr="002B215E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2B215E">
        <w:rPr>
          <w:rFonts w:ascii="Times New Roman" w:hAnsi="Times New Roman" w:cs="Times New Roman"/>
          <w:sz w:val="28"/>
          <w:szCs w:val="28"/>
        </w:rPr>
        <w:t>recordNumber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) {</w:t>
      </w:r>
    </w:p>
    <w:p w14:paraId="30C7B393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840E9BD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D53E19B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F838AE" w14:textId="6F061689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// Reset file pointer to beginning</w:t>
      </w:r>
    </w:p>
    <w:p w14:paraId="42A36259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    rewind(file);</w:t>
      </w:r>
    </w:p>
    <w:p w14:paraId="6CA6D4DD" w14:textId="77777777" w:rsid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220FEB" w14:textId="1EEFB2B0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215E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2B215E">
        <w:rPr>
          <w:rFonts w:ascii="Times New Roman" w:hAnsi="Times New Roman" w:cs="Times New Roman"/>
          <w:sz w:val="28"/>
          <w:szCs w:val="28"/>
        </w:rPr>
        <w:t>(file);</w:t>
      </w:r>
    </w:p>
    <w:p w14:paraId="3EC97AFF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</w:p>
    <w:p w14:paraId="52804D32" w14:textId="77777777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DADF90" w14:textId="1F1E58B9" w:rsid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sz w:val="28"/>
          <w:szCs w:val="28"/>
        </w:rPr>
        <w:t>}</w:t>
      </w:r>
    </w:p>
    <w:p w14:paraId="34B13B85" w14:textId="68DDCA67" w:rsid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E2AD55" w14:textId="17894E62" w:rsidR="002B215E" w:rsidRPr="002B215E" w:rsidRDefault="002B215E" w:rsidP="002B21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90B496" wp14:editId="0F6C8DB3">
            <wp:extent cx="5628571" cy="4333333"/>
            <wp:effectExtent l="0" t="0" r="0" b="0"/>
            <wp:docPr id="7819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5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15E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B2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2026-09-02T04:49:00Z</dcterms:created>
  <dcterms:modified xsi:type="dcterms:W3CDTF">2026-09-02T04:49:00Z</dcterms:modified>
</cp:coreProperties>
</file>