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0DC" w14:textId="736BFB31" w:rsidR="002B215E" w:rsidRDefault="002B21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PROGRAM 3</w:t>
      </w:r>
      <w:r w:rsidR="00562E79">
        <w:rPr>
          <w:rFonts w:ascii="Times New Roman" w:hAnsi="Times New Roman" w:cs="Times New Roman"/>
          <w:b/>
          <w:bCs/>
          <w:sz w:val="44"/>
          <w:szCs w:val="44"/>
        </w:rPr>
        <w:t>6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127C2596" w14:textId="1FDFA6CB" w:rsidR="00562E79" w:rsidRPr="00562E79" w:rsidRDefault="002B215E" w:rsidP="00562E79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Pr="00562E79">
        <w:rPr>
          <w:rFonts w:ascii="Times New Roman" w:hAnsi="Times New Roman" w:cs="Times New Roman"/>
          <w:sz w:val="28"/>
          <w:szCs w:val="28"/>
        </w:rPr>
        <w:t>:</w:t>
      </w:r>
      <w:r w:rsidR="00562E79" w:rsidRPr="00562E79">
        <w:rPr>
          <w:sz w:val="28"/>
          <w:szCs w:val="28"/>
        </w:rPr>
        <w:t xml:space="preserve"> </w:t>
      </w:r>
      <w:r w:rsidR="00562E79" w:rsidRPr="00562E7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="00562E79" w:rsidRPr="00562E7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562E79" w:rsidRPr="00562E79">
        <w:rPr>
          <w:rFonts w:ascii="Times New Roman" w:hAnsi="Times New Roman" w:cs="Times New Roman"/>
          <w:sz w:val="28"/>
          <w:szCs w:val="28"/>
        </w:rPr>
        <w:t>&gt;</w:t>
      </w:r>
    </w:p>
    <w:p w14:paraId="3FBAB30D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&gt;</w:t>
      </w:r>
    </w:p>
    <w:p w14:paraId="7873BF1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0B77504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>struct Block {</w:t>
      </w:r>
    </w:p>
    <w:p w14:paraId="7B500CD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562E79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256];</w:t>
      </w:r>
    </w:p>
    <w:p w14:paraId="490A35EE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struct Block *next;</w:t>
      </w:r>
    </w:p>
    <w:p w14:paraId="27C3B56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>};</w:t>
      </w:r>
    </w:p>
    <w:p w14:paraId="1A13881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7A579E8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62E7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) {</w:t>
      </w:r>
    </w:p>
    <w:p w14:paraId="0E68D31F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struct Block *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firstBlock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6678035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struct Block *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lastBlock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2524C12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struct Block *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0E11BC06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966EC06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blockNumber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5C7984B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562E79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256];</w:t>
      </w:r>
    </w:p>
    <w:p w14:paraId="3CE50E7D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char choice;</w:t>
      </w:r>
    </w:p>
    <w:p w14:paraId="3A69991E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0023E739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"Linked Allocation Simulation\n");</w:t>
      </w:r>
    </w:p>
    <w:p w14:paraId="7C6A2894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0FA3C2C9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1874550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"Enter 'W' to write a block, 'R' to read a block, or 'Q' to quit: ");</w:t>
      </w:r>
    </w:p>
    <w:p w14:paraId="41EF271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 %c", &amp;choice);</w:t>
      </w:r>
    </w:p>
    <w:p w14:paraId="0EBA872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24DEA933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if (choice == 'Q' || choice == 'q') {</w:t>
      </w:r>
    </w:p>
    <w:p w14:paraId="0D0DC373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lastRenderedPageBreak/>
        <w:t xml:space="preserve">            break;</w:t>
      </w:r>
    </w:p>
    <w:p w14:paraId="640FD5E9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8E424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4290A60F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if (choice == 'W' || choice == 'w') {</w:t>
      </w:r>
    </w:p>
    <w:p w14:paraId="423F5D3F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"Enter data for the block: ");</w:t>
      </w:r>
    </w:p>
    <w:p w14:paraId="13E924E3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 %[^\n]", data);</w:t>
      </w:r>
    </w:p>
    <w:p w14:paraId="7238DAA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0A2814E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struct Block *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3EB5ACD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(struct Block </w:t>
      </w:r>
      <w:proofErr w:type="gramStart"/>
      <w:r w:rsidRPr="00562E79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struct Block));</w:t>
      </w:r>
    </w:p>
    <w:p w14:paraId="5AB3A6C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39127D8F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1567993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"Memory allocation failed.\n");</w:t>
      </w:r>
    </w:p>
    <w:p w14:paraId="426C8FC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return 1;</w:t>
      </w:r>
    </w:p>
    <w:p w14:paraId="59D531E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2E8CFAC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1873E86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snprintf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-&gt;data,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-&gt;data), "%s", data);</w:t>
      </w:r>
    </w:p>
    <w:p w14:paraId="31A6A47C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-&gt;next = NULL;</w:t>
      </w:r>
    </w:p>
    <w:p w14:paraId="6100FB5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7DB63D3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5356A12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firstBlock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3D70FD8E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lastBlock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32BC06C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725BEF9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lastBlock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-&gt;next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4C03F0D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lastBlock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newBlock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4E3A3DC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B61739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549CD98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++;</w:t>
      </w:r>
    </w:p>
    <w:p w14:paraId="2050D553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5814921D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 xml:space="preserve">"Block %d written successfully.\n",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);</w:t>
      </w:r>
    </w:p>
    <w:p w14:paraId="28364EE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67D009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448CFF3E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else if (choice == 'R' || choice == 'r') {</w:t>
      </w:r>
    </w:p>
    <w:p w14:paraId="7028CB8E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68160536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"No blocks available.\n");</w:t>
      </w:r>
    </w:p>
    <w:p w14:paraId="2FD2E7EC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continue;</w:t>
      </w:r>
    </w:p>
    <w:p w14:paraId="49181383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BB16D1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20B2154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 xml:space="preserve">"Enter the block number to read (1-%d): ",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);</w:t>
      </w:r>
    </w:p>
    <w:p w14:paraId="6AE6C7B6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blockNumber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);</w:t>
      </w:r>
    </w:p>
    <w:p w14:paraId="3288948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3CB7630D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blockNumber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&lt; 1 ||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blockNumber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) {</w:t>
      </w:r>
    </w:p>
    <w:p w14:paraId="625FB94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"Invalid block number. The valid range is 1-%d.\n",</w:t>
      </w:r>
    </w:p>
    <w:p w14:paraId="0D546EB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blockCount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);</w:t>
      </w:r>
    </w:p>
    <w:p w14:paraId="7B27BDE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3EADA1A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firstBlock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261EA5C9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00CAD30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for (int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blockNumber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++) {</w:t>
      </w:r>
    </w:p>
    <w:p w14:paraId="000DB60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-&gt;next;</w:t>
      </w:r>
    </w:p>
    <w:p w14:paraId="290D6DF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3402A8F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4FAD4F1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"Block %d Data: %s\n",</w:t>
      </w:r>
    </w:p>
    <w:p w14:paraId="46BFB162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blockNumber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-&gt;data);</w:t>
      </w:r>
    </w:p>
    <w:p w14:paraId="4304E01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2D164E0B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BCB47E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21651DF7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3F3B5E8D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"Invalid choice.\n");</w:t>
      </w:r>
    </w:p>
    <w:p w14:paraId="63A72E8C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B19D35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E8C6C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2C1DC56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firstBlock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0D2B2B2F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4C245BFA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562E79">
        <w:rPr>
          <w:rFonts w:ascii="Times New Roman" w:hAnsi="Times New Roman" w:cs="Times New Roman"/>
          <w:sz w:val="28"/>
          <w:szCs w:val="28"/>
        </w:rPr>
        <w:t>= NULL) {</w:t>
      </w:r>
    </w:p>
    <w:p w14:paraId="29E95E9D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struct Block *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nextBlock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-&gt;next;</w:t>
      </w:r>
    </w:p>
    <w:p w14:paraId="78DF69E0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free(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);</w:t>
      </w:r>
    </w:p>
    <w:p w14:paraId="2DEDA319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currentBlock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2E79">
        <w:rPr>
          <w:rFonts w:ascii="Times New Roman" w:hAnsi="Times New Roman" w:cs="Times New Roman"/>
          <w:sz w:val="28"/>
          <w:szCs w:val="28"/>
        </w:rPr>
        <w:t>nextBlock</w:t>
      </w:r>
      <w:proofErr w:type="spellEnd"/>
      <w:r w:rsidRPr="00562E79">
        <w:rPr>
          <w:rFonts w:ascii="Times New Roman" w:hAnsi="Times New Roman" w:cs="Times New Roman"/>
          <w:sz w:val="28"/>
          <w:szCs w:val="28"/>
        </w:rPr>
        <w:t>;</w:t>
      </w:r>
    </w:p>
    <w:p w14:paraId="1096BF24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2F7F61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</w:p>
    <w:p w14:paraId="733661A9" w14:textId="77777777" w:rsidR="00562E79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A29D42D" w14:textId="084D7DCC" w:rsidR="002B215E" w:rsidRPr="00562E79" w:rsidRDefault="00562E79" w:rsidP="00562E79">
      <w:pPr>
        <w:rPr>
          <w:rFonts w:ascii="Times New Roman" w:hAnsi="Times New Roman" w:cs="Times New Roman"/>
          <w:sz w:val="28"/>
          <w:szCs w:val="28"/>
        </w:rPr>
      </w:pPr>
      <w:r w:rsidRPr="00562E79">
        <w:rPr>
          <w:rFonts w:ascii="Times New Roman" w:hAnsi="Times New Roman" w:cs="Times New Roman"/>
          <w:sz w:val="28"/>
          <w:szCs w:val="28"/>
        </w:rPr>
        <w:t>}</w:t>
      </w:r>
    </w:p>
    <w:p w14:paraId="1C9A7A92" w14:textId="11E4DC32" w:rsidR="004078A7" w:rsidRDefault="004078A7" w:rsidP="004078A7">
      <w:r>
        <w:lastRenderedPageBreak/>
        <w:t>OUTPUT:</w:t>
      </w:r>
      <w:r w:rsidR="00562E79" w:rsidRPr="00562E79">
        <w:rPr>
          <w:noProof/>
        </w:rPr>
        <w:t xml:space="preserve"> </w:t>
      </w:r>
      <w:r w:rsidR="00562E79">
        <w:rPr>
          <w:noProof/>
        </w:rPr>
        <w:drawing>
          <wp:inline distT="0" distB="0" distL="0" distR="0" wp14:anchorId="6162E381" wp14:editId="1878513E">
            <wp:extent cx="5731510" cy="3119755"/>
            <wp:effectExtent l="0" t="0" r="2540" b="4445"/>
            <wp:docPr id="202466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6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D32" w14:textId="109075FF" w:rsidR="004078A7" w:rsidRPr="002B215E" w:rsidRDefault="004078A7" w:rsidP="004078A7">
      <w:pPr>
        <w:rPr>
          <w:rFonts w:ascii="Times New Roman" w:hAnsi="Times New Roman" w:cs="Times New Roman"/>
          <w:sz w:val="28"/>
          <w:szCs w:val="28"/>
        </w:rPr>
      </w:pPr>
    </w:p>
    <w:sectPr w:rsidR="004078A7" w:rsidRPr="002B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E"/>
    <w:rsid w:val="002B215E"/>
    <w:rsid w:val="004078A7"/>
    <w:rsid w:val="00562E79"/>
    <w:rsid w:val="00B255BC"/>
    <w:rsid w:val="00D274F1"/>
    <w:rsid w:val="00E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996"/>
  <w15:chartTrackingRefBased/>
  <w15:docId w15:val="{8D1BB50B-1D3E-44DE-BB79-E37C44C7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2026-09-02T04:59:00Z</dcterms:created>
  <dcterms:modified xsi:type="dcterms:W3CDTF">2026-09-02T04:59:00Z</dcterms:modified>
</cp:coreProperties>
</file>