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90DC" w14:textId="40419CF2" w:rsidR="002B215E" w:rsidRDefault="002B21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PROGRAM 3</w:t>
      </w:r>
      <w:r w:rsidR="00D840C6">
        <w:rPr>
          <w:rFonts w:ascii="Times New Roman" w:hAnsi="Times New Roman" w:cs="Times New Roman"/>
          <w:b/>
          <w:bCs/>
          <w:sz w:val="44"/>
          <w:szCs w:val="44"/>
        </w:rPr>
        <w:t>8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4295528E" w14:textId="77777777" w:rsidR="00BC3832" w:rsidRDefault="002B215E" w:rsidP="00BC3832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b/>
          <w:bCs/>
          <w:sz w:val="36"/>
          <w:szCs w:val="36"/>
        </w:rPr>
        <w:t>CODE</w:t>
      </w:r>
      <w:r w:rsidRPr="00562E79">
        <w:rPr>
          <w:rFonts w:ascii="Times New Roman" w:hAnsi="Times New Roman" w:cs="Times New Roman"/>
          <w:sz w:val="28"/>
          <w:szCs w:val="28"/>
        </w:rPr>
        <w:t>:</w:t>
      </w:r>
    </w:p>
    <w:p w14:paraId="5F12D528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&gt;</w:t>
      </w:r>
    </w:p>
    <w:p w14:paraId="70884AAD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&gt;</w:t>
      </w:r>
    </w:p>
    <w:p w14:paraId="37A5C54F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6D8F4848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840C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>) {</w:t>
      </w:r>
    </w:p>
    <w:p w14:paraId="2CD4D12B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int n, head,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B691E62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0ABF858C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40C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>"Enter the number of disk requests: ");</w:t>
      </w:r>
    </w:p>
    <w:p w14:paraId="70730DB8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40C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>"%d", &amp;n);</w:t>
      </w:r>
    </w:p>
    <w:p w14:paraId="08E23F16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6A9AF08D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[n];</w:t>
      </w:r>
    </w:p>
    <w:p w14:paraId="550B4EF4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2DE0B88A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40C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>"Enter the disk request queue:\n");</w:t>
      </w:r>
    </w:p>
    <w:p w14:paraId="21144E11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++) {</w:t>
      </w:r>
    </w:p>
    <w:p w14:paraId="2303A40A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40C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]);</w:t>
      </w:r>
    </w:p>
    <w:p w14:paraId="5DB8E082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89C301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780AC6CA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40C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>"Enter the initial position of the disk head: ");</w:t>
      </w:r>
    </w:p>
    <w:p w14:paraId="507933E2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40C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>"%d", &amp;head);</w:t>
      </w:r>
    </w:p>
    <w:p w14:paraId="54C852B9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241A5315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// Sort the request queue</w:t>
      </w:r>
    </w:p>
    <w:p w14:paraId="20F2183C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++) {</w:t>
      </w:r>
    </w:p>
    <w:p w14:paraId="029873D7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for (int j =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) {</w:t>
      </w:r>
    </w:p>
    <w:p w14:paraId="2DA0C1DE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[j]) {</w:t>
      </w:r>
    </w:p>
    <w:p w14:paraId="0B3A356D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lastRenderedPageBreak/>
        <w:t xml:space="preserve">                int temp =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];</w:t>
      </w:r>
    </w:p>
    <w:p w14:paraId="53203D8F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[j];</w:t>
      </w:r>
    </w:p>
    <w:p w14:paraId="16E6822D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[j] = temp;</w:t>
      </w:r>
    </w:p>
    <w:p w14:paraId="241CA90E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8E341B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C71EE96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DAD737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5B7F5A4E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// SCAN Scheduling</w:t>
      </w:r>
    </w:p>
    <w:p w14:paraId="3FB84FF5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40C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nSCAN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(Elevator) Disk Scheduling:\n");</w:t>
      </w:r>
    </w:p>
    <w:p w14:paraId="1CE039E1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61193857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int start = 0;</w:t>
      </w:r>
    </w:p>
    <w:p w14:paraId="1F934603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int end = n - 1;</w:t>
      </w:r>
    </w:p>
    <w:p w14:paraId="6FF1A3D9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current_direction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2427B5F8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227CA192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while (start &lt;= end) {</w:t>
      </w:r>
    </w:p>
    <w:p w14:paraId="224F138A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4EAD6322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current_direction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== 1) {</w:t>
      </w:r>
    </w:p>
    <w:p w14:paraId="6CC0EC8F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for (int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= start;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&lt;= end;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++) {</w:t>
      </w:r>
    </w:p>
    <w:p w14:paraId="404028A7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] &gt;= head) {</w:t>
      </w:r>
    </w:p>
    <w:p w14:paraId="78646E80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+= </w:t>
      </w:r>
      <w:proofErr w:type="gramStart"/>
      <w:r w:rsidRPr="00D840C6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 xml:space="preserve">head -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]);</w:t>
      </w:r>
    </w:p>
    <w:p w14:paraId="3FF00A8D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    head =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];</w:t>
      </w:r>
    </w:p>
    <w:p w14:paraId="76D1AC58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    start =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64CDA61A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    break;</w:t>
      </w:r>
    </w:p>
    <w:p w14:paraId="406A1048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FFF7605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65F6BD1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55B80E23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current_direction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11032D0F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E451D8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6F24AA8D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else {</w:t>
      </w:r>
    </w:p>
    <w:p w14:paraId="6CAFD051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for (int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= end;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&gt;= start;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--) {</w:t>
      </w:r>
    </w:p>
    <w:p w14:paraId="2FD79F40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] &lt;= head) {</w:t>
      </w:r>
    </w:p>
    <w:p w14:paraId="7E051C69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+= </w:t>
      </w:r>
      <w:proofErr w:type="gramStart"/>
      <w:r w:rsidRPr="00D840C6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 xml:space="preserve">head -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]);</w:t>
      </w:r>
    </w:p>
    <w:p w14:paraId="251FD0E5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    head =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];</w:t>
      </w:r>
    </w:p>
    <w:p w14:paraId="509DB8A2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    end =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- 1;</w:t>
      </w:r>
    </w:p>
    <w:p w14:paraId="4DC0F7B7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    break;</w:t>
      </w:r>
    </w:p>
    <w:p w14:paraId="7EEC11A6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16E1C45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83F4C6C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6F639E67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current_direction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5BC0C715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DA25F9A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3A4ACC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3C544243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40C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 xml:space="preserve">"Total Seek Time: %d\n", 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);</w:t>
      </w:r>
    </w:p>
    <w:p w14:paraId="077EC921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40C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40C6">
        <w:rPr>
          <w:rFonts w:ascii="Times New Roman" w:hAnsi="Times New Roman" w:cs="Times New Roman"/>
          <w:sz w:val="28"/>
          <w:szCs w:val="28"/>
        </w:rPr>
        <w:t>"Average Seek Time: %.2f\n",</w:t>
      </w:r>
    </w:p>
    <w:p w14:paraId="25F6A0BA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       (float)</w:t>
      </w:r>
      <w:proofErr w:type="spellStart"/>
      <w:r w:rsidRPr="00D840C6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D840C6">
        <w:rPr>
          <w:rFonts w:ascii="Times New Roman" w:hAnsi="Times New Roman" w:cs="Times New Roman"/>
          <w:sz w:val="28"/>
          <w:szCs w:val="28"/>
        </w:rPr>
        <w:t xml:space="preserve"> / n);</w:t>
      </w:r>
    </w:p>
    <w:p w14:paraId="0180B9B8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</w:p>
    <w:p w14:paraId="42617985" w14:textId="77777777" w:rsidR="00D840C6" w:rsidRP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BF58D32" w14:textId="307FCD91" w:rsidR="004078A7" w:rsidRDefault="00D840C6" w:rsidP="00D840C6">
      <w:pPr>
        <w:rPr>
          <w:rFonts w:ascii="Times New Roman" w:hAnsi="Times New Roman" w:cs="Times New Roman"/>
          <w:sz w:val="28"/>
          <w:szCs w:val="28"/>
        </w:rPr>
      </w:pPr>
      <w:r w:rsidRPr="00D840C6">
        <w:rPr>
          <w:rFonts w:ascii="Times New Roman" w:hAnsi="Times New Roman" w:cs="Times New Roman"/>
          <w:sz w:val="28"/>
          <w:szCs w:val="28"/>
        </w:rPr>
        <w:t>}</w:t>
      </w:r>
    </w:p>
    <w:p w14:paraId="41C02619" w14:textId="6FDA6994" w:rsidR="00D840C6" w:rsidRDefault="00D840C6" w:rsidP="00D84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73E9623" w14:textId="0A3B589C" w:rsidR="00D840C6" w:rsidRPr="002B215E" w:rsidRDefault="00D840C6" w:rsidP="00D840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C31571" wp14:editId="541A666F">
            <wp:extent cx="5114286" cy="3523809"/>
            <wp:effectExtent l="0" t="0" r="0" b="635"/>
            <wp:docPr id="14257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63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3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0C6" w:rsidRPr="002B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5E"/>
    <w:rsid w:val="002B215E"/>
    <w:rsid w:val="004078A7"/>
    <w:rsid w:val="00562E79"/>
    <w:rsid w:val="00927988"/>
    <w:rsid w:val="00B255BC"/>
    <w:rsid w:val="00BC3832"/>
    <w:rsid w:val="00C63378"/>
    <w:rsid w:val="00D274F1"/>
    <w:rsid w:val="00D840C6"/>
    <w:rsid w:val="00E3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9996"/>
  <w15:chartTrackingRefBased/>
  <w15:docId w15:val="{8D1BB50B-1D3E-44DE-BB79-E37C44C7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2026-09-02T05:12:00Z</dcterms:created>
  <dcterms:modified xsi:type="dcterms:W3CDTF">2026-09-02T05:12:00Z</dcterms:modified>
</cp:coreProperties>
</file>