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CFAB" w14:textId="77777777" w:rsidR="00346CBB" w:rsidRDefault="00346CBB" w:rsidP="00346C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6673">
        <w:rPr>
          <w:rFonts w:ascii="Times New Roman" w:hAnsi="Times New Roman" w:cs="Times New Roman"/>
          <w:b/>
          <w:bCs/>
          <w:sz w:val="44"/>
          <w:szCs w:val="44"/>
        </w:rPr>
        <w:t>Отч</w:t>
      </w:r>
      <w:r>
        <w:rPr>
          <w:rFonts w:ascii="Times New Roman" w:hAnsi="Times New Roman" w:cs="Times New Roman"/>
          <w:b/>
          <w:bCs/>
          <w:sz w:val="44"/>
          <w:szCs w:val="44"/>
        </w:rPr>
        <w:t>ё</w:t>
      </w:r>
      <w:r w:rsidRPr="00106673">
        <w:rPr>
          <w:rFonts w:ascii="Times New Roman" w:hAnsi="Times New Roman" w:cs="Times New Roman"/>
          <w:b/>
          <w:bCs/>
          <w:sz w:val="44"/>
          <w:szCs w:val="44"/>
        </w:rPr>
        <w:t>т</w:t>
      </w:r>
    </w:p>
    <w:p w14:paraId="6081C490" w14:textId="77777777" w:rsidR="00346CBB" w:rsidRPr="00865DB6" w:rsidRDefault="00346CBB" w:rsidP="00346C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673">
        <w:rPr>
          <w:rFonts w:ascii="Times New Roman" w:hAnsi="Times New Roman" w:cs="Times New Roman"/>
          <w:b/>
          <w:bCs/>
          <w:sz w:val="32"/>
          <w:szCs w:val="32"/>
        </w:rPr>
        <w:t>Матрица корреляций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46CBB" w14:paraId="62C06337" w14:textId="77777777" w:rsidTr="00B110C6">
        <w:tc>
          <w:tcPr>
            <w:tcW w:w="1869" w:type="dxa"/>
          </w:tcPr>
          <w:p w14:paraId="6D5EA273" w14:textId="77777777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28B0352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0A0B5036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6F10DEE9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754492CB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</w:tr>
      <w:tr w:rsidR="00346CBB" w14:paraId="31DB5903" w14:textId="77777777" w:rsidTr="00B110C6">
        <w:tc>
          <w:tcPr>
            <w:tcW w:w="1869" w:type="dxa"/>
          </w:tcPr>
          <w:p w14:paraId="09AB1D5C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049206E0" w14:textId="58587A7E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11E788B" w14:textId="4461D489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0.8178</w:t>
            </w:r>
          </w:p>
        </w:tc>
        <w:tc>
          <w:tcPr>
            <w:tcW w:w="1869" w:type="dxa"/>
          </w:tcPr>
          <w:p w14:paraId="39035D0A" w14:textId="045DBD6D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0.4439</w:t>
            </w:r>
          </w:p>
        </w:tc>
        <w:tc>
          <w:tcPr>
            <w:tcW w:w="1869" w:type="dxa"/>
          </w:tcPr>
          <w:p w14:paraId="51151BE1" w14:textId="337C6414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-0.6332</w:t>
            </w:r>
          </w:p>
        </w:tc>
      </w:tr>
      <w:tr w:rsidR="00346CBB" w14:paraId="5671A6D7" w14:textId="77777777" w:rsidTr="00B110C6">
        <w:tc>
          <w:tcPr>
            <w:tcW w:w="1869" w:type="dxa"/>
          </w:tcPr>
          <w:p w14:paraId="46F28C80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869" w:type="dxa"/>
          </w:tcPr>
          <w:p w14:paraId="6204DE1E" w14:textId="0F9A7B3C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0.8178</w:t>
            </w:r>
          </w:p>
        </w:tc>
        <w:tc>
          <w:tcPr>
            <w:tcW w:w="1869" w:type="dxa"/>
          </w:tcPr>
          <w:p w14:paraId="6FCA1A02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754BB42" w14:textId="56032224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0.7104</w:t>
            </w:r>
          </w:p>
        </w:tc>
        <w:tc>
          <w:tcPr>
            <w:tcW w:w="1869" w:type="dxa"/>
          </w:tcPr>
          <w:p w14:paraId="48A0A89F" w14:textId="6485CA38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-0.4342</w:t>
            </w:r>
          </w:p>
        </w:tc>
      </w:tr>
      <w:tr w:rsidR="00346CBB" w14:paraId="5A8505DB" w14:textId="77777777" w:rsidTr="00B110C6">
        <w:tc>
          <w:tcPr>
            <w:tcW w:w="1869" w:type="dxa"/>
          </w:tcPr>
          <w:p w14:paraId="611A6018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869" w:type="dxa"/>
          </w:tcPr>
          <w:p w14:paraId="4BE55854" w14:textId="7B366737" w:rsidR="00346CBB" w:rsidRPr="00346CBB" w:rsidRDefault="00346CBB" w:rsidP="00346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0,44394596</w:t>
            </w:r>
          </w:p>
        </w:tc>
        <w:tc>
          <w:tcPr>
            <w:tcW w:w="1869" w:type="dxa"/>
          </w:tcPr>
          <w:p w14:paraId="387A5FAA" w14:textId="513A774F" w:rsidR="00346CBB" w:rsidRPr="00346CBB" w:rsidRDefault="00346CBB" w:rsidP="00346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0,710404811</w:t>
            </w:r>
          </w:p>
        </w:tc>
        <w:tc>
          <w:tcPr>
            <w:tcW w:w="1869" w:type="dxa"/>
          </w:tcPr>
          <w:p w14:paraId="49B4CBBB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7F8B002" w14:textId="5D733D0E" w:rsidR="00346CBB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</w:rPr>
              <w:t>-0.1277</w:t>
            </w:r>
          </w:p>
        </w:tc>
      </w:tr>
      <w:tr w:rsidR="00346CBB" w14:paraId="3369AA0A" w14:textId="77777777" w:rsidTr="00346CBB">
        <w:trPr>
          <w:trHeight w:val="365"/>
        </w:trPr>
        <w:tc>
          <w:tcPr>
            <w:tcW w:w="1869" w:type="dxa"/>
          </w:tcPr>
          <w:p w14:paraId="3C3E8730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869" w:type="dxa"/>
          </w:tcPr>
          <w:p w14:paraId="45D5141B" w14:textId="52D8D0C8" w:rsidR="00346CBB" w:rsidRPr="00346CBB" w:rsidRDefault="00346CBB" w:rsidP="00346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-0,633162703</w:t>
            </w:r>
          </w:p>
        </w:tc>
        <w:tc>
          <w:tcPr>
            <w:tcW w:w="1869" w:type="dxa"/>
          </w:tcPr>
          <w:p w14:paraId="1A711738" w14:textId="6D9DBB01" w:rsidR="00346CBB" w:rsidRPr="00346CBB" w:rsidRDefault="00346CBB" w:rsidP="00346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-0,434155427</w:t>
            </w:r>
          </w:p>
        </w:tc>
        <w:tc>
          <w:tcPr>
            <w:tcW w:w="1869" w:type="dxa"/>
          </w:tcPr>
          <w:p w14:paraId="7F9476CA" w14:textId="311724E1" w:rsidR="00346CBB" w:rsidRPr="00346CBB" w:rsidRDefault="00346CBB" w:rsidP="00346C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-0,127703718</w:t>
            </w:r>
          </w:p>
        </w:tc>
        <w:tc>
          <w:tcPr>
            <w:tcW w:w="1869" w:type="dxa"/>
          </w:tcPr>
          <w:p w14:paraId="7D9E0D1A" w14:textId="77777777" w:rsidR="00346CBB" w:rsidRPr="00E54401" w:rsidRDefault="00346CBB" w:rsidP="00B110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7AD0464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60845" w14:textId="77777777" w:rsidR="00346CBB" w:rsidRDefault="00346CBB" w:rsidP="00346CB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Ранжировка</w:t>
      </w:r>
      <w:r w:rsidRPr="00346C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делаем отбор</w:t>
      </w:r>
      <w:r w:rsidRPr="00106673">
        <w:rPr>
          <w:rFonts w:ascii="Times New Roman" w:hAnsi="Times New Roman" w:cs="Times New Roman"/>
          <w:sz w:val="28"/>
          <w:szCs w:val="28"/>
        </w:rPr>
        <w:t xml:space="preserve"> параметр</w:t>
      </w:r>
      <w:r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8E6A76" w14:textId="2848166F" w:rsidR="00346CBB" w:rsidRDefault="00346CBB" w:rsidP="00346C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66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673">
        <w:rPr>
          <w:rFonts w:ascii="Times New Roman" w:hAnsi="Times New Roman" w:cs="Times New Roman"/>
          <w:sz w:val="28"/>
          <w:szCs w:val="28"/>
        </w:rPr>
        <w:t xml:space="preserve">1 и </w:t>
      </w:r>
      <w:r w:rsidRPr="001066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06673">
        <w:rPr>
          <w:rFonts w:ascii="Times New Roman" w:hAnsi="Times New Roman" w:cs="Times New Roman"/>
          <w:sz w:val="28"/>
          <w:szCs w:val="28"/>
        </w:rPr>
        <w:t xml:space="preserve">3, так как у этих параметров корреляция с </w:t>
      </w:r>
      <w:r w:rsidRPr="0010667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6673">
        <w:rPr>
          <w:rFonts w:ascii="Times New Roman" w:hAnsi="Times New Roman" w:cs="Times New Roman"/>
          <w:sz w:val="28"/>
          <w:szCs w:val="28"/>
        </w:rPr>
        <w:t xml:space="preserve"> наиболее сильная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37ABD" w14:textId="331439A1" w:rsidR="00346CBB" w:rsidRPr="00990418" w:rsidRDefault="00346CBB" w:rsidP="00346C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46CB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самая слабая корреляция с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9970DB4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F58E41" w14:textId="77777777" w:rsidR="00346CBB" w:rsidRPr="00106673" w:rsidRDefault="00346CBB" w:rsidP="00346C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673">
        <w:rPr>
          <w:rFonts w:ascii="Times New Roman" w:hAnsi="Times New Roman" w:cs="Times New Roman"/>
          <w:b/>
          <w:bCs/>
          <w:sz w:val="32"/>
          <w:szCs w:val="32"/>
        </w:rPr>
        <w:t>Диаграммы рассеяния</w:t>
      </w:r>
    </w:p>
    <w:p w14:paraId="615F219D" w14:textId="77777777" w:rsidR="00346CBB" w:rsidRPr="00106673" w:rsidRDefault="00346CBB" w:rsidP="00346C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73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рассеяния </w:t>
      </w:r>
      <w:r w:rsidRPr="00106673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06673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Pr="0010667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06673"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</w:p>
    <w:p w14:paraId="19996140" w14:textId="55088C52" w:rsidR="00346CBB" w:rsidRDefault="00990418" w:rsidP="00346CBB">
      <w:pPr>
        <w:jc w:val="both"/>
        <w:rPr>
          <w:rFonts w:ascii="Times New Roman" w:hAnsi="Times New Roman" w:cs="Times New Roman"/>
          <w:sz w:val="28"/>
          <w:szCs w:val="28"/>
        </w:rPr>
      </w:pPr>
      <w:r w:rsidRPr="00990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FBF6F0" wp14:editId="60A83156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863B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0E3ED3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D2A1A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4EE41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85000B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5F63F7" w14:textId="77777777" w:rsidR="00346CBB" w:rsidRPr="00106673" w:rsidRDefault="00346CBB" w:rsidP="00346CB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673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рассеяния </w:t>
      </w:r>
      <w:r w:rsidRPr="00106673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106673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Pr="00106673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106673">
        <w:rPr>
          <w:rFonts w:ascii="Times New Roman" w:hAnsi="Times New Roman" w:cs="Times New Roman"/>
          <w:b/>
          <w:bCs/>
          <w:sz w:val="28"/>
          <w:szCs w:val="28"/>
        </w:rPr>
        <w:t>3:</w:t>
      </w:r>
    </w:p>
    <w:p w14:paraId="4C8AB686" w14:textId="22340F25" w:rsidR="00346CBB" w:rsidRDefault="00990418" w:rsidP="00346CBB">
      <w:pPr>
        <w:jc w:val="both"/>
        <w:rPr>
          <w:rFonts w:ascii="Times New Roman" w:hAnsi="Times New Roman" w:cs="Times New Roman"/>
          <w:sz w:val="28"/>
          <w:szCs w:val="28"/>
        </w:rPr>
      </w:pPr>
      <w:r w:rsidRPr="00990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5C746" wp14:editId="64AFE0B7">
            <wp:extent cx="5940425" cy="4030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0A93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75F5A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C1D125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1BA2">
        <w:rPr>
          <w:rFonts w:ascii="Times New Roman" w:hAnsi="Times New Roman" w:cs="Times New Roman"/>
          <w:b/>
          <w:bCs/>
          <w:sz w:val="36"/>
          <w:szCs w:val="36"/>
        </w:rPr>
        <w:t>Парная модель</w:t>
      </w:r>
    </w:p>
    <w:p w14:paraId="2281486E" w14:textId="77777777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A557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557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54C466D5" w14:textId="65A58B96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02449F">
        <w:rPr>
          <w:rFonts w:ascii="Times New Roman" w:hAnsi="Times New Roman" w:cs="Times New Roman"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0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2449F">
        <w:rPr>
          <w:rFonts w:ascii="Times New Roman" w:hAnsi="Times New Roman" w:cs="Times New Roman"/>
          <w:sz w:val="28"/>
          <w:szCs w:val="28"/>
        </w:rPr>
        <w:t xml:space="preserve">= </w:t>
      </w:r>
      <w:r w:rsidR="00413A83" w:rsidRPr="00413A83">
        <w:rPr>
          <w:rFonts w:ascii="Times New Roman" w:hAnsi="Times New Roman" w:cs="Times New Roman"/>
          <w:sz w:val="28"/>
          <w:szCs w:val="28"/>
        </w:rPr>
        <w:t>47.9367</w:t>
      </w:r>
      <w:r w:rsidRPr="0002449F">
        <w:rPr>
          <w:rFonts w:ascii="Times New Roman" w:hAnsi="Times New Roman" w:cs="Times New Roman"/>
          <w:sz w:val="28"/>
          <w:szCs w:val="28"/>
        </w:rPr>
        <w:t xml:space="preserve">+ </w:t>
      </w:r>
      <w:r w:rsidR="00413A83" w:rsidRPr="00413A83">
        <w:rPr>
          <w:rFonts w:ascii="Times New Roman" w:hAnsi="Times New Roman" w:cs="Times New Roman"/>
          <w:sz w:val="28"/>
          <w:szCs w:val="28"/>
        </w:rPr>
        <w:t>0.8271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0DA9EAC9" w14:textId="6A6AFD59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49F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2449F">
        <w:rPr>
          <w:rFonts w:ascii="Times New Roman" w:hAnsi="Times New Roman" w:cs="Times New Roman"/>
          <w:sz w:val="28"/>
          <w:szCs w:val="28"/>
        </w:rPr>
        <w:t>(</w:t>
      </w:r>
      <w:r w:rsidR="00413A83" w:rsidRPr="00413A83">
        <w:rPr>
          <w:rFonts w:ascii="Times New Roman" w:hAnsi="Times New Roman" w:cs="Times New Roman"/>
          <w:sz w:val="28"/>
          <w:szCs w:val="28"/>
        </w:rPr>
        <w:t>6.6063</w:t>
      </w:r>
      <w:r w:rsidRPr="0002449F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49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413A83" w:rsidRPr="00413A83">
        <w:rPr>
          <w:rFonts w:ascii="Times New Roman" w:hAnsi="Times New Roman" w:cs="Times New Roman"/>
          <w:sz w:val="28"/>
          <w:szCs w:val="28"/>
        </w:rPr>
        <w:t>0.0337</w:t>
      </w:r>
      <w:r w:rsidRPr="0002449F">
        <w:rPr>
          <w:rFonts w:ascii="Times New Roman" w:hAnsi="Times New Roman" w:cs="Times New Roman"/>
          <w:sz w:val="28"/>
          <w:szCs w:val="28"/>
        </w:rPr>
        <w:t>)</w:t>
      </w:r>
    </w:p>
    <w:p w14:paraId="4AA0E44E" w14:textId="77777777" w:rsidR="00346CBB" w:rsidRPr="00157E60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E60">
        <w:rPr>
          <w:rFonts w:ascii="Times New Roman" w:hAnsi="Times New Roman" w:cs="Times New Roman"/>
          <w:b/>
          <w:bCs/>
          <w:sz w:val="28"/>
          <w:szCs w:val="28"/>
        </w:rPr>
        <w:t>Оценка качества:</w:t>
      </w:r>
    </w:p>
    <w:p w14:paraId="19636286" w14:textId="3E1A83B0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26D1"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r w:rsidR="002154DC" w:rsidRPr="002154DC">
        <w:rPr>
          <w:rFonts w:ascii="Times New Roman" w:hAnsi="Times New Roman" w:cs="Times New Roman"/>
          <w:sz w:val="28"/>
          <w:szCs w:val="28"/>
        </w:rPr>
        <w:t>0.606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1BA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2154DC" w:rsidRPr="002154DC">
        <w:rPr>
          <w:rFonts w:ascii="Times New Roman" w:hAnsi="Times New Roman" w:cs="Times New Roman"/>
          <w:sz w:val="28"/>
          <w:szCs w:val="28"/>
        </w:rPr>
        <w:t>0.669</w:t>
      </w:r>
      <w:r w:rsidRPr="00241B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5BF1"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2154DC" w:rsidRPr="002154DC">
        <w:rPr>
          <w:rFonts w:ascii="Times New Roman" w:hAnsi="Times New Roman" w:cs="Times New Roman"/>
          <w:sz w:val="28"/>
          <w:szCs w:val="28"/>
        </w:rPr>
        <w:t>0.2332</w:t>
      </w:r>
    </w:p>
    <w:p w14:paraId="14C76E86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7B4DD" w14:textId="77777777" w:rsidR="00346CBB" w:rsidRPr="00157E60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E60">
        <w:rPr>
          <w:rFonts w:ascii="Times New Roman" w:hAnsi="Times New Roman" w:cs="Times New Roman"/>
          <w:b/>
          <w:bCs/>
          <w:sz w:val="28"/>
          <w:szCs w:val="28"/>
        </w:rPr>
        <w:t>Оценка модели на значимость в целом:</w:t>
      </w:r>
    </w:p>
    <w:p w14:paraId="7112663D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62B8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β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… = β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69E917D6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62B8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… + 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14:paraId="2E445951" w14:textId="2E1109E2" w:rsidR="00346CBB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2966EF"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707E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</m:t>
            </m:r>
          </m:den>
        </m:f>
      </m:oMath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D46153" w:rsidRPr="00D46153">
        <w:rPr>
          <w:rFonts w:ascii="Times New Roman" w:eastAsiaTheme="minorEastAsia" w:hAnsi="Times New Roman" w:cs="Times New Roman"/>
          <w:sz w:val="28"/>
          <w:szCs w:val="28"/>
          <w:lang w:val="en-US"/>
        </w:rPr>
        <w:t>602</w:t>
      </w:r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31033">
        <w:rPr>
          <w:rFonts w:ascii="Times New Roman" w:eastAsiaTheme="minorEastAsia" w:hAnsi="Times New Roman" w:cs="Times New Roman"/>
          <w:sz w:val="28"/>
          <w:szCs w:val="28"/>
          <w:lang w:val="en-US"/>
        </w:rPr>
        <w:t>&lt; 2</w:t>
      </w:r>
      <w:r w:rsidRPr="005B5A3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231033">
        <w:rPr>
          <w:rFonts w:ascii="Times New Roman" w:eastAsiaTheme="minorEastAsia" w:hAnsi="Times New Roman" w:cs="Times New Roman"/>
          <w:sz w:val="28"/>
          <w:szCs w:val="28"/>
          <w:lang w:val="en-US"/>
        </w:rPr>
        <w:t>2e-16</w:t>
      </w:r>
    </w:p>
    <w:p w14:paraId="0F233379" w14:textId="77777777" w:rsidR="00346CBB" w:rsidRDefault="00346CBB" w:rsidP="00346C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Pr="00E7004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70049">
        <w:rPr>
          <w:rFonts w:ascii="Times New Roman" w:eastAsiaTheme="minorEastAsia" w:hAnsi="Times New Roman" w:cs="Times New Roman"/>
          <w:sz w:val="28"/>
          <w:szCs w:val="28"/>
        </w:rPr>
        <w:t>2e-16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alpha</w:t>
      </w:r>
      <w:proofErr w:type="gramEnd"/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 (0,1;0,01;0,05) -&gt;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отвергаем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</w:rPr>
        <w:t>гипотезу, то есть модель регрессии в целом значима.</w:t>
      </w:r>
    </w:p>
    <w:p w14:paraId="547A6187" w14:textId="77777777" w:rsidR="00346CBB" w:rsidRDefault="00346CBB" w:rsidP="00346CB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5FC5733" w14:textId="77777777" w:rsidR="00346CBB" w:rsidRPr="00157E60" w:rsidRDefault="00346CBB" w:rsidP="00346C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7E60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p w14:paraId="6CAA3397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41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1BA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88A0FA1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1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41BA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41BA2">
        <w:rPr>
          <w:rFonts w:ascii="Times New Roman" w:hAnsi="Times New Roman" w:cs="Times New Roman"/>
          <w:sz w:val="28"/>
          <w:szCs w:val="28"/>
        </w:rPr>
        <w:t>= 0.</w:t>
      </w:r>
    </w:p>
    <w:p w14:paraId="4386835B" w14:textId="77777777" w:rsidR="00346CBB" w:rsidRPr="00241BA2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βj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βj</m:t>
                </m:r>
              </m:sub>
            </m:sSub>
          </m:den>
        </m:f>
      </m:oMath>
    </w:p>
    <w:p w14:paraId="1A6A1B2B" w14:textId="6DD7F50D" w:rsidR="00346CBB" w:rsidRPr="0056087A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α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="000035B1" w:rsidRPr="000035B1">
        <w:rPr>
          <w:rFonts w:ascii="Times New Roman" w:eastAsiaTheme="minorEastAsia" w:hAnsi="Times New Roman" w:cs="Times New Roman"/>
          <w:sz w:val="28"/>
          <w:szCs w:val="28"/>
          <w:lang w:val="en-US"/>
        </w:rPr>
        <w:t>7.26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 p-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0035B1" w:rsidRPr="000035B1">
        <w:rPr>
          <w:rFonts w:ascii="Times New Roman" w:eastAsiaTheme="minorEastAsia" w:hAnsi="Times New Roman" w:cs="Times New Roman"/>
          <w:sz w:val="28"/>
          <w:szCs w:val="28"/>
          <w:lang w:val="en-US"/>
        </w:rPr>
        <w:t>3.5e-12</w:t>
      </w:r>
    </w:p>
    <w:p w14:paraId="73A103AE" w14:textId="77777777" w:rsidR="00346CBB" w:rsidRDefault="00346CBB" w:rsidP="00346CB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0,1%, </w:t>
      </w:r>
      <w:r w:rsidRPr="00C31856">
        <w:rPr>
          <w:rFonts w:ascii="Times New Roman" w:hAnsi="Times New Roman" w:cs="Times New Roman"/>
          <w:sz w:val="28"/>
          <w:szCs w:val="28"/>
        </w:rPr>
        <w:t xml:space="preserve">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031719DC" w14:textId="77777777" w:rsidR="00346CBB" w:rsidRDefault="00346CBB" w:rsidP="00346CB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847B2EA" w14:textId="24E1B8C3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18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0035B1" w:rsidRPr="000035B1">
        <w:rPr>
          <w:rFonts w:ascii="Times New Roman" w:hAnsi="Times New Roman" w:cs="Times New Roman"/>
          <w:sz w:val="28"/>
          <w:szCs w:val="28"/>
        </w:rPr>
        <w:t>24.53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BA2">
        <w:rPr>
          <w:rFonts w:ascii="Times New Roman" w:hAnsi="Times New Roman" w:cs="Times New Roman"/>
          <w:sz w:val="28"/>
          <w:szCs w:val="28"/>
        </w:rPr>
        <w:t>-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241BA2"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2e-16</w:t>
      </w:r>
    </w:p>
    <w:p w14:paraId="1BE99745" w14:textId="77777777" w:rsidR="000035B1" w:rsidRDefault="000035B1" w:rsidP="000035B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0,1%, </w:t>
      </w:r>
      <w:r w:rsidRPr="00C31856">
        <w:rPr>
          <w:rFonts w:ascii="Times New Roman" w:hAnsi="Times New Roman" w:cs="Times New Roman"/>
          <w:sz w:val="28"/>
          <w:szCs w:val="28"/>
        </w:rPr>
        <w:t xml:space="preserve">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6FCD8DA4" w14:textId="10402DB6" w:rsidR="00346CBB" w:rsidRPr="000035B1" w:rsidRDefault="00346CBB" w:rsidP="000035B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BFC164" w14:textId="77777777" w:rsidR="00346CBB" w:rsidRPr="00157E60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E60">
        <w:rPr>
          <w:rFonts w:ascii="Times New Roman" w:hAnsi="Times New Roman" w:cs="Times New Roman"/>
          <w:b/>
          <w:bCs/>
          <w:sz w:val="28"/>
          <w:szCs w:val="28"/>
        </w:rPr>
        <w:t>Доверительные интервалы:</w:t>
      </w:r>
    </w:p>
    <w:p w14:paraId="466AFA0F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D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bi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86D86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D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D86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486D86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486D86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bi</w:t>
      </w:r>
    </w:p>
    <w:p w14:paraId="1107FE66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7AB74693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49F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02449F">
        <w:rPr>
          <w:rFonts w:ascii="Times New Roman" w:hAnsi="Times New Roman" w:cs="Times New Roman"/>
          <w:sz w:val="28"/>
          <w:szCs w:val="28"/>
        </w:rPr>
        <w:t>=0,95):</w:t>
      </w:r>
    </w:p>
    <w:p w14:paraId="641B6618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0A2887C1" w14:textId="2EFBDE6C" w:rsidR="00346CBB" w:rsidRDefault="000035B1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35B1">
        <w:rPr>
          <w:rFonts w:ascii="Times New Roman" w:hAnsi="Times New Roman" w:cs="Times New Roman"/>
          <w:sz w:val="28"/>
          <w:szCs w:val="28"/>
          <w:lang w:val="en-US"/>
        </w:rPr>
        <w:t>0.7607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&lt;= x</w:t>
      </w:r>
      <w:r w:rsidR="00346CBB" w:rsidRPr="00DE56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 xml:space="preserve"> &lt;=</w:t>
      </w:r>
      <w:r w:rsidR="00346CBB" w:rsidRPr="00DE5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35B1">
        <w:rPr>
          <w:rFonts w:ascii="Times New Roman" w:hAnsi="Times New Roman" w:cs="Times New Roman"/>
          <w:sz w:val="28"/>
          <w:szCs w:val="28"/>
          <w:lang w:val="en-US"/>
        </w:rPr>
        <w:t>0.8934</w:t>
      </w:r>
    </w:p>
    <w:p w14:paraId="4FECB335" w14:textId="77777777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A3C5A8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Бета-коэффициенты:</w:t>
      </w:r>
    </w:p>
    <w:p w14:paraId="13E289DD" w14:textId="77777777" w:rsidR="00346CBB" w:rsidRPr="00916B22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14:paraId="74CF8FDD" w14:textId="61FD85A0" w:rsidR="00346CBB" w:rsidRPr="00916B22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035B1" w:rsidRPr="000035B1">
        <w:rPr>
          <w:rFonts w:ascii="Times New Roman" w:eastAsiaTheme="minorEastAsia" w:hAnsi="Times New Roman" w:cs="Times New Roman"/>
          <w:sz w:val="28"/>
          <w:szCs w:val="28"/>
          <w:lang w:val="en-US"/>
        </w:rPr>
        <w:t>0.8271</w:t>
      </w:r>
    </w:p>
    <w:p w14:paraId="59CF1469" w14:textId="77777777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4ED52F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Дельта-коэффициенты:</w:t>
      </w:r>
    </w:p>
    <w:p w14:paraId="03557280" w14:textId="77777777" w:rsidR="00346CBB" w:rsidRPr="004C4FE8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001646E3" w14:textId="31F516BC" w:rsidR="00346CBB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D82662" w:rsidRPr="00D82662">
        <w:rPr>
          <w:rFonts w:ascii="Times New Roman" w:eastAsiaTheme="minorEastAsia" w:hAnsi="Times New Roman" w:cs="Times New Roman"/>
          <w:sz w:val="28"/>
          <w:szCs w:val="28"/>
          <w:lang w:val="en-US"/>
        </w:rPr>
        <w:t>1.011</w:t>
      </w:r>
    </w:p>
    <w:p w14:paraId="71AA1049" w14:textId="77777777" w:rsidR="00346CBB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43FA59A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Коэффициенты эластичности:</w:t>
      </w:r>
    </w:p>
    <w:p w14:paraId="38C0C768" w14:textId="77777777" w:rsidR="00346CBB" w:rsidRPr="003109FA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08E3CFCF" w14:textId="4DE0415F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244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244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D82662" w:rsidRPr="00D82662">
        <w:rPr>
          <w:rFonts w:ascii="Times New Roman" w:eastAsiaTheme="minorEastAsia" w:hAnsi="Times New Roman" w:cs="Times New Roman"/>
          <w:iCs/>
          <w:sz w:val="28"/>
          <w:szCs w:val="28"/>
        </w:rPr>
        <w:t>0.7718</w:t>
      </w:r>
    </w:p>
    <w:p w14:paraId="26A7DE44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2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Проверка на гомоскедастичность и на отсутствие автокорреляции</w:t>
      </w:r>
    </w:p>
    <w:p w14:paraId="110694AC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2D7">
        <w:rPr>
          <w:rFonts w:ascii="Times New Roman" w:hAnsi="Times New Roman" w:cs="Times New Roman"/>
          <w:b/>
          <w:bCs/>
          <w:sz w:val="28"/>
          <w:szCs w:val="28"/>
        </w:rPr>
        <w:t>Тест Дарбина</w:t>
      </w:r>
      <w:r>
        <w:rPr>
          <w:rFonts w:ascii="Times New Roman" w:hAnsi="Times New Roman" w:cs="Times New Roman"/>
          <w:b/>
          <w:bCs/>
          <w:sz w:val="28"/>
          <w:szCs w:val="28"/>
        </w:rPr>
        <w:t>-Уо</w:t>
      </w:r>
      <w:r w:rsidRPr="003802D7">
        <w:rPr>
          <w:rFonts w:ascii="Times New Roman" w:hAnsi="Times New Roman" w:cs="Times New Roman"/>
          <w:b/>
          <w:bCs/>
          <w:sz w:val="28"/>
          <w:szCs w:val="28"/>
        </w:rPr>
        <w:t>тсона:</w:t>
      </w:r>
    </w:p>
    <w:p w14:paraId="44824647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802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02D7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54CEE9AF" w14:textId="77777777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4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44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2449F">
        <w:rPr>
          <w:rFonts w:ascii="Times New Roman" w:hAnsi="Times New Roman" w:cs="Times New Roman"/>
          <w:sz w:val="28"/>
          <w:szCs w:val="28"/>
          <w:lang w:val="en-US"/>
        </w:rPr>
        <w:t xml:space="preserve"> ≠ 0.</w:t>
      </w:r>
    </w:p>
    <w:p w14:paraId="153CBD0D" w14:textId="77777777" w:rsidR="00BB2379" w:rsidRDefault="00346CBB" w:rsidP="00BB2379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DW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2(1 -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 w:rsidR="00BB2379" w:rsidRPr="00BB2379">
        <w:rPr>
          <w:rFonts w:ascii="Times New Roman" w:eastAsiaTheme="minorEastAsia" w:hAnsi="Times New Roman" w:cs="Times New Roman"/>
          <w:sz w:val="28"/>
          <w:szCs w:val="28"/>
          <w:lang w:val="en-US"/>
        </w:rPr>
        <w:t>2.1</w:t>
      </w:r>
    </w:p>
    <w:p w14:paraId="74F967E9" w14:textId="0168316C" w:rsidR="00346CBB" w:rsidRPr="00591702" w:rsidRDefault="00346CBB" w:rsidP="00BB2379">
      <w:pPr>
        <w:pStyle w:val="a4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 гипотезу</w:t>
      </w:r>
      <w:r w:rsidRPr="00D23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 автокорреляция больше 0.</w:t>
      </w:r>
    </w:p>
    <w:p w14:paraId="1F14407F" w14:textId="77777777" w:rsidR="00346CBB" w:rsidRPr="007504F4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4F4">
        <w:rPr>
          <w:rFonts w:ascii="Times New Roman" w:hAnsi="Times New Roman" w:cs="Times New Roman"/>
          <w:b/>
          <w:bCs/>
          <w:sz w:val="28"/>
          <w:szCs w:val="28"/>
        </w:rPr>
        <w:t>Тест Бреуша-Годфри:</w:t>
      </w:r>
    </w:p>
    <w:p w14:paraId="66FAFC82" w14:textId="77777777" w:rsidR="00346CBB" w:rsidRPr="00591702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917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…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45B60628" w14:textId="77777777" w:rsidR="00346CBB" w:rsidRPr="00346CBB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C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46CB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6CB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46CBB">
        <w:rPr>
          <w:rFonts w:ascii="Times New Roman" w:hAnsi="Times New Roman" w:cs="Times New Roman"/>
          <w:sz w:val="28"/>
          <w:szCs w:val="28"/>
        </w:rPr>
        <w:t xml:space="preserve"> ≠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46C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46CBB">
        <w:rPr>
          <w:rFonts w:ascii="Times New Roman" w:hAnsi="Times New Roman" w:cs="Times New Roman"/>
          <w:sz w:val="28"/>
          <w:szCs w:val="28"/>
        </w:rPr>
        <w:t xml:space="preserve"> ≠ … ≠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346CBB">
        <w:rPr>
          <w:rFonts w:ascii="Times New Roman" w:hAnsi="Times New Roman" w:cs="Times New Roman"/>
          <w:sz w:val="28"/>
          <w:szCs w:val="28"/>
        </w:rPr>
        <w:t xml:space="preserve"> ≠ 0.</w:t>
      </w:r>
    </w:p>
    <w:p w14:paraId="7316FAD4" w14:textId="7F78F70F" w:rsidR="00346CBB" w:rsidRPr="0002449F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02449F">
        <w:rPr>
          <w:rFonts w:ascii="Times New Roman" w:hAnsi="Times New Roman" w:cs="Times New Roman"/>
          <w:sz w:val="28"/>
          <w:szCs w:val="28"/>
        </w:rPr>
        <w:t xml:space="preserve"> = </w:t>
      </w:r>
      <w:r w:rsidRPr="009F428F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Pr="000244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aux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2449F">
        <w:rPr>
          <w:rFonts w:ascii="Times New Roman" w:hAnsi="Times New Roman" w:cs="Times New Roman"/>
          <w:sz w:val="28"/>
          <w:szCs w:val="28"/>
        </w:rPr>
        <w:t xml:space="preserve">= </w:t>
      </w:r>
      <w:r w:rsidR="00BB2379" w:rsidRPr="00BB2379">
        <w:rPr>
          <w:rFonts w:ascii="Times New Roman" w:hAnsi="Times New Roman" w:cs="Times New Roman"/>
          <w:sz w:val="28"/>
          <w:szCs w:val="28"/>
        </w:rPr>
        <w:t>0.58</w:t>
      </w:r>
    </w:p>
    <w:p w14:paraId="53A19019" w14:textId="7E61AA1D" w:rsidR="00346CBB" w:rsidRPr="0002449F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2449F">
        <w:rPr>
          <w:rFonts w:ascii="Times New Roman" w:hAnsi="Times New Roman" w:cs="Times New Roman"/>
          <w:sz w:val="28"/>
          <w:szCs w:val="28"/>
        </w:rPr>
        <w:t xml:space="preserve"> = </w:t>
      </w:r>
      <w:r w:rsidR="00BB2379" w:rsidRPr="00BB2379">
        <w:rPr>
          <w:rFonts w:ascii="Times New Roman" w:hAnsi="Times New Roman" w:cs="Times New Roman"/>
          <w:sz w:val="28"/>
          <w:szCs w:val="28"/>
        </w:rPr>
        <w:t>0.4</w:t>
      </w:r>
    </w:p>
    <w:p w14:paraId="7821FD4C" w14:textId="77777777" w:rsidR="00346CBB" w:rsidRPr="00F31A8A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1A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31A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A3988">
        <w:rPr>
          <w:rFonts w:ascii="Times New Roman" w:hAnsi="Times New Roman" w:cs="Times New Roman"/>
          <w:sz w:val="28"/>
          <w:szCs w:val="28"/>
        </w:rPr>
        <w:t>&lt;</w:t>
      </w:r>
      <w:r w:rsidRPr="00F31A8A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Pr="00F31A8A"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 xml:space="preserve">, то 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24F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Автокорреляция </w:t>
      </w:r>
      <w:r w:rsidRPr="00224F54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F543B" w14:textId="77777777" w:rsidR="00346CBB" w:rsidRPr="00F31A8A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55F5">
        <w:rPr>
          <w:rFonts w:ascii="Times New Roman" w:hAnsi="Times New Roman" w:cs="Times New Roman"/>
          <w:b/>
          <w:bCs/>
          <w:sz w:val="28"/>
          <w:szCs w:val="28"/>
        </w:rPr>
        <w:t>Тест Голдфельда-Квандта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04F2C95" w14:textId="77777777" w:rsidR="00346CBB" w:rsidRP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31A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1A8A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31A8A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1A8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31A8A">
        <w:rPr>
          <w:rFonts w:ascii="Times New Roman" w:hAnsi="Times New Roman" w:cs="Times New Roman"/>
          <w:sz w:val="28"/>
          <w:szCs w:val="28"/>
        </w:rPr>
        <w:t xml:space="preserve">= … 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6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847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6E1F1B" w14:textId="77777777" w:rsidR="00346CBB" w:rsidRPr="006055F5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50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748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… = S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748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AC1384" w14:textId="4500FDD9" w:rsidR="00346CBB" w:rsidRPr="00346CBB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Pr="00346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B2379" w:rsidRPr="00BB2379">
        <w:rPr>
          <w:rFonts w:ascii="Times New Roman" w:eastAsiaTheme="minorEastAsia" w:hAnsi="Times New Roman" w:cs="Times New Roman"/>
          <w:sz w:val="28"/>
          <w:szCs w:val="28"/>
          <w:lang w:val="en-US"/>
        </w:rPr>
        <w:t>0.86</w:t>
      </w:r>
    </w:p>
    <w:p w14:paraId="2B759E73" w14:textId="77777777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автокорреляция </w:t>
      </w:r>
      <w:r w:rsidRPr="00F31A8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2449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A4C600B" w14:textId="77777777" w:rsidR="00346CBB" w:rsidRPr="00F31A8A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4F4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04F4"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504F4"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D5DAA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6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6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46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… </w:t>
      </w:r>
      <w:r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ECF0A29" w14:textId="77777777" w:rsidR="00346CBB" w:rsidRPr="00B45F4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H1: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67C5CB11" w14:textId="4A214CA1" w:rsidR="00346CBB" w:rsidRP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46CB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RSS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346CB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277F3" w:rsidRPr="002277F3">
        <w:rPr>
          <w:rFonts w:ascii="Times New Roman" w:eastAsiaTheme="minorEastAsia" w:hAnsi="Times New Roman" w:cs="Times New Roman"/>
          <w:sz w:val="28"/>
          <w:szCs w:val="28"/>
        </w:rPr>
        <w:t>0.11</w:t>
      </w:r>
    </w:p>
    <w:p w14:paraId="2A0C34E7" w14:textId="77777777" w:rsidR="00346CBB" w:rsidRPr="0002449F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автокорреляция </w:t>
      </w:r>
      <w:r w:rsidRPr="00F31A8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02449F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315640B6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тестов можем сделать вывод, что автокорреляция существует, предпосылки к гомоскедастичности отсутствуют.</w:t>
      </w:r>
    </w:p>
    <w:p w14:paraId="54FD41D6" w14:textId="77777777" w:rsidR="00346CBB" w:rsidRPr="008425B0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37FAB" w14:textId="77777777" w:rsidR="00346CBB" w:rsidRPr="00062B5E" w:rsidRDefault="00346CBB" w:rsidP="00346C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2B5E">
        <w:rPr>
          <w:rFonts w:ascii="Times New Roman" w:hAnsi="Times New Roman" w:cs="Times New Roman"/>
          <w:b/>
          <w:bCs/>
          <w:sz w:val="36"/>
          <w:szCs w:val="36"/>
        </w:rPr>
        <w:t>Множественная модель</w:t>
      </w:r>
    </w:p>
    <w:p w14:paraId="56D57D31" w14:textId="77777777" w:rsidR="00346CBB" w:rsidRPr="00062B5E" w:rsidRDefault="00346CBB" w:rsidP="00346CBB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A5579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62B5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062B5E">
        <w:rPr>
          <w:rFonts w:ascii="Times New Roman" w:hAnsi="Times New Roman" w:cs="Times New Roman"/>
          <w:sz w:val="28"/>
          <w:szCs w:val="28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5579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62B5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A557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</w:p>
    <w:p w14:paraId="573091DF" w14:textId="655E1846" w:rsidR="00346CBB" w:rsidRPr="006E3A4C" w:rsidRDefault="00346CBB" w:rsidP="00346CBB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062B5E">
        <w:rPr>
          <w:rFonts w:ascii="Times New Roman" w:hAnsi="Times New Roman" w:cs="Times New Roman"/>
          <w:sz w:val="28"/>
          <w:szCs w:val="28"/>
          <w:vertAlign w:val="superscript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70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62B5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62B5E">
        <w:rPr>
          <w:rFonts w:ascii="Times New Roman" w:hAnsi="Times New Roman" w:cs="Times New Roman"/>
          <w:sz w:val="28"/>
          <w:szCs w:val="28"/>
        </w:rPr>
        <w:t xml:space="preserve">= </w:t>
      </w:r>
      <w:r w:rsidR="00C6282D" w:rsidRPr="00C6282D">
        <w:rPr>
          <w:rFonts w:ascii="Times New Roman" w:hAnsi="Times New Roman" w:cs="Times New Roman"/>
          <w:sz w:val="28"/>
          <w:szCs w:val="28"/>
        </w:rPr>
        <w:t>70.5966</w:t>
      </w:r>
      <w:r w:rsidRPr="00062B5E">
        <w:rPr>
          <w:rFonts w:ascii="Times New Roman" w:hAnsi="Times New Roman" w:cs="Times New Roman"/>
          <w:sz w:val="28"/>
          <w:szCs w:val="28"/>
        </w:rPr>
        <w:t xml:space="preserve">+ </w:t>
      </w:r>
      <w:r w:rsidR="00C6282D" w:rsidRPr="00C6282D">
        <w:rPr>
          <w:rFonts w:ascii="Times New Roman" w:hAnsi="Times New Roman" w:cs="Times New Roman"/>
          <w:sz w:val="28"/>
          <w:szCs w:val="28"/>
        </w:rPr>
        <w:t>0.8113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2B5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D4BB3">
        <w:rPr>
          <w:rFonts w:ascii="Times New Roman" w:hAnsi="Times New Roman" w:cs="Times New Roman"/>
          <w:sz w:val="28"/>
          <w:szCs w:val="28"/>
        </w:rPr>
        <w:t xml:space="preserve">– </w:t>
      </w:r>
      <w:r w:rsidR="007D4BB3">
        <w:rPr>
          <w:rFonts w:ascii="Times New Roman" w:hAnsi="Times New Roman" w:cs="Times New Roman"/>
          <w:sz w:val="28"/>
          <w:szCs w:val="28"/>
          <w:lang w:val="en-US"/>
        </w:rPr>
        <w:t xml:space="preserve">0,1703x2 - </w:t>
      </w:r>
      <w:r w:rsidR="00C6282D" w:rsidRPr="00C6282D">
        <w:rPr>
          <w:rFonts w:ascii="Times New Roman" w:hAnsi="Times New Roman" w:cs="Times New Roman"/>
          <w:sz w:val="28"/>
          <w:szCs w:val="28"/>
        </w:rPr>
        <w:t>0.3004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E3A4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D4BB3">
        <w:t xml:space="preserve"> </w:t>
      </w:r>
    </w:p>
    <w:p w14:paraId="7D590661" w14:textId="13121689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B5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62B5E">
        <w:rPr>
          <w:rFonts w:ascii="Times New Roman" w:hAnsi="Times New Roman" w:cs="Times New Roman"/>
          <w:sz w:val="28"/>
          <w:szCs w:val="28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>(</w:t>
      </w:r>
      <w:r w:rsidR="007D4BB3" w:rsidRPr="007D4BB3">
        <w:rPr>
          <w:rFonts w:ascii="Times New Roman" w:hAnsi="Times New Roman" w:cs="Times New Roman"/>
          <w:sz w:val="28"/>
          <w:szCs w:val="28"/>
        </w:rPr>
        <w:t>8.7108</w:t>
      </w:r>
      <w:r w:rsidRPr="00241BA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241BA2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C6282D" w:rsidRPr="00C6282D">
        <w:rPr>
          <w:rFonts w:ascii="Times New Roman" w:hAnsi="Times New Roman" w:cs="Times New Roman"/>
          <w:sz w:val="28"/>
          <w:szCs w:val="28"/>
        </w:rPr>
        <w:t>0.0454</w:t>
      </w:r>
      <w:r w:rsidRPr="00241BA2">
        <w:rPr>
          <w:rFonts w:ascii="Times New Roman" w:hAnsi="Times New Roman" w:cs="Times New Roman"/>
          <w:sz w:val="28"/>
          <w:szCs w:val="28"/>
        </w:rPr>
        <w:t>)</w:t>
      </w:r>
      <w:r w:rsidR="007D4B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D4BB3" w:rsidRPr="007D4BB3">
        <w:rPr>
          <w:rFonts w:ascii="Times New Roman" w:hAnsi="Times New Roman" w:cs="Times New Roman"/>
          <w:sz w:val="28"/>
          <w:szCs w:val="28"/>
          <w:lang w:val="en-US"/>
        </w:rPr>
        <w:t>0.0420</w:t>
      </w:r>
      <w:r w:rsidR="007D4BB3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>(</w:t>
      </w:r>
      <w:r w:rsidR="00C6282D" w:rsidRPr="00C6282D">
        <w:rPr>
          <w:rFonts w:ascii="Times New Roman" w:hAnsi="Times New Roman" w:cs="Times New Roman"/>
          <w:sz w:val="28"/>
          <w:szCs w:val="28"/>
        </w:rPr>
        <w:t>0.0312</w:t>
      </w:r>
      <w:r w:rsidRPr="00241BA2">
        <w:rPr>
          <w:rFonts w:ascii="Times New Roman" w:hAnsi="Times New Roman" w:cs="Times New Roman"/>
          <w:sz w:val="28"/>
          <w:szCs w:val="28"/>
        </w:rPr>
        <w:t>)</w:t>
      </w:r>
    </w:p>
    <w:p w14:paraId="5B56A66E" w14:textId="77777777" w:rsidR="00346CBB" w:rsidRPr="0008729C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2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качества:</w:t>
      </w:r>
    </w:p>
    <w:p w14:paraId="263BB915" w14:textId="2A586C6D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726D1">
        <w:rPr>
          <w:rFonts w:ascii="Times New Roman" w:hAnsi="Times New Roman" w:cs="Times New Roman"/>
          <w:sz w:val="28"/>
          <w:szCs w:val="28"/>
          <w:vertAlign w:val="subscript"/>
        </w:rPr>
        <w:t>ош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r w:rsidR="007D4BB3" w:rsidRPr="007D4BB3">
        <w:rPr>
          <w:rFonts w:ascii="Times New Roman" w:hAnsi="Times New Roman" w:cs="Times New Roman"/>
          <w:sz w:val="28"/>
          <w:szCs w:val="28"/>
        </w:rPr>
        <w:t>0.499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41BA2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7D4BB3" w:rsidRPr="007D4BB3">
        <w:rPr>
          <w:rFonts w:ascii="Times New Roman" w:hAnsi="Times New Roman" w:cs="Times New Roman"/>
          <w:sz w:val="28"/>
          <w:szCs w:val="28"/>
        </w:rPr>
        <w:t>0.777</w:t>
      </w:r>
      <w:r w:rsidRPr="00241BA2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C5BF1">
        <w:rPr>
          <w:rFonts w:ascii="Times New Roman" w:hAnsi="Times New Roman" w:cs="Times New Roman"/>
          <w:sz w:val="28"/>
          <w:szCs w:val="28"/>
          <w:vertAlign w:val="subscript"/>
        </w:rPr>
        <w:t>отн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C6282D" w:rsidRPr="00C6282D">
        <w:rPr>
          <w:rFonts w:ascii="Times New Roman" w:hAnsi="Times New Roman" w:cs="Times New Roman"/>
          <w:sz w:val="28"/>
          <w:szCs w:val="28"/>
        </w:rPr>
        <w:t>0.1895</w:t>
      </w:r>
    </w:p>
    <w:p w14:paraId="5C381C6A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6FAC7" w14:textId="77777777" w:rsidR="00346CBB" w:rsidRPr="0008729C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29C">
        <w:rPr>
          <w:rFonts w:ascii="Times New Roman" w:hAnsi="Times New Roman" w:cs="Times New Roman"/>
          <w:b/>
          <w:bCs/>
          <w:sz w:val="28"/>
          <w:szCs w:val="28"/>
        </w:rPr>
        <w:t>Оценка модели на значимость в целом:</w:t>
      </w:r>
    </w:p>
    <w:p w14:paraId="73EF9030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162B8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β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… = β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87B70DB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62B85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… + 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E6517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</w:p>
    <w:p w14:paraId="42A55F4B" w14:textId="61135B4D" w:rsidR="00346CBB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966EF">
        <w:rPr>
          <w:rFonts w:ascii="Times New Roman" w:hAnsi="Times New Roman" w:cs="Times New Roman"/>
          <w:sz w:val="28"/>
          <w:szCs w:val="28"/>
          <w:vertAlign w:val="subscript"/>
        </w:rPr>
        <w:t>набл</w:t>
      </w:r>
      <w:r w:rsidRPr="00707E6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-1)</m:t>
            </m:r>
          </m:den>
        </m:f>
      </m:oMath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B531D4" w:rsidRPr="00B531D4">
        <w:rPr>
          <w:rFonts w:ascii="Times New Roman" w:eastAsiaTheme="minorEastAsia" w:hAnsi="Times New Roman" w:cs="Times New Roman"/>
          <w:sz w:val="28"/>
          <w:szCs w:val="28"/>
          <w:lang w:val="en-US"/>
        </w:rPr>
        <w:t>343</w:t>
      </w:r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707E67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231033">
        <w:rPr>
          <w:rFonts w:ascii="Times New Roman" w:eastAsiaTheme="minorEastAsia" w:hAnsi="Times New Roman" w:cs="Times New Roman"/>
          <w:sz w:val="28"/>
          <w:szCs w:val="28"/>
          <w:lang w:val="en-US"/>
        </w:rPr>
        <w:t>&lt; 2</w:t>
      </w:r>
      <w:r w:rsidRPr="005B5A3C">
        <w:rPr>
          <w:rFonts w:ascii="Times New Roman" w:eastAsiaTheme="minorEastAsia" w:hAnsi="Times New Roman" w:cs="Times New Roman"/>
          <w:sz w:val="28"/>
          <w:szCs w:val="28"/>
          <w:lang w:val="en-US"/>
        </w:rPr>
        <w:t>,</w:t>
      </w:r>
      <w:r w:rsidRPr="00231033">
        <w:rPr>
          <w:rFonts w:ascii="Times New Roman" w:eastAsiaTheme="minorEastAsia" w:hAnsi="Times New Roman" w:cs="Times New Roman"/>
          <w:sz w:val="28"/>
          <w:szCs w:val="28"/>
          <w:lang w:val="en-US"/>
        </w:rPr>
        <w:t>2e-16</w:t>
      </w:r>
    </w:p>
    <w:p w14:paraId="5D45A300" w14:textId="77777777" w:rsidR="00346CBB" w:rsidRDefault="00346CBB" w:rsidP="00346CB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Pr="00E70049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E70049">
        <w:rPr>
          <w:rFonts w:ascii="Times New Roman" w:eastAsiaTheme="minorEastAsia" w:hAnsi="Times New Roman" w:cs="Times New Roman"/>
          <w:sz w:val="28"/>
          <w:szCs w:val="28"/>
        </w:rPr>
        <w:t>2e-16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&lt; 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alpha</w:t>
      </w:r>
      <w:proofErr w:type="gramEnd"/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 (0,1;0,01;0,05) -&gt;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отвергаем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4D3329">
        <w:rPr>
          <w:rFonts w:ascii="Times New Roman" w:eastAsiaTheme="minorEastAsia" w:hAnsi="Times New Roman" w:cs="Times New Roman"/>
          <w:sz w:val="28"/>
          <w:szCs w:val="28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</w:rPr>
        <w:t>гипотезу, то есть модель регрессии в целом значима.</w:t>
      </w:r>
    </w:p>
    <w:p w14:paraId="538B2046" w14:textId="77777777" w:rsidR="00346CBB" w:rsidRPr="0008729C" w:rsidRDefault="00346CBB" w:rsidP="00346C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8729C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p w14:paraId="1B61FF24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41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41BA2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985B629" w14:textId="77777777" w:rsidR="00346CBB" w:rsidRPr="00241BA2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1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β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241BA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41BA2">
        <w:rPr>
          <w:rFonts w:ascii="Times New Roman" w:hAnsi="Times New Roman" w:cs="Times New Roman"/>
          <w:sz w:val="28"/>
          <w:szCs w:val="28"/>
        </w:rPr>
        <w:t>= 0.</w:t>
      </w:r>
    </w:p>
    <w:p w14:paraId="39AA1192" w14:textId="77777777" w:rsidR="00346CBB" w:rsidRPr="00241BA2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βj</w:t>
      </w:r>
      <w:r w:rsidRPr="00241BA2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βj</m:t>
                </m:r>
              </m:sub>
            </m:sSub>
          </m:den>
        </m:f>
      </m:oMath>
    </w:p>
    <w:p w14:paraId="4C70DD3D" w14:textId="00220BFD" w:rsidR="00346CBB" w:rsidRPr="0056087A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 xml:space="preserve">α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w:r w:rsidR="007D4BB3" w:rsidRPr="007D4BB3">
        <w:rPr>
          <w:rFonts w:ascii="Times New Roman" w:eastAsiaTheme="minorEastAsia" w:hAnsi="Times New Roman" w:cs="Times New Roman"/>
          <w:sz w:val="28"/>
          <w:szCs w:val="28"/>
          <w:lang w:val="en-US"/>
        </w:rPr>
        <w:t>8.10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 p-</w:t>
      </w:r>
      <w:r w:rsidRPr="002966E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value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B5A3C">
        <w:rPr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D4BB3" w:rsidRPr="007D4BB3">
        <w:rPr>
          <w:rFonts w:ascii="Times New Roman" w:eastAsiaTheme="minorEastAsia" w:hAnsi="Times New Roman" w:cs="Times New Roman"/>
          <w:sz w:val="28"/>
          <w:szCs w:val="28"/>
          <w:lang w:val="en-US"/>
        </w:rPr>
        <w:t>1.4e-14</w:t>
      </w:r>
    </w:p>
    <w:p w14:paraId="20E446C7" w14:textId="77777777" w:rsidR="00346CBB" w:rsidRDefault="00346CBB" w:rsidP="00346CB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0,1%, </w:t>
      </w:r>
      <w:r w:rsidRPr="00C31856">
        <w:rPr>
          <w:rFonts w:ascii="Times New Roman" w:hAnsi="Times New Roman" w:cs="Times New Roman"/>
          <w:sz w:val="28"/>
          <w:szCs w:val="28"/>
        </w:rPr>
        <w:t xml:space="preserve">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707BFD0F" w14:textId="77777777" w:rsidR="00346CBB" w:rsidRDefault="00346CBB" w:rsidP="00346CB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FA80E33" w14:textId="4E598DAE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18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7D4BB3" w:rsidRPr="007D4BB3">
        <w:rPr>
          <w:rFonts w:ascii="Times New Roman" w:hAnsi="Times New Roman" w:cs="Times New Roman"/>
          <w:sz w:val="28"/>
          <w:szCs w:val="28"/>
        </w:rPr>
        <w:t>17.89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BA2">
        <w:rPr>
          <w:rFonts w:ascii="Times New Roman" w:hAnsi="Times New Roman" w:cs="Times New Roman"/>
          <w:sz w:val="28"/>
          <w:szCs w:val="28"/>
        </w:rPr>
        <w:t>-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241BA2"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2e-16</w:t>
      </w:r>
    </w:p>
    <w:p w14:paraId="4D35AE24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значим при всех общепринятых уровнях значимости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</w:p>
    <w:p w14:paraId="1F667F56" w14:textId="77777777" w:rsidR="00346CBB" w:rsidRPr="00241BA2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A2FBB11" w14:textId="1D2020E2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18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="007D4BB3" w:rsidRPr="007D4BB3">
        <w:rPr>
          <w:rFonts w:ascii="Times New Roman" w:hAnsi="Times New Roman" w:cs="Times New Roman"/>
          <w:sz w:val="28"/>
          <w:szCs w:val="28"/>
        </w:rPr>
        <w:t>-4.05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BA2">
        <w:rPr>
          <w:rFonts w:ascii="Times New Roman" w:hAnsi="Times New Roman" w:cs="Times New Roman"/>
          <w:sz w:val="28"/>
          <w:szCs w:val="28"/>
        </w:rPr>
        <w:t>-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241BA2"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4BB3" w:rsidRPr="007D4BB3">
        <w:rPr>
          <w:rFonts w:ascii="Times New Roman" w:hAnsi="Times New Roman" w:cs="Times New Roman"/>
          <w:sz w:val="28"/>
          <w:szCs w:val="28"/>
        </w:rPr>
        <w:t>6.5e-05</w:t>
      </w:r>
    </w:p>
    <w:p w14:paraId="54285730" w14:textId="03AEB6EE" w:rsidR="00346CBB" w:rsidRPr="007D4BB3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значим при всех общепринятых уровнях значимости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</w:p>
    <w:p w14:paraId="3D6477BE" w14:textId="3E96E60A" w:rsidR="007D4BB3" w:rsidRDefault="007D4BB3" w:rsidP="007D4B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3185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β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241BA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41BA2">
        <w:rPr>
          <w:rFonts w:ascii="Times New Roman" w:hAnsi="Times New Roman" w:cs="Times New Roman"/>
          <w:sz w:val="28"/>
          <w:szCs w:val="28"/>
        </w:rPr>
        <w:t xml:space="preserve">= </w:t>
      </w:r>
      <w:r w:rsidRPr="007D4BB3">
        <w:rPr>
          <w:rFonts w:ascii="Times New Roman" w:hAnsi="Times New Roman" w:cs="Times New Roman"/>
          <w:sz w:val="28"/>
          <w:szCs w:val="28"/>
        </w:rPr>
        <w:t>-9.61</w:t>
      </w:r>
      <w:r w:rsidRPr="00241BA2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1BA2">
        <w:rPr>
          <w:rFonts w:ascii="Times New Roman" w:hAnsi="Times New Roman" w:cs="Times New Roman"/>
          <w:sz w:val="28"/>
          <w:szCs w:val="28"/>
        </w:rPr>
        <w:t>-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value</w:t>
      </w:r>
      <w:r w:rsidRPr="00241BA2"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A3C">
        <w:rPr>
          <w:rFonts w:ascii="Times New Roman" w:hAnsi="Times New Roman" w:cs="Times New Roman"/>
          <w:sz w:val="28"/>
          <w:szCs w:val="28"/>
        </w:rPr>
        <w:t>2e-16</w:t>
      </w:r>
    </w:p>
    <w:p w14:paraId="5252895E" w14:textId="77777777" w:rsidR="007D4BB3" w:rsidRPr="007D4BB3" w:rsidRDefault="007D4BB3" w:rsidP="007D4BB3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значим при всех общепринятых уровнях значимости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</w:p>
    <w:p w14:paraId="60AC76B1" w14:textId="6938A6D0" w:rsidR="007D4BB3" w:rsidRPr="007D4BB3" w:rsidRDefault="007D4BB3" w:rsidP="007D4BB3">
      <w:pPr>
        <w:pStyle w:val="a4"/>
        <w:rPr>
          <w:rFonts w:ascii="Times New Roman" w:hAnsi="Times New Roman" w:cs="Times New Roman"/>
          <w:i/>
          <w:iCs/>
          <w:sz w:val="28"/>
          <w:szCs w:val="28"/>
        </w:rPr>
      </w:pPr>
    </w:p>
    <w:p w14:paraId="2AA5A860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0393FD8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29C">
        <w:rPr>
          <w:rFonts w:ascii="Times New Roman" w:hAnsi="Times New Roman" w:cs="Times New Roman"/>
          <w:b/>
          <w:bCs/>
          <w:sz w:val="28"/>
          <w:szCs w:val="28"/>
        </w:rPr>
        <w:t>Доверительные</w:t>
      </w:r>
      <w:r w:rsidRPr="000244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729C">
        <w:rPr>
          <w:rFonts w:ascii="Times New Roman" w:hAnsi="Times New Roman" w:cs="Times New Roman"/>
          <w:b/>
          <w:bCs/>
          <w:sz w:val="28"/>
          <w:szCs w:val="28"/>
        </w:rPr>
        <w:t>интервалы</w:t>
      </w:r>
      <w:r w:rsidRPr="0002449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531A90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bi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6D8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bi</w:t>
      </w:r>
    </w:p>
    <w:p w14:paraId="522EB8AA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656F2DFE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49F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02449F">
        <w:rPr>
          <w:rFonts w:ascii="Times New Roman" w:hAnsi="Times New Roman" w:cs="Times New Roman"/>
          <w:sz w:val="28"/>
          <w:szCs w:val="28"/>
        </w:rPr>
        <w:t>=0,95):</w:t>
      </w:r>
    </w:p>
    <w:p w14:paraId="75445A1D" w14:textId="77777777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5A41F981" w14:textId="21B37EEB" w:rsidR="00346CBB" w:rsidRDefault="007D4BB3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D4BB3">
        <w:rPr>
          <w:rFonts w:ascii="Times New Roman" w:hAnsi="Times New Roman" w:cs="Times New Roman"/>
          <w:sz w:val="28"/>
          <w:szCs w:val="28"/>
        </w:rPr>
        <w:t xml:space="preserve">0.7221 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 w:rsidRPr="007D4BB3">
        <w:rPr>
          <w:rFonts w:ascii="Times New Roman" w:hAnsi="Times New Roman" w:cs="Times New Roman"/>
          <w:sz w:val="28"/>
          <w:szCs w:val="28"/>
        </w:rPr>
        <w:t>0.90059</w:t>
      </w:r>
    </w:p>
    <w:p w14:paraId="7DF28674" w14:textId="77777777" w:rsidR="007D4BB3" w:rsidRPr="0002449F" w:rsidRDefault="007D4BB3" w:rsidP="007D4B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C1D0AF2" w14:textId="103958A1" w:rsidR="007D4BB3" w:rsidRPr="0002449F" w:rsidRDefault="007D4BB3" w:rsidP="007D4BB3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4BB3">
        <w:rPr>
          <w:rFonts w:ascii="Times New Roman" w:hAnsi="Times New Roman" w:cs="Times New Roman"/>
          <w:sz w:val="28"/>
          <w:szCs w:val="28"/>
        </w:rPr>
        <w:t>2</w:t>
      </w:r>
      <w:r w:rsidRPr="000244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02449F">
        <w:rPr>
          <w:rFonts w:ascii="Times New Roman" w:hAnsi="Times New Roman" w:cs="Times New Roman"/>
          <w:sz w:val="28"/>
          <w:szCs w:val="28"/>
        </w:rPr>
        <w:t>=0,95):</w:t>
      </w:r>
    </w:p>
    <w:p w14:paraId="6139DB06" w14:textId="4B88B715" w:rsidR="007D4BB3" w:rsidRPr="007D4BB3" w:rsidRDefault="007D4BB3" w:rsidP="007D4BB3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00DA427" w14:textId="2AEBF2EF" w:rsidR="00346CBB" w:rsidRPr="0002449F" w:rsidRDefault="007D4BB3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D4BB3">
        <w:rPr>
          <w:rFonts w:ascii="Times New Roman" w:hAnsi="Times New Roman" w:cs="Times New Roman"/>
          <w:sz w:val="28"/>
          <w:szCs w:val="28"/>
        </w:rPr>
        <w:lastRenderedPageBreak/>
        <w:t xml:space="preserve">-0.2530&lt;=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4BB3">
        <w:rPr>
          <w:rFonts w:ascii="Times New Roman" w:hAnsi="Times New Roman" w:cs="Times New Roman"/>
          <w:sz w:val="28"/>
          <w:szCs w:val="28"/>
        </w:rPr>
        <w:t xml:space="preserve"> &lt;= -0.08759</w:t>
      </w:r>
    </w:p>
    <w:p w14:paraId="165F414A" w14:textId="15EEB35E" w:rsidR="00346CBB" w:rsidRPr="0002449F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D4BB3" w:rsidRPr="007D4BB3">
        <w:rPr>
          <w:rFonts w:ascii="Times New Roman" w:hAnsi="Times New Roman" w:cs="Times New Roman"/>
          <w:sz w:val="28"/>
          <w:szCs w:val="28"/>
        </w:rPr>
        <w:t>3</w:t>
      </w:r>
      <w:r w:rsidRPr="000244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24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02449F">
        <w:rPr>
          <w:rFonts w:ascii="Times New Roman" w:hAnsi="Times New Roman" w:cs="Times New Roman"/>
          <w:sz w:val="28"/>
          <w:szCs w:val="28"/>
        </w:rPr>
        <w:t>=0,95):</w:t>
      </w:r>
    </w:p>
    <w:p w14:paraId="5F58748B" w14:textId="57643C5E" w:rsidR="00346CBB" w:rsidRPr="007D4BB3" w:rsidRDefault="007D4BB3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 – 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346CBB"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&lt;= 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 &lt;= 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46CBB" w:rsidRPr="0002449F">
        <w:rPr>
          <w:rFonts w:ascii="Times New Roman" w:hAnsi="Times New Roman" w:cs="Times New Roman"/>
          <w:sz w:val="28"/>
          <w:szCs w:val="28"/>
        </w:rPr>
        <w:t xml:space="preserve"> + 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1-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; 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="00346CBB" w:rsidRPr="0002449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346CBB" w:rsidRPr="0054694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46CBB" w:rsidRPr="0054694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7D4BB3">
        <w:rPr>
          <w:rFonts w:ascii="Times New Roman" w:hAnsi="Times New Roman" w:cs="Times New Roman"/>
          <w:sz w:val="28"/>
          <w:szCs w:val="28"/>
          <w:vertAlign w:val="subscript"/>
        </w:rPr>
        <w:t>3</w:t>
      </w:r>
    </w:p>
    <w:p w14:paraId="5F7BEF55" w14:textId="52E29082" w:rsidR="00346CBB" w:rsidRDefault="007D4BB3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BB3">
        <w:rPr>
          <w:rFonts w:ascii="Times New Roman" w:hAnsi="Times New Roman" w:cs="Times New Roman"/>
          <w:sz w:val="28"/>
          <w:szCs w:val="28"/>
          <w:lang w:val="en-US"/>
        </w:rPr>
        <w:t>-0.3619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>&lt;=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346CBB">
        <w:rPr>
          <w:rFonts w:ascii="Times New Roman" w:hAnsi="Times New Roman" w:cs="Times New Roman"/>
          <w:sz w:val="28"/>
          <w:szCs w:val="28"/>
          <w:lang w:val="en-US"/>
        </w:rPr>
        <w:t xml:space="preserve"> &lt;=</w:t>
      </w:r>
      <w:r w:rsidR="00346CBB" w:rsidRPr="00DE56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D4BB3">
        <w:rPr>
          <w:rFonts w:ascii="Times New Roman" w:hAnsi="Times New Roman" w:cs="Times New Roman"/>
          <w:sz w:val="28"/>
          <w:szCs w:val="28"/>
          <w:lang w:val="en-US"/>
        </w:rPr>
        <w:t>-0.23892</w:t>
      </w:r>
    </w:p>
    <w:p w14:paraId="5A9DAA3D" w14:textId="77777777" w:rsidR="007D4BB3" w:rsidRDefault="007D4BB3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996CDE" w14:textId="77777777" w:rsidR="00346CBB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F24416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Бета-коэффициенты:</w:t>
      </w:r>
    </w:p>
    <w:p w14:paraId="512AC5C0" w14:textId="77777777" w:rsidR="00346CBB" w:rsidRPr="00916B22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</m:den>
          </m:f>
        </m:oMath>
      </m:oMathPara>
    </w:p>
    <w:p w14:paraId="70F134B5" w14:textId="44DD70EB" w:rsidR="00346CBB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</w:rPr>
        <w:t>0.8113</w:t>
      </w:r>
    </w:p>
    <w:p w14:paraId="7E41CFE5" w14:textId="67484B3D" w:rsidR="000B0EAE" w:rsidRPr="000B0EAE" w:rsidRDefault="000B0EAE" w:rsidP="000B0EAE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0B0EAE">
        <w:rPr>
          <w:rFonts w:ascii="Times New Roman" w:eastAsiaTheme="minorEastAsia" w:hAnsi="Times New Roman" w:cs="Times New Roman"/>
          <w:sz w:val="28"/>
          <w:szCs w:val="28"/>
        </w:rPr>
        <w:t>-0.1703</w:t>
      </w:r>
    </w:p>
    <w:p w14:paraId="707FFB69" w14:textId="77A8D6C2" w:rsidR="00346CBB" w:rsidRPr="00DB37E5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</w:rPr>
        <w:t>-0.3004</w:t>
      </w:r>
    </w:p>
    <w:p w14:paraId="78DCEE7E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Дельта-коэффициенты:</w:t>
      </w:r>
    </w:p>
    <w:p w14:paraId="4EB641A6" w14:textId="77777777" w:rsidR="00346CBB" w:rsidRPr="004C4FE8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1014A1B" w14:textId="320D945D" w:rsidR="00346CBB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  <w:lang w:val="en-US"/>
        </w:rPr>
        <w:t>0.8539</w:t>
      </w:r>
    </w:p>
    <w:p w14:paraId="44FD2CB1" w14:textId="00295C01" w:rsidR="000B0EAE" w:rsidRPr="000B0EAE" w:rsidRDefault="000B0EAE" w:rsidP="000B0EAE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0B0EAE">
        <w:rPr>
          <w:rFonts w:ascii="Times New Roman" w:eastAsiaTheme="minorEastAsia" w:hAnsi="Times New Roman" w:cs="Times New Roman"/>
          <w:sz w:val="28"/>
          <w:szCs w:val="28"/>
          <w:lang w:val="en-US"/>
        </w:rPr>
        <w:t>-0.0973</w:t>
      </w:r>
    </w:p>
    <w:p w14:paraId="6984CE9D" w14:textId="4F4EDBF2" w:rsidR="00346CBB" w:rsidRPr="008E5E41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  <w:lang w:val="en-US"/>
        </w:rPr>
        <w:t>0.2448</w:t>
      </w:r>
    </w:p>
    <w:p w14:paraId="26F750F3" w14:textId="77777777" w:rsidR="00346CBB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E9540A" w14:textId="77777777" w:rsidR="00346CBB" w:rsidRPr="008047F9" w:rsidRDefault="00346CBB" w:rsidP="00346CBB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7F9">
        <w:rPr>
          <w:rFonts w:ascii="Times New Roman" w:hAnsi="Times New Roman" w:cs="Times New Roman"/>
          <w:b/>
          <w:bCs/>
          <w:sz w:val="28"/>
          <w:szCs w:val="28"/>
        </w:rPr>
        <w:t>Коэффициенты эластичности:</w:t>
      </w:r>
    </w:p>
    <w:p w14:paraId="2A49F4B4" w14:textId="77777777" w:rsidR="00346CBB" w:rsidRPr="003109FA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ac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23D549C" w14:textId="1C6F3F9B" w:rsidR="00346CBB" w:rsidRDefault="00346CBB" w:rsidP="00346CBB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2449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244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0B0EAE" w:rsidRPr="000B0EAE">
        <w:rPr>
          <w:rFonts w:ascii="Times New Roman" w:eastAsiaTheme="minorEastAsia" w:hAnsi="Times New Roman" w:cs="Times New Roman"/>
          <w:iCs/>
          <w:sz w:val="28"/>
          <w:szCs w:val="28"/>
        </w:rPr>
        <w:t>0.757</w:t>
      </w:r>
    </w:p>
    <w:p w14:paraId="3608631E" w14:textId="77777777" w:rsidR="000B0EAE" w:rsidRDefault="000B0EAE" w:rsidP="00346CBB">
      <w:pPr>
        <w:pStyle w:val="a4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F74F0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74F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Pr="000B0EAE">
        <w:rPr>
          <w:rFonts w:ascii="Times New Roman" w:eastAsiaTheme="minorEastAsia" w:hAnsi="Times New Roman" w:cs="Times New Roman"/>
          <w:iCs/>
          <w:sz w:val="28"/>
          <w:szCs w:val="28"/>
        </w:rPr>
        <w:t>-0.0275</w:t>
      </w:r>
    </w:p>
    <w:p w14:paraId="35E3DFDB" w14:textId="545E0591" w:rsidR="00346CBB" w:rsidRPr="00F74F09" w:rsidRDefault="00346CBB" w:rsidP="00346CBB">
      <w:pPr>
        <w:pStyle w:val="a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F74F0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F74F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= </w:t>
      </w:r>
      <w:r w:rsidR="000B0EAE" w:rsidRPr="000B0EAE">
        <w:rPr>
          <w:rFonts w:ascii="Times New Roman" w:eastAsiaTheme="minorEastAsia" w:hAnsi="Times New Roman" w:cs="Times New Roman"/>
          <w:iCs/>
          <w:sz w:val="28"/>
          <w:szCs w:val="28"/>
        </w:rPr>
        <w:t>-0.0657</w:t>
      </w:r>
    </w:p>
    <w:p w14:paraId="020F9FB7" w14:textId="77777777" w:rsidR="00346CBB" w:rsidRPr="00F74F09" w:rsidRDefault="00346CBB" w:rsidP="00346CB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2C6EEA13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2D7">
        <w:rPr>
          <w:rFonts w:ascii="Times New Roman" w:hAnsi="Times New Roman" w:cs="Times New Roman"/>
          <w:b/>
          <w:bCs/>
          <w:sz w:val="28"/>
          <w:szCs w:val="28"/>
        </w:rPr>
        <w:t>Проверка на гомоскедастичность и на отсутствие автокорреляции</w:t>
      </w:r>
    </w:p>
    <w:p w14:paraId="3616B665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02D7">
        <w:rPr>
          <w:rFonts w:ascii="Times New Roman" w:hAnsi="Times New Roman" w:cs="Times New Roman"/>
          <w:b/>
          <w:bCs/>
          <w:sz w:val="28"/>
          <w:szCs w:val="28"/>
        </w:rPr>
        <w:t>Тест Дарбина</w:t>
      </w:r>
      <w:r>
        <w:rPr>
          <w:rFonts w:ascii="Times New Roman" w:hAnsi="Times New Roman" w:cs="Times New Roman"/>
          <w:b/>
          <w:bCs/>
          <w:sz w:val="28"/>
          <w:szCs w:val="28"/>
        </w:rPr>
        <w:t>-Уо</w:t>
      </w:r>
      <w:r w:rsidRPr="003802D7">
        <w:rPr>
          <w:rFonts w:ascii="Times New Roman" w:hAnsi="Times New Roman" w:cs="Times New Roman"/>
          <w:b/>
          <w:bCs/>
          <w:sz w:val="28"/>
          <w:szCs w:val="28"/>
        </w:rPr>
        <w:t>тсона:</w:t>
      </w:r>
    </w:p>
    <w:p w14:paraId="206002DB" w14:textId="77777777" w:rsidR="00346CBB" w:rsidRPr="003802D7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802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802D7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1E5A4DF3" w14:textId="77777777" w:rsidR="00346CBB" w:rsidRPr="00F74F09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74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4F0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4F0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74F09">
        <w:rPr>
          <w:rFonts w:ascii="Times New Roman" w:hAnsi="Times New Roman" w:cs="Times New Roman"/>
          <w:sz w:val="28"/>
          <w:szCs w:val="28"/>
          <w:lang w:val="en-US"/>
        </w:rPr>
        <w:t xml:space="preserve"> ≠ 0.</w:t>
      </w:r>
    </w:p>
    <w:p w14:paraId="03DC96CE" w14:textId="77777777" w:rsidR="000B0EAE" w:rsidRDefault="00346CBB" w:rsidP="000B0EAE">
      <w:pPr>
        <w:pStyle w:val="a4"/>
        <w:ind w:left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DW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2(1 - p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38AD002F" w14:textId="26722405" w:rsidR="00346CBB" w:rsidRPr="00591702" w:rsidRDefault="00346CBB" w:rsidP="000B0EAE">
      <w:pPr>
        <w:pStyle w:val="a4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Принимаем гипотезу</w:t>
      </w:r>
      <w:r w:rsidRPr="00D23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2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: автокорреляция больше 0.</w:t>
      </w:r>
    </w:p>
    <w:p w14:paraId="5FECD720" w14:textId="77777777" w:rsidR="00346CBB" w:rsidRPr="007504F4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4F4">
        <w:rPr>
          <w:rFonts w:ascii="Times New Roman" w:hAnsi="Times New Roman" w:cs="Times New Roman"/>
          <w:b/>
          <w:bCs/>
          <w:sz w:val="28"/>
          <w:szCs w:val="28"/>
        </w:rPr>
        <w:t>Тест Бреуша-Годфри:</w:t>
      </w:r>
    </w:p>
    <w:p w14:paraId="1C05CE7A" w14:textId="77777777" w:rsidR="00346CBB" w:rsidRPr="00591702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9170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…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591702">
        <w:rPr>
          <w:rFonts w:ascii="Times New Roman" w:hAnsi="Times New Roman" w:cs="Times New Roman"/>
          <w:sz w:val="28"/>
          <w:szCs w:val="28"/>
        </w:rPr>
        <w:t xml:space="preserve"> = 0,</w:t>
      </w:r>
    </w:p>
    <w:p w14:paraId="25CEEEB8" w14:textId="77777777" w:rsidR="00346CBB" w:rsidRPr="00F74F09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74F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4F0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4F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4F09">
        <w:rPr>
          <w:rFonts w:ascii="Times New Roman" w:hAnsi="Times New Roman" w:cs="Times New Roman"/>
          <w:sz w:val="28"/>
          <w:szCs w:val="28"/>
        </w:rPr>
        <w:t xml:space="preserve"> ≠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74F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74F09">
        <w:rPr>
          <w:rFonts w:ascii="Times New Roman" w:hAnsi="Times New Roman" w:cs="Times New Roman"/>
          <w:sz w:val="28"/>
          <w:szCs w:val="28"/>
        </w:rPr>
        <w:t xml:space="preserve"> ≠ … ≠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F74F09">
        <w:rPr>
          <w:rFonts w:ascii="Times New Roman" w:hAnsi="Times New Roman" w:cs="Times New Roman"/>
          <w:sz w:val="28"/>
          <w:szCs w:val="28"/>
        </w:rPr>
        <w:t xml:space="preserve"> ≠ 0.</w:t>
      </w:r>
    </w:p>
    <w:p w14:paraId="0EA8DEDD" w14:textId="74BC154F" w:rsidR="00346CBB" w:rsidRPr="000B0EAE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BG</w:t>
      </w:r>
      <w:r w:rsidRPr="000B0E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F428F">
        <w:rPr>
          <w:rFonts w:ascii="Times New Roman" w:hAnsi="Times New Roman" w:cs="Times New Roman"/>
          <w:sz w:val="28"/>
          <w:szCs w:val="28"/>
          <w:lang w:val="en-US"/>
        </w:rPr>
        <w:t>nR</w:t>
      </w:r>
      <w:r w:rsidRPr="000B0EA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9F428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aux</w:t>
      </w:r>
      <w:r w:rsidRPr="000B0EA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B0EA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B0EAE" w:rsidRPr="000B0EAE">
        <w:rPr>
          <w:rFonts w:ascii="Times New Roman" w:hAnsi="Times New Roman" w:cs="Times New Roman"/>
          <w:sz w:val="28"/>
          <w:szCs w:val="28"/>
          <w:lang w:val="en-US"/>
        </w:rPr>
        <w:t>6.8e-05</w:t>
      </w:r>
    </w:p>
    <w:p w14:paraId="7F7A8BD7" w14:textId="32C40C8D" w:rsidR="00346CBB" w:rsidRPr="00591FC7" w:rsidRDefault="00346CBB" w:rsidP="00346CB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91F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591FC7">
        <w:rPr>
          <w:rFonts w:ascii="Times New Roman" w:hAnsi="Times New Roman" w:cs="Times New Roman"/>
          <w:sz w:val="28"/>
          <w:szCs w:val="28"/>
        </w:rPr>
        <w:t xml:space="preserve"> =</w:t>
      </w:r>
      <w:r w:rsidR="000B0EAE" w:rsidRPr="00591FC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B53A2DB" w14:textId="60B6395C" w:rsidR="00346CBB" w:rsidRPr="00F31A8A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91FC7" w:rsidRPr="00591FC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Автокорреляция </w:t>
      </w:r>
      <w:r w:rsidR="00591FC7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224F54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9B66D3" w14:textId="77777777" w:rsidR="00346CBB" w:rsidRPr="00F31A8A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55F5">
        <w:rPr>
          <w:rFonts w:ascii="Times New Roman" w:hAnsi="Times New Roman" w:cs="Times New Roman"/>
          <w:b/>
          <w:bCs/>
          <w:sz w:val="28"/>
          <w:szCs w:val="28"/>
        </w:rPr>
        <w:t>Тест Голдфельда-Квандта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C4A07E" w14:textId="77777777" w:rsidR="00346CBB" w:rsidRPr="00F74F09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2449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449F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02449F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44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2449F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02449F">
        <w:rPr>
          <w:rFonts w:ascii="Times New Roman" w:hAnsi="Times New Roman" w:cs="Times New Roman"/>
          <w:sz w:val="28"/>
          <w:szCs w:val="28"/>
        </w:rPr>
        <w:t xml:space="preserve">= … </w:t>
      </w:r>
      <w:r w:rsidRPr="00F74F0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4F0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8470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F74F0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84DD4B8" w14:textId="77777777" w:rsidR="00346CBB" w:rsidRPr="006055F5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D50E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: S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748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… = S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7482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87482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E6739C" w14:textId="0EB0E168" w:rsidR="00346CBB" w:rsidRPr="00346CBB" w:rsidRDefault="00346CBB" w:rsidP="00346CBB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GQ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</m:oMath>
      <w:r w:rsidRPr="00346CB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  <w:lang w:val="en-US"/>
        </w:rPr>
        <w:t>0.77</w:t>
      </w:r>
    </w:p>
    <w:p w14:paraId="7FEDD633" w14:textId="77777777" w:rsidR="00346CBB" w:rsidRPr="00F74F09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автокорреляция &gt;</w:t>
      </w:r>
      <w:proofErr w:type="gramEnd"/>
      <w:r w:rsidRPr="00F74F09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623F5B03" w14:textId="77777777" w:rsidR="00346CBB" w:rsidRPr="00F31A8A" w:rsidRDefault="00346CBB" w:rsidP="00346C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4F4">
        <w:rPr>
          <w:rFonts w:ascii="Times New Roman" w:hAnsi="Times New Roman" w:cs="Times New Roman"/>
          <w:b/>
          <w:bCs/>
          <w:sz w:val="28"/>
          <w:szCs w:val="28"/>
        </w:rPr>
        <w:t>Тест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04F4">
        <w:rPr>
          <w:rFonts w:ascii="Times New Roman" w:hAnsi="Times New Roman" w:cs="Times New Roman"/>
          <w:b/>
          <w:bCs/>
          <w:sz w:val="28"/>
          <w:szCs w:val="28"/>
        </w:rPr>
        <w:t>Бреуша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7504F4">
        <w:rPr>
          <w:rFonts w:ascii="Times New Roman" w:hAnsi="Times New Roman" w:cs="Times New Roman"/>
          <w:b/>
          <w:bCs/>
          <w:sz w:val="28"/>
          <w:szCs w:val="28"/>
        </w:rPr>
        <w:t>Пагана</w:t>
      </w:r>
      <w:r w:rsidRPr="00F31A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35EED" w14:textId="77777777" w:rsid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46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6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46CB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46C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46CBB">
        <w:rPr>
          <w:rFonts w:ascii="Times New Roman" w:hAnsi="Times New Roman" w:cs="Times New Roman"/>
          <w:sz w:val="28"/>
          <w:szCs w:val="28"/>
          <w:lang w:val="en-US"/>
        </w:rPr>
        <w:t xml:space="preserve"> = … </w:t>
      </w:r>
      <w:r>
        <w:rPr>
          <w:rFonts w:ascii="Times New Roman" w:hAnsi="Times New Roman" w:cs="Times New Roman"/>
          <w:sz w:val="28"/>
          <w:szCs w:val="28"/>
          <w:lang w:val="en-US"/>
        </w:rPr>
        <w:t>=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7AD85F6" w14:textId="77777777" w:rsidR="00346CBB" w:rsidRPr="00B45F4B" w:rsidRDefault="00346CBB" w:rsidP="00346C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H1: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S</w:t>
      </w:r>
      <w:r w:rsidRPr="00B45F4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(x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…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 w:rsidRPr="00B45F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6F8FC5F" w14:textId="36E8A394" w:rsidR="00346CBB" w:rsidRPr="00346CBB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346CBB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RSS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346CB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0B0EAE" w:rsidRPr="000B0EAE">
        <w:rPr>
          <w:rFonts w:ascii="Times New Roman" w:eastAsiaTheme="minorEastAsia" w:hAnsi="Times New Roman" w:cs="Times New Roman"/>
          <w:sz w:val="28"/>
          <w:szCs w:val="28"/>
        </w:rPr>
        <w:t>7.4</w:t>
      </w:r>
    </w:p>
    <w:p w14:paraId="68F67F5B" w14:textId="77777777" w:rsidR="00346CBB" w:rsidRPr="00F74F09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31A8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автокорреляция </w:t>
      </w:r>
      <w:r w:rsidRPr="00F31A8A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74F09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380C4C3" w14:textId="77777777" w:rsidR="00346CBB" w:rsidRPr="00F74F09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94C9A" w14:textId="77777777" w:rsidR="00346CBB" w:rsidRPr="008425B0" w:rsidRDefault="00346CBB" w:rsidP="003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тестов можем сделать вывод, что автокорреляция существует, предпосылки к гомоскедастичности отсутствуют.</w:t>
      </w:r>
    </w:p>
    <w:p w14:paraId="15CC68AB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82EDA" w14:textId="77777777" w:rsidR="00346CBB" w:rsidRPr="00ED5EF3" w:rsidRDefault="00346CBB" w:rsidP="00346C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F3">
        <w:rPr>
          <w:rFonts w:ascii="Times New Roman" w:hAnsi="Times New Roman" w:cs="Times New Roman"/>
          <w:b/>
          <w:bCs/>
          <w:sz w:val="36"/>
          <w:szCs w:val="36"/>
        </w:rPr>
        <w:t>Выбор лучшей модели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346CBB" w14:paraId="656E2110" w14:textId="77777777" w:rsidTr="00B110C6">
        <w:tc>
          <w:tcPr>
            <w:tcW w:w="1557" w:type="dxa"/>
          </w:tcPr>
          <w:p w14:paraId="498A4D04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14:paraId="59B97AE7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К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оэффициент детерминации</w:t>
            </w:r>
          </w:p>
        </w:tc>
        <w:tc>
          <w:tcPr>
            <w:tcW w:w="1557" w:type="dxa"/>
          </w:tcPr>
          <w:p w14:paraId="3BACD1B3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корректированн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ый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коэффициент детерминации</w:t>
            </w:r>
          </w:p>
        </w:tc>
        <w:tc>
          <w:tcPr>
            <w:tcW w:w="1558" w:type="dxa"/>
          </w:tcPr>
          <w:p w14:paraId="6FF59B70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С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тандартн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ая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ошибк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модели</w:t>
            </w:r>
          </w:p>
        </w:tc>
        <w:tc>
          <w:tcPr>
            <w:tcW w:w="1557" w:type="dxa"/>
          </w:tcPr>
          <w:p w14:paraId="3C59089B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О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шибк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а</w:t>
            </w:r>
            <w:r w:rsidRPr="007235DC"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 xml:space="preserve"> аппроксимаци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1558" w:type="dxa"/>
          </w:tcPr>
          <w:p w14:paraId="3EABF1F5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</w:tr>
      <w:tr w:rsidR="00346CBB" w14:paraId="412C6293" w14:textId="77777777" w:rsidTr="00B110C6">
        <w:tc>
          <w:tcPr>
            <w:tcW w:w="1557" w:type="dxa"/>
          </w:tcPr>
          <w:p w14:paraId="4CF75394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Парная модель</w:t>
            </w:r>
          </w:p>
        </w:tc>
        <w:tc>
          <w:tcPr>
            <w:tcW w:w="1558" w:type="dxa"/>
          </w:tcPr>
          <w:p w14:paraId="474E3CC4" w14:textId="17E1B62F" w:rsidR="00346CBB" w:rsidRPr="000B0EAE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0.669</w:t>
            </w:r>
          </w:p>
          <w:p w14:paraId="1F7E098A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4140C0E9" w14:textId="5F11CF8D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0.668</w:t>
            </w:r>
          </w:p>
        </w:tc>
        <w:tc>
          <w:tcPr>
            <w:tcW w:w="1558" w:type="dxa"/>
          </w:tcPr>
          <w:p w14:paraId="6C3572F3" w14:textId="7B310CE5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0.606</w:t>
            </w:r>
          </w:p>
        </w:tc>
        <w:tc>
          <w:tcPr>
            <w:tcW w:w="1557" w:type="dxa"/>
          </w:tcPr>
          <w:p w14:paraId="5987B8FB" w14:textId="07508250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0.2332</w:t>
            </w:r>
          </w:p>
        </w:tc>
        <w:tc>
          <w:tcPr>
            <w:tcW w:w="1558" w:type="dxa"/>
          </w:tcPr>
          <w:p w14:paraId="46D053D1" w14:textId="5EE0C314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602</w:t>
            </w:r>
          </w:p>
        </w:tc>
      </w:tr>
      <w:tr w:rsidR="00346CBB" w14:paraId="67759908" w14:textId="77777777" w:rsidTr="00B110C6">
        <w:tc>
          <w:tcPr>
            <w:tcW w:w="1557" w:type="dxa"/>
          </w:tcPr>
          <w:p w14:paraId="5ECE7F96" w14:textId="77777777" w:rsidR="00346CBB" w:rsidRDefault="00346CBB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Множественная модель</w:t>
            </w:r>
          </w:p>
        </w:tc>
        <w:tc>
          <w:tcPr>
            <w:tcW w:w="1558" w:type="dxa"/>
          </w:tcPr>
          <w:p w14:paraId="330183B2" w14:textId="671E3EBE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0.777</w:t>
            </w:r>
          </w:p>
        </w:tc>
        <w:tc>
          <w:tcPr>
            <w:tcW w:w="1557" w:type="dxa"/>
          </w:tcPr>
          <w:p w14:paraId="5C261436" w14:textId="5B037A09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0.774</w:t>
            </w:r>
          </w:p>
        </w:tc>
        <w:tc>
          <w:tcPr>
            <w:tcW w:w="1558" w:type="dxa"/>
          </w:tcPr>
          <w:p w14:paraId="3BE23F92" w14:textId="00F67796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0.499</w:t>
            </w:r>
          </w:p>
        </w:tc>
        <w:tc>
          <w:tcPr>
            <w:tcW w:w="1557" w:type="dxa"/>
          </w:tcPr>
          <w:p w14:paraId="71ADA9B7" w14:textId="0F64A02E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0.1895</w:t>
            </w:r>
            <w:r w:rsidR="00346CBB" w:rsidRPr="00ED5EF3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1558" w:type="dxa"/>
          </w:tcPr>
          <w:p w14:paraId="0408FA43" w14:textId="5305D09F" w:rsidR="00346CBB" w:rsidRDefault="000B0EAE" w:rsidP="00B110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0EAE">
              <w:rPr>
                <w:rFonts w:ascii="Times New Roman" w:hAnsi="Times New Roman" w:cs="Times New Roman"/>
                <w:sz w:val="28"/>
                <w:szCs w:val="28"/>
              </w:rPr>
              <w:t>343</w:t>
            </w:r>
          </w:p>
        </w:tc>
      </w:tr>
    </w:tbl>
    <w:p w14:paraId="257CA6B1" w14:textId="77777777" w:rsidR="00346CBB" w:rsidRDefault="00346CBB" w:rsidP="00346CB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13A586" w14:textId="77777777" w:rsidR="00346CBB" w:rsidRDefault="00346CBB" w:rsidP="00346CB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ED5EF3">
        <w:rPr>
          <w:rFonts w:ascii="Times New Roman" w:hAnsi="Times New Roman" w:cs="Times New Roman"/>
          <w:b/>
          <w:bCs/>
          <w:sz w:val="28"/>
          <w:szCs w:val="28"/>
        </w:rPr>
        <w:t>Множественная модель</w:t>
      </w:r>
      <w:r>
        <w:rPr>
          <w:rFonts w:ascii="Times New Roman" w:hAnsi="Times New Roman" w:cs="Times New Roman"/>
          <w:sz w:val="28"/>
          <w:szCs w:val="28"/>
        </w:rPr>
        <w:t xml:space="preserve"> выигрывает по 4 из 5 параметрам (кроме  </w:t>
      </w:r>
    </w:p>
    <w:p w14:paraId="1EC1DBA0" w14:textId="77777777" w:rsidR="00346CBB" w:rsidRPr="00106673" w:rsidRDefault="00346CBB" w:rsidP="00346CB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5EF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теста).</w:t>
      </w:r>
    </w:p>
    <w:p w14:paraId="4D82D705" w14:textId="77777777" w:rsidR="00AC5F42" w:rsidRDefault="00AC5F42"/>
    <w:sectPr w:rsidR="00AC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79F9"/>
    <w:multiLevelType w:val="hybridMultilevel"/>
    <w:tmpl w:val="5BB83C5E"/>
    <w:lvl w:ilvl="0" w:tplc="58947B22">
      <w:start w:val="2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53"/>
    <w:rsid w:val="000035B1"/>
    <w:rsid w:val="000B0EAE"/>
    <w:rsid w:val="00174B7D"/>
    <w:rsid w:val="002154DC"/>
    <w:rsid w:val="002277F3"/>
    <w:rsid w:val="00346CBB"/>
    <w:rsid w:val="00413A83"/>
    <w:rsid w:val="00591FC7"/>
    <w:rsid w:val="005E0FC5"/>
    <w:rsid w:val="007D4BB3"/>
    <w:rsid w:val="007F4F53"/>
    <w:rsid w:val="00990418"/>
    <w:rsid w:val="00AC5F42"/>
    <w:rsid w:val="00B531D4"/>
    <w:rsid w:val="00BB2379"/>
    <w:rsid w:val="00C6282D"/>
    <w:rsid w:val="00CD5A88"/>
    <w:rsid w:val="00D46153"/>
    <w:rsid w:val="00D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C94D"/>
  <w15:chartTrackingRefBased/>
  <w15:docId w15:val="{C91ED7EA-073C-452D-9AB8-32B05A6B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C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46CB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46CB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CB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Кузнецов Михаил Алексеевич</cp:lastModifiedBy>
  <cp:revision>9</cp:revision>
  <dcterms:created xsi:type="dcterms:W3CDTF">2021-10-15T20:29:00Z</dcterms:created>
  <dcterms:modified xsi:type="dcterms:W3CDTF">2021-10-15T22:22:00Z</dcterms:modified>
</cp:coreProperties>
</file>