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r w:rsidR="00FA57FF">
        <w:fldChar w:fldCharType="begin"/>
      </w:r>
      <w:r w:rsidR="00FA57FF">
        <w:instrText xml:space="preserve"> HYPERLINK "https://judge.softuni.bg/Contests/Compete/Index/1014" </w:instrText>
      </w:r>
      <w:r w:rsidR="00FA57FF">
        <w:fldChar w:fldCharType="separate"/>
      </w:r>
      <w:r w:rsidRPr="00A25422">
        <w:rPr>
          <w:rStyle w:val="Hyperlink"/>
        </w:rPr>
        <w:t>https</w:t>
      </w:r>
      <w:r w:rsidRPr="00137D2F">
        <w:rPr>
          <w:rStyle w:val="Hyperlink"/>
          <w:lang w:val="ru-RU"/>
        </w:rPr>
        <w:t>://</w:t>
      </w:r>
      <w:r w:rsidRPr="00A25422">
        <w:rPr>
          <w:rStyle w:val="Hyperlink"/>
        </w:rPr>
        <w:t>judge</w:t>
      </w:r>
      <w:r w:rsidRPr="00137D2F">
        <w:rPr>
          <w:rStyle w:val="Hyperlink"/>
          <w:lang w:val="ru-RU"/>
        </w:rPr>
        <w:t>.</w:t>
      </w:r>
      <w:proofErr w:type="spellStart"/>
      <w:r w:rsidRPr="00A25422">
        <w:rPr>
          <w:rStyle w:val="Hyperlink"/>
        </w:rPr>
        <w:t>softuni</w:t>
      </w:r>
      <w:proofErr w:type="spellEnd"/>
      <w:r w:rsidRPr="00137D2F">
        <w:rPr>
          <w:rStyle w:val="Hyperlink"/>
          <w:lang w:val="ru-RU"/>
        </w:rPr>
        <w:t>.</w:t>
      </w:r>
      <w:proofErr w:type="spellStart"/>
      <w:r w:rsidRPr="00A25422">
        <w:rPr>
          <w:rStyle w:val="Hyperlink"/>
        </w:rPr>
        <w:t>bg</w:t>
      </w:r>
      <w:proofErr w:type="spellEnd"/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Contests</w:t>
      </w:r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Compete</w:t>
      </w:r>
      <w:r w:rsidRPr="00137D2F">
        <w:rPr>
          <w:rStyle w:val="Hyperlink"/>
          <w:lang w:val="ru-RU"/>
        </w:rPr>
        <w:t>/</w:t>
      </w:r>
      <w:r w:rsidRPr="00A25422">
        <w:rPr>
          <w:rStyle w:val="Hyperlink"/>
        </w:rPr>
        <w:t>Index</w:t>
      </w:r>
      <w:r w:rsidRPr="00137D2F">
        <w:rPr>
          <w:rStyle w:val="Hyperlink"/>
          <w:lang w:val="ru-RU"/>
        </w:rPr>
        <w:t>/1014</w:t>
      </w:r>
      <w:r w:rsidR="00FA57FF">
        <w:rPr>
          <w:rStyle w:val="Hyperlink"/>
          <w:lang w:val="ru-RU"/>
        </w:rPr>
        <w:fldChar w:fldCharType="end"/>
      </w:r>
      <w:r w:rsidRPr="00137D2F">
        <w:rPr>
          <w:lang w:val="ru-RU"/>
        </w:rPr>
        <w:t>.</w:t>
      </w:r>
    </w:p>
    <w:p w14:paraId="2091CFDC" w14:textId="0BBF3480" w:rsidR="001E4C97" w:rsidRDefault="001E4C97" w:rsidP="00A451BA">
      <w:pPr>
        <w:pStyle w:val="Heading2"/>
        <w:spacing w:before="0"/>
      </w:pPr>
      <w:r>
        <w:rPr>
          <w:lang w:val="bg-BG"/>
        </w:rPr>
        <w:t>Четене на думи</w:t>
      </w:r>
    </w:p>
    <w:p w14:paraId="414DBB7C" w14:textId="554E2406" w:rsidR="001E4C97" w:rsidRDefault="001E4C97" w:rsidP="001E4C97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829685" w14:textId="72F0D63E" w:rsidTr="007300B0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8681B47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CEB5E04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57EA75" w14:textId="176EBD8A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3CA4D90" w14:textId="0E6A1CF8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3D30E767" w14:textId="330E7CF5" w:rsidTr="001E4C97">
        <w:trPr>
          <w:trHeight w:val="1126"/>
        </w:trPr>
        <w:tc>
          <w:tcPr>
            <w:tcW w:w="2339" w:type="dxa"/>
          </w:tcPr>
          <w:p w14:paraId="48D548B4" w14:textId="77777777" w:rsidR="001E4C97" w:rsidRPr="00A451BA" w:rsidRDefault="001E4C97" w:rsidP="001E4C97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3B4F777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8F8105D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44FD0BE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048C0BC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600947E6" w14:textId="015D16E2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F182ADA" w14:textId="3E1FBF6E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2D8E01BA" w14:textId="0EDA2ECC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6341F2BE" w14:textId="19671D0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016C2152" w14:textId="37A30F6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0592D89F" w14:textId="4DD59FA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175AC899" w14:textId="73241201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49D39F1B" w14:textId="27BDB0C8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4DDC8F5B" w14:textId="28AA6FC1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2174736C" w14:textId="73CD5E60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691AE349" w14:textId="77777777" w:rsidR="00DD790A" w:rsidRPr="00DD790A" w:rsidRDefault="00DD790A" w:rsidP="00DD790A">
      <w:pPr>
        <w:pStyle w:val="Heading2"/>
        <w:numPr>
          <w:ilvl w:val="0"/>
          <w:numId w:val="31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478E6972" w14:textId="77777777" w:rsidR="00DD790A" w:rsidRPr="00A451BA" w:rsidRDefault="00DD790A" w:rsidP="00DD790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3D7012E8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DD790A" w:rsidRPr="00A451BA" w14:paraId="43162398" w14:textId="77777777" w:rsidTr="00607ADB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F92159E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7253FEE0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65C539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4BDA46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3B017C9B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DD790A" w:rsidRPr="00A451BA" w14:paraId="0D0F0A8E" w14:textId="77777777" w:rsidTr="00607ADB">
        <w:trPr>
          <w:trHeight w:val="1126"/>
        </w:trPr>
        <w:tc>
          <w:tcPr>
            <w:tcW w:w="1056" w:type="dxa"/>
          </w:tcPr>
          <w:p w14:paraId="43605D87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2F0DFAE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4DC1F5AB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24FA8AB2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3AA7A5E2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C939310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47D9CFC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71FC5705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Gosho</w:t>
            </w:r>
          </w:p>
          <w:p w14:paraId="78A35519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2D048AB5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224A0784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15149486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51928F3A" w14:textId="77777777" w:rsidR="00DD790A" w:rsidRPr="00A451BA" w:rsidRDefault="00DD790A" w:rsidP="00DD790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7E8D86E6" w14:textId="77777777" w:rsidR="00DD790A" w:rsidRPr="00A451BA" w:rsidRDefault="00DD790A" w:rsidP="00DD790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BFD1A" wp14:editId="45F9C402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D15CD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57BA10D8" w14:textId="77777777" w:rsidR="00DD790A" w:rsidRPr="00A451BA" w:rsidRDefault="00DD790A" w:rsidP="00DD790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15A6B" wp14:editId="75567E9A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5113A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6112A0FB" w14:textId="77777777" w:rsidR="00DD790A" w:rsidRPr="00A451BA" w:rsidRDefault="00DD790A" w:rsidP="00DD790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243E1F1" wp14:editId="513FA81A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69EE4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52FA6545" w14:textId="77777777" w:rsidR="00DD790A" w:rsidRDefault="00DD790A" w:rsidP="00DD790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0C736" wp14:editId="0E872D53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7F7AD" w14:textId="77777777" w:rsidR="001E4C97" w:rsidRPr="001E4C97" w:rsidRDefault="001E4C97" w:rsidP="001E4C97"/>
    <w:p w14:paraId="6DF8E2FB" w14:textId="3565E503" w:rsidR="001E4C97" w:rsidRPr="00DD790A" w:rsidRDefault="007459F3" w:rsidP="00DD790A">
      <w:pPr>
        <w:pStyle w:val="Heading2"/>
        <w:numPr>
          <w:ilvl w:val="0"/>
          <w:numId w:val="30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72AD6130" w14:textId="2E557080" w:rsidR="001E4C97" w:rsidRPr="001E4C97" w:rsidRDefault="001E4C97" w:rsidP="001E4C97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  <w:r w:rsidR="00563DDA">
        <w:rPr>
          <w:lang w:val="bg-BG"/>
        </w:rPr>
        <w:t xml:space="preserve">След приключване на четенето да се отпечата </w:t>
      </w:r>
      <w:r w:rsidR="00563DDA" w:rsidRPr="00563DDA">
        <w:rPr>
          <w:b/>
          <w:bCs/>
          <w:lang w:val="bg-BG"/>
        </w:rPr>
        <w:t>сумата на всички въведени числа</w:t>
      </w:r>
      <w:r w:rsidR="00563DDA">
        <w:rPr>
          <w:lang w:val="bg-BG"/>
        </w:rPr>
        <w:t>.</w:t>
      </w:r>
    </w:p>
    <w:p w14:paraId="70D70D0A" w14:textId="77777777" w:rsidR="001E4C97" w:rsidRDefault="001E4C97" w:rsidP="001E4C97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93218E" w14:textId="77777777" w:rsidTr="00144DE2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051C24AF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3B7FE5B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64A5A60C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41E01504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137D9537" w14:textId="77777777" w:rsidTr="00144DE2">
        <w:trPr>
          <w:trHeight w:val="1126"/>
        </w:trPr>
        <w:tc>
          <w:tcPr>
            <w:tcW w:w="2339" w:type="dxa"/>
          </w:tcPr>
          <w:p w14:paraId="7C8DF305" w14:textId="5D2CCC12" w:rsidR="001E4C97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A9DC740" w14:textId="29916109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94468EA" w14:textId="7C303D6E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1B1A576" w14:textId="76B1C448" w:rsid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0EFCCEE9" w14:textId="77777777" w:rsidR="001E4C97" w:rsidRPr="001E4C97" w:rsidRDefault="001E4C97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39A8BF3" w14:textId="35724B89" w:rsidR="001E4C97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28060AF0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3CAFAEDF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24F33791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132F2469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4078C684" w14:textId="7CC8972A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365C22A4" w14:textId="07A9B523" w:rsidR="007459F3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6A0872A4" w14:textId="03E66C5B" w:rsidR="001E4C97" w:rsidRPr="007459F3" w:rsidRDefault="00563DDA" w:rsidP="00563DD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122EA26" w14:textId="305999CD" w:rsidR="001E4C97" w:rsidRPr="007459F3" w:rsidRDefault="00280215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 w:rsidR="007459F3">
              <w:rPr>
                <w:rFonts w:ascii="Consolas" w:hAnsi="Consolas"/>
              </w:rPr>
              <w:t>1</w:t>
            </w:r>
          </w:p>
        </w:tc>
      </w:tr>
    </w:tbl>
    <w:p w14:paraId="5A748476" w14:textId="77777777" w:rsidR="001E4C97" w:rsidRDefault="001E4C97" w:rsidP="001E4C97">
      <w:pPr>
        <w:pStyle w:val="Heading2"/>
        <w:numPr>
          <w:ilvl w:val="0"/>
          <w:numId w:val="0"/>
        </w:numPr>
        <w:spacing w:before="0"/>
        <w:ind w:left="360" w:hanging="360"/>
        <w:rPr>
          <w:lang w:val="bg-BG"/>
        </w:rPr>
      </w:pP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542EF" w14:textId="77777777" w:rsidR="00AD1133" w:rsidRDefault="00AD1133" w:rsidP="00AD1133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5224746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0166AAB6" w14:textId="7751200B" w:rsidR="009D5C34" w:rsidRDefault="00995401" w:rsidP="005548D6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7E47496B" w14:textId="345565E0" w:rsidR="005548D6" w:rsidRDefault="005548D6" w:rsidP="005548D6">
      <w:pPr>
        <w:spacing w:before="40" w:after="40"/>
        <w:rPr>
          <w:rFonts w:cstheme="minorHAnsi"/>
          <w:lang w:val="ru-RU"/>
        </w:rPr>
      </w:pPr>
    </w:p>
    <w:p w14:paraId="4B3208D8" w14:textId="1E034E45" w:rsidR="005548D6" w:rsidRDefault="005548D6" w:rsidP="005548D6">
      <w:pPr>
        <w:spacing w:before="40" w:after="40"/>
        <w:rPr>
          <w:rFonts w:cstheme="minorHAnsi"/>
          <w:lang w:val="ru-RU"/>
        </w:rPr>
      </w:pPr>
    </w:p>
    <w:p w14:paraId="7FDE6D0D" w14:textId="607F53CD" w:rsidR="005548D6" w:rsidRDefault="005548D6" w:rsidP="005548D6">
      <w:pPr>
        <w:spacing w:before="40" w:after="40"/>
        <w:rPr>
          <w:rFonts w:cstheme="minorHAnsi"/>
          <w:lang w:val="ru-RU"/>
        </w:rPr>
      </w:pPr>
    </w:p>
    <w:p w14:paraId="0FBEB68B" w14:textId="77777777" w:rsidR="005548D6" w:rsidRPr="005548D6" w:rsidRDefault="005548D6" w:rsidP="005548D6">
      <w:pPr>
        <w:spacing w:before="40" w:after="40"/>
        <w:rPr>
          <w:rFonts w:cstheme="minorHAnsi"/>
          <w:lang w:val="ru-RU"/>
        </w:rPr>
      </w:pPr>
    </w:p>
    <w:p w14:paraId="2473E8A6" w14:textId="1186F4B6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F717FF">
      <w:pPr>
        <w:pStyle w:val="Heading2"/>
        <w:numPr>
          <w:ilvl w:val="1"/>
          <w:numId w:val="1"/>
        </w:numPr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7F80E62D" w14:textId="77777777" w:rsidR="009D5C34" w:rsidRDefault="009D5C34" w:rsidP="009D5C3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7828478" w14:textId="446C0822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3E4DCAF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340EB93B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774D432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3320A558" w14:textId="416915C4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579C6B2B" w:rsidR="00A40F30" w:rsidRPr="00E127A5" w:rsidRDefault="00787E2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</w:t>
            </w:r>
            <w:r w:rsidR="00A40F30" w:rsidRPr="00E127A5">
              <w:rPr>
                <w:b/>
                <w:lang w:val="bg-BG"/>
              </w:rPr>
              <w:t>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2C63A20A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2F2B54DE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bookmarkStart w:id="0" w:name="_GoBack"/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bookmarkEnd w:id="0"/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229243DF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174FFEA5" w14:textId="23FFACBB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7569C74E" w14:textId="77777777" w:rsidR="009D5C34" w:rsidRDefault="009D5C34" w:rsidP="00A41F3C">
      <w:pPr>
        <w:pStyle w:val="Heading1"/>
        <w:spacing w:before="40"/>
        <w:rPr>
          <w:lang w:val="bg-BG"/>
        </w:rPr>
      </w:pPr>
    </w:p>
    <w:p w14:paraId="3EDB8E3F" w14:textId="240881D6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6077ABCA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sectPr w:rsidR="00513E0A" w:rsidRPr="005604B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46E233" w14:textId="77777777" w:rsidR="0041342D" w:rsidRDefault="0041342D" w:rsidP="008068A2">
      <w:pPr>
        <w:spacing w:after="0" w:line="240" w:lineRule="auto"/>
      </w:pPr>
      <w:r>
        <w:separator/>
      </w:r>
    </w:p>
  </w:endnote>
  <w:endnote w:type="continuationSeparator" w:id="0">
    <w:p w14:paraId="1F37CF03" w14:textId="77777777" w:rsidR="0041342D" w:rsidRDefault="004134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15E028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D0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2D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15E028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2D0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2D0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B945F3" w14:textId="77777777" w:rsidR="0041342D" w:rsidRDefault="0041342D" w:rsidP="008068A2">
      <w:pPr>
        <w:spacing w:after="0" w:line="240" w:lineRule="auto"/>
      </w:pPr>
      <w:r>
        <w:separator/>
      </w:r>
    </w:p>
  </w:footnote>
  <w:footnote w:type="continuationSeparator" w:id="0">
    <w:p w14:paraId="13F554DD" w14:textId="77777777" w:rsidR="0041342D" w:rsidRDefault="004134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 w:numId="30">
    <w:abstractNumId w:val="5"/>
    <w:lvlOverride w:ilvl="0">
      <w:startOverride w:val="3"/>
    </w:lvlOverride>
  </w:num>
  <w:num w:numId="31">
    <w:abstractNumId w:val="5"/>
    <w:lvlOverride w:ilvl="0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025"/>
    <w:rsid w:val="001275B9"/>
    <w:rsid w:val="00131EC0"/>
    <w:rsid w:val="0013603F"/>
    <w:rsid w:val="001377F6"/>
    <w:rsid w:val="00137D2F"/>
    <w:rsid w:val="00142C75"/>
    <w:rsid w:val="0014792C"/>
    <w:rsid w:val="00151789"/>
    <w:rsid w:val="001611A5"/>
    <w:rsid w:val="001619DF"/>
    <w:rsid w:val="00164CDC"/>
    <w:rsid w:val="00167CF1"/>
    <w:rsid w:val="00171021"/>
    <w:rsid w:val="00175C21"/>
    <w:rsid w:val="001837BD"/>
    <w:rsid w:val="00183A2C"/>
    <w:rsid w:val="00185701"/>
    <w:rsid w:val="00186766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E4C97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0215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42AC3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342D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548D6"/>
    <w:rsid w:val="005604B4"/>
    <w:rsid w:val="00563DC7"/>
    <w:rsid w:val="00563DDA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459F3"/>
    <w:rsid w:val="00750A2D"/>
    <w:rsid w:val="00763912"/>
    <w:rsid w:val="00774E44"/>
    <w:rsid w:val="00780EC3"/>
    <w:rsid w:val="00785258"/>
    <w:rsid w:val="00787E24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D5C34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1133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90A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2D05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717FF"/>
    <w:rsid w:val="00F83E0A"/>
    <w:rsid w:val="00F91EB4"/>
    <w:rsid w:val="00F935EA"/>
    <w:rsid w:val="00F96D0D"/>
    <w:rsid w:val="00F976AD"/>
    <w:rsid w:val="00FA57FF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70.png"/><Relationship Id="rId21" Type="http://schemas.openxmlformats.org/officeDocument/2006/relationships/image" Target="media/image18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11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120.png"/><Relationship Id="rId41" Type="http://schemas.openxmlformats.org/officeDocument/2006/relationships/image" Target="media/image1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6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79C74-E688-4E28-A6E5-CBC674661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2762</TotalTime>
  <Pages>1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tsvetelinakaramihova@gmail.com</cp:lastModifiedBy>
  <cp:revision>72</cp:revision>
  <cp:lastPrinted>2015-10-26T22:35:00Z</cp:lastPrinted>
  <dcterms:created xsi:type="dcterms:W3CDTF">2018-08-28T14:24:00Z</dcterms:created>
  <dcterms:modified xsi:type="dcterms:W3CDTF">2020-04-17T08:56:00Z</dcterms:modified>
  <cp:category>programming, education, software engineering, software development</cp:category>
</cp:coreProperties>
</file>