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C22E" w14:textId="050D2243" w:rsidR="00981F2D" w:rsidRDefault="00C77E31" w:rsidP="00C77E31">
      <w:pPr>
        <w:pStyle w:val="Titel"/>
      </w:pPr>
      <w:r>
        <w:t xml:space="preserve">Übung </w:t>
      </w:r>
      <w:r w:rsidR="00CC5D99">
        <w:t>2</w:t>
      </w:r>
      <w:r>
        <w:t xml:space="preserve">: </w:t>
      </w:r>
      <w:r w:rsidR="00CC5D99">
        <w:t>Mengenoperationen</w:t>
      </w:r>
    </w:p>
    <w:p w14:paraId="4EEB442A" w14:textId="77777777" w:rsidR="00C77E31" w:rsidRDefault="00C77E31" w:rsidP="00C77E31"/>
    <w:p w14:paraId="32A2D6DA" w14:textId="77777777" w:rsidR="00C77E31" w:rsidRDefault="00C77E31" w:rsidP="00C77E31">
      <w:pPr>
        <w:pStyle w:val="berschrift1"/>
      </w:pPr>
      <w:r>
        <w:t>Lernziele:</w:t>
      </w:r>
    </w:p>
    <w:p w14:paraId="2C1929A3" w14:textId="77777777" w:rsidR="00C77E31" w:rsidRPr="00C77E31" w:rsidRDefault="00C77E31" w:rsidP="00C77E31">
      <w:r>
        <w:t xml:space="preserve">Die Kursteilnehmer </w:t>
      </w:r>
    </w:p>
    <w:p w14:paraId="5C5F0DC8" w14:textId="1BD3D9A3" w:rsidR="00C77E31" w:rsidRDefault="00CC5D99" w:rsidP="00C77E31">
      <w:pPr>
        <w:pStyle w:val="Listenabsatz"/>
        <w:numPr>
          <w:ilvl w:val="0"/>
          <w:numId w:val="1"/>
        </w:numPr>
      </w:pPr>
      <w:r>
        <w:t>Kennen die basisrechenregeln der Mengenlehre</w:t>
      </w:r>
    </w:p>
    <w:p w14:paraId="29510F3E" w14:textId="23E75678" w:rsidR="00430A6A" w:rsidRDefault="00430A6A" w:rsidP="00C77E31">
      <w:pPr>
        <w:pStyle w:val="Listenabsatz"/>
        <w:numPr>
          <w:ilvl w:val="0"/>
          <w:numId w:val="1"/>
        </w:numPr>
      </w:pPr>
      <w:r>
        <w:t>Können mit diesen Rechenregeln Terme umformen und u.U. vereinfachen</w:t>
      </w:r>
    </w:p>
    <w:p w14:paraId="7751BC81" w14:textId="32B88622" w:rsidR="00C12588" w:rsidRDefault="00430A6A" w:rsidP="00C77E31">
      <w:pPr>
        <w:pStyle w:val="Listenabsatz"/>
        <w:numPr>
          <w:ilvl w:val="0"/>
          <w:numId w:val="1"/>
        </w:numPr>
      </w:pPr>
      <w:r>
        <w:t>Können diese Regeln auf den Matlab Datentyp «table» anwenden</w:t>
      </w:r>
    </w:p>
    <w:p w14:paraId="3FF94E2B" w14:textId="470A7AE5" w:rsidR="00B64423" w:rsidRDefault="00B64423" w:rsidP="00A77BE4">
      <w:pPr>
        <w:pStyle w:val="Listenabsatz"/>
      </w:pPr>
    </w:p>
    <w:p w14:paraId="418F75F5" w14:textId="4D736B6B" w:rsidR="00C77E31" w:rsidRDefault="00C77E31" w:rsidP="00C77E31">
      <w:pPr>
        <w:pStyle w:val="berschrift1"/>
      </w:pPr>
      <w:r>
        <w:t>Aufgabe 1:</w:t>
      </w:r>
      <w:r w:rsidR="006E6F20">
        <w:t xml:space="preserve"> Umformen von Termen</w:t>
      </w:r>
    </w:p>
    <w:p w14:paraId="19740D6C" w14:textId="77777777" w:rsidR="0059739A" w:rsidRPr="002A68AD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A</w:t>
      </w:r>
      <w:r>
        <w:rPr>
          <w:rFonts w:ascii="Cambria Math" w:hAnsi="Cambria Math"/>
        </w:rPr>
        <w:t>∪</w:t>
      </w:r>
      <w:r w:rsidRPr="002A68AD">
        <w:rPr>
          <w:rFonts w:ascii="Cambria Math" w:hAnsi="Cambria Math"/>
        </w:rPr>
        <w:t>(A</w:t>
      </w:r>
      <w:r>
        <w:rPr>
          <w:rFonts w:ascii="Cambria Math" w:hAnsi="Cambria Math"/>
        </w:rPr>
        <w:t>∩</w:t>
      </w:r>
      <w:r w:rsidRPr="002A68AD">
        <w:rPr>
          <w:rFonts w:ascii="Cambria Math" w:hAnsi="Cambria Math"/>
        </w:rPr>
        <w:t>B)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39A" w14:paraId="3A6DFBA3" w14:textId="77777777" w:rsidTr="00F3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4093AC" w14:textId="3B8B0584" w:rsidR="0059739A" w:rsidRDefault="005021BE" w:rsidP="0059739A">
            <w:pPr>
              <w:pStyle w:val="Textkrper"/>
              <w:ind w:left="0"/>
            </w:pPr>
            <w:r>
              <w:t>= A</w:t>
            </w:r>
          </w:p>
        </w:tc>
      </w:tr>
      <w:tr w:rsidR="00F36AF6" w14:paraId="00AA3673" w14:textId="77777777" w:rsidTr="00F3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3732F2" w14:textId="77777777" w:rsidR="00F36AF6" w:rsidRDefault="00F36AF6" w:rsidP="0059739A">
            <w:pPr>
              <w:pStyle w:val="Textkrper"/>
              <w:ind w:left="0"/>
            </w:pPr>
          </w:p>
        </w:tc>
      </w:tr>
      <w:tr w:rsidR="00F36AF6" w14:paraId="17C61709" w14:textId="77777777" w:rsidTr="00F3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F5D3AA" w14:textId="77777777" w:rsidR="00F36AF6" w:rsidRDefault="00F36AF6" w:rsidP="0059739A">
            <w:pPr>
              <w:pStyle w:val="Textkrper"/>
              <w:ind w:left="0"/>
            </w:pPr>
          </w:p>
        </w:tc>
      </w:tr>
    </w:tbl>
    <w:p w14:paraId="1433968B" w14:textId="77777777" w:rsidR="0059739A" w:rsidRDefault="0059739A" w:rsidP="0059739A">
      <w:pPr>
        <w:pStyle w:val="Textkrper"/>
        <w:ind w:left="1571"/>
      </w:pPr>
    </w:p>
    <w:p w14:paraId="1A230FB7" w14:textId="036B3266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A</w:t>
      </w:r>
      <w:r>
        <w:rPr>
          <w:rFonts w:ascii="Cambria Math" w:hAnsi="Cambria Math"/>
        </w:rPr>
        <w:t>∩(A∪B)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C9B12CD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32DED3" w14:textId="45B39FBE" w:rsidR="00F36AF6" w:rsidRDefault="00F50F27" w:rsidP="006C3DCF">
            <w:pPr>
              <w:pStyle w:val="Textkrper"/>
              <w:ind w:left="0"/>
            </w:pPr>
            <w:r>
              <w:t>=A</w:t>
            </w:r>
          </w:p>
        </w:tc>
      </w:tr>
      <w:tr w:rsidR="00F36AF6" w14:paraId="043BFCDD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2D2D9E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68FC87DF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606482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4279154C" w14:textId="77777777" w:rsidR="00F36AF6" w:rsidRPr="002A68AD" w:rsidRDefault="00F36AF6" w:rsidP="00F36AF6">
      <w:pPr>
        <w:pStyle w:val="Textkrper"/>
        <w:ind w:left="1571"/>
        <w:rPr>
          <w:rFonts w:ascii="Cambria Math" w:hAnsi="Cambria Math"/>
        </w:rPr>
      </w:pPr>
    </w:p>
    <w:p w14:paraId="4E1EA251" w14:textId="77777777" w:rsidR="0059739A" w:rsidRPr="00BD0809" w:rsidRDefault="0059739A" w:rsidP="0059739A">
      <w:pPr>
        <w:pStyle w:val="Textkrper"/>
        <w:ind w:left="0"/>
      </w:pPr>
    </w:p>
    <w:p w14:paraId="0845D82B" w14:textId="3AF55C24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B\(B</w:t>
      </w:r>
      <w:r>
        <w:rPr>
          <w:rFonts w:ascii="Cambria Math" w:hAnsi="Cambria Math"/>
        </w:rPr>
        <w:t>∪C)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8EB7C30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26071C" w14:textId="70C4FD77" w:rsidR="00F36AF6" w:rsidRDefault="00F50F27" w:rsidP="006C3DCF">
            <w:pPr>
              <w:pStyle w:val="Textkrper"/>
              <w:ind w:left="0"/>
            </w:pPr>
            <w:r>
              <w:t>=</w:t>
            </w:r>
            <w:r w:rsidR="00520573">
              <w:t xml:space="preserve"> leere Menge</w:t>
            </w:r>
            <w:r w:rsidR="00A01D03">
              <w:t xml:space="preserve"> = </w:t>
            </w:r>
            <w:r w:rsidR="00A01D03">
              <w:rPr>
                <w:rFonts w:ascii="Cambria Math" w:hAnsi="Cambria Math"/>
              </w:rPr>
              <w:t>∅</w:t>
            </w:r>
          </w:p>
        </w:tc>
      </w:tr>
      <w:tr w:rsidR="00F36AF6" w14:paraId="09104060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080E10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575F9F0C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825E11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71DC9AA8" w14:textId="77777777" w:rsidR="00F36AF6" w:rsidRPr="002A68AD" w:rsidRDefault="00F36AF6" w:rsidP="00F36AF6">
      <w:pPr>
        <w:pStyle w:val="Textkrper"/>
        <w:ind w:left="1571"/>
        <w:rPr>
          <w:rFonts w:ascii="Cambria Math" w:hAnsi="Cambria Math"/>
        </w:rPr>
      </w:pPr>
    </w:p>
    <w:p w14:paraId="7A829BD2" w14:textId="77777777" w:rsidR="0059739A" w:rsidRPr="00BD0809" w:rsidRDefault="0059739A" w:rsidP="0059739A">
      <w:pPr>
        <w:pStyle w:val="Textkrper"/>
        <w:ind w:left="1571"/>
      </w:pPr>
    </w:p>
    <w:p w14:paraId="7FA0BBF3" w14:textId="0A656648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B\(B</w:t>
      </w:r>
      <w:r>
        <w:rPr>
          <w:rFonts w:ascii="Cambria Math" w:hAnsi="Cambria Math"/>
        </w:rPr>
        <w:t>∩C)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5CC0E9D6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71AB2F" w14:textId="1DA65F11" w:rsidR="00F36AF6" w:rsidRDefault="00520573" w:rsidP="006C3DCF">
            <w:pPr>
              <w:pStyle w:val="Textkrper"/>
              <w:ind w:left="0"/>
            </w:pPr>
            <w:r>
              <w:lastRenderedPageBreak/>
              <w:t>= B\C</w:t>
            </w:r>
          </w:p>
        </w:tc>
      </w:tr>
      <w:tr w:rsidR="00F36AF6" w14:paraId="3F226FA6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D7A6AF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6219C232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2218AF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5457526F" w14:textId="77777777" w:rsidR="0059739A" w:rsidRPr="00BD0809" w:rsidRDefault="0059739A" w:rsidP="0059739A">
      <w:pPr>
        <w:pStyle w:val="Textkrper"/>
        <w:ind w:left="0"/>
      </w:pPr>
    </w:p>
    <w:p w14:paraId="35026197" w14:textId="77777777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A</w:t>
      </w:r>
      <w:r>
        <w:rPr>
          <w:rFonts w:ascii="Cambria Math" w:hAnsi="Cambria Math"/>
        </w:rPr>
        <w:t>∪(B\(C∩A))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183A48D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3BE317" w14:textId="488557F2" w:rsidR="00F36AF6" w:rsidRDefault="00520573" w:rsidP="006C3DCF">
            <w:pPr>
              <w:pStyle w:val="Textkrper"/>
              <w:ind w:left="0"/>
            </w:pPr>
            <w:r w:rsidRPr="008132FB">
              <w:rPr>
                <w:rFonts w:ascii="Cambria Math" w:hAnsi="Cambria Math"/>
              </w:rPr>
              <w:t xml:space="preserve">= </w:t>
            </w:r>
            <w:r w:rsidR="00AB7C47" w:rsidRPr="008132FB">
              <w:rPr>
                <w:rFonts w:ascii="Cambria Math" w:hAnsi="Cambria Math"/>
              </w:rPr>
              <w:t xml:space="preserve">A u ( </w:t>
            </w:r>
            <w:r w:rsidR="00A01D03" w:rsidRPr="008132FB">
              <w:rPr>
                <w:rFonts w:ascii="Cambria Math" w:hAnsi="Cambria Math"/>
              </w:rPr>
              <w:t>B</w:t>
            </w:r>
            <w:r w:rsidR="00AA1694">
              <w:rPr>
                <w:rFonts w:ascii="Cambria Math" w:hAnsi="Cambria Math"/>
              </w:rPr>
              <w:t>\</w:t>
            </w:r>
            <w:r w:rsidR="00A01D03">
              <w:rPr>
                <w:rFonts w:ascii="Cambria Math" w:hAnsi="Cambria Math"/>
              </w:rPr>
              <w:t>C</w:t>
            </w:r>
            <w:r w:rsidR="00AA1694">
              <w:rPr>
                <w:rFonts w:ascii="Cambria Math" w:hAnsi="Cambria Math"/>
              </w:rPr>
              <w:t xml:space="preserve"> </w:t>
            </w:r>
            <w:r w:rsidR="00AA1694">
              <w:rPr>
                <w:rFonts w:ascii="Cambria Math" w:hAnsi="Cambria Math"/>
              </w:rPr>
              <w:t>∪</w:t>
            </w:r>
            <w:r w:rsidR="00AA1694">
              <w:rPr>
                <w:rFonts w:ascii="Cambria Math" w:hAnsi="Cambria Math"/>
              </w:rPr>
              <w:t xml:space="preserve"> B\A )</w:t>
            </w:r>
            <w:r w:rsidR="007A5D18">
              <w:rPr>
                <w:rFonts w:ascii="Cambria Math" w:hAnsi="Cambria Math"/>
              </w:rPr>
              <w:t xml:space="preserve"> = </w:t>
            </w:r>
            <w:r w:rsidR="008610FE" w:rsidRPr="008132FB">
              <w:rPr>
                <w:rFonts w:ascii="Cambria Math" w:hAnsi="Cambria Math"/>
              </w:rPr>
              <w:t xml:space="preserve">A </w:t>
            </w:r>
            <w:r w:rsidR="00E97718">
              <w:rPr>
                <w:rFonts w:ascii="Cambria Math" w:hAnsi="Cambria Math"/>
              </w:rPr>
              <w:t>∪</w:t>
            </w:r>
            <w:r w:rsidR="008610FE" w:rsidRPr="008132FB">
              <w:rPr>
                <w:rFonts w:ascii="Cambria Math" w:hAnsi="Cambria Math"/>
              </w:rPr>
              <w:t xml:space="preserve">  B</w:t>
            </w:r>
            <w:r w:rsidR="008610FE">
              <w:rPr>
                <w:rFonts w:ascii="Cambria Math" w:hAnsi="Cambria Math"/>
              </w:rPr>
              <w:t>\C ∪ B\A</w:t>
            </w:r>
            <w:r w:rsidR="008610FE">
              <w:rPr>
                <w:rFonts w:ascii="Cambria Math" w:hAnsi="Cambria Math"/>
              </w:rPr>
              <w:t xml:space="preserve"> = </w:t>
            </w:r>
            <w:r w:rsidR="00E97718" w:rsidRPr="008132FB">
              <w:rPr>
                <w:rFonts w:ascii="Cambria Math" w:hAnsi="Cambria Math"/>
              </w:rPr>
              <w:t>A u  B</w:t>
            </w:r>
            <w:r w:rsidR="00E97718">
              <w:rPr>
                <w:rFonts w:ascii="Cambria Math" w:hAnsi="Cambria Math"/>
              </w:rPr>
              <w:t>\C ∪ B</w:t>
            </w:r>
          </w:p>
        </w:tc>
      </w:tr>
      <w:tr w:rsidR="00F36AF6" w14:paraId="7B338BD9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4C7BBA" w14:textId="643A8407" w:rsidR="00F36AF6" w:rsidRDefault="008132FB" w:rsidP="006C3DCF">
            <w:pPr>
              <w:pStyle w:val="Textkrper"/>
              <w:ind w:left="0"/>
            </w:pPr>
            <w:r>
              <w:t xml:space="preserve">= </w:t>
            </w:r>
            <w:r w:rsidR="0009252D">
              <w:t xml:space="preserve">A </w:t>
            </w:r>
            <w:r w:rsidR="0009252D">
              <w:rPr>
                <w:rFonts w:ascii="Cambria Math" w:hAnsi="Cambria Math"/>
              </w:rPr>
              <w:t>∪</w:t>
            </w:r>
            <w:r w:rsidR="0009252D">
              <w:t xml:space="preserve"> B</w:t>
            </w:r>
          </w:p>
        </w:tc>
      </w:tr>
      <w:tr w:rsidR="00F36AF6" w14:paraId="38B7B2AD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88F8A6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37669B99" w14:textId="77777777" w:rsidR="0059739A" w:rsidRPr="00BD0809" w:rsidRDefault="0059739A" w:rsidP="0059739A">
      <w:pPr>
        <w:pStyle w:val="Textkrper"/>
        <w:ind w:left="0"/>
        <w:rPr>
          <w:rFonts w:ascii="Cambria Math" w:hAnsi="Cambria Math"/>
        </w:rPr>
      </w:pPr>
    </w:p>
    <w:p w14:paraId="766C09D5" w14:textId="77777777" w:rsidR="0059739A" w:rsidRPr="00BD0809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A\((B</w:t>
      </w:r>
      <w:r>
        <w:rPr>
          <w:rFonts w:ascii="Cambria Math" w:hAnsi="Cambria Math"/>
        </w:rPr>
        <w:t>∪C)</w:t>
      </w:r>
      <w:r w:rsidRPr="00BD080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∩ (A∪C))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2B6322D9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4E5D6D" w14:textId="52C7AD45" w:rsidR="00F36AF6" w:rsidRDefault="00955723" w:rsidP="006C3DCF">
            <w:pPr>
              <w:pStyle w:val="Textkrper"/>
              <w:ind w:left="0"/>
            </w:pPr>
            <w:r>
              <w:t xml:space="preserve">= </w:t>
            </w:r>
            <w:r w:rsidR="00E97718">
              <w:t>A\</w:t>
            </w:r>
            <w:r w:rsidR="00E97718" w:rsidRPr="00BD0809">
              <w:rPr>
                <w:rFonts w:ascii="Cambria Math" w:hAnsi="Cambria Math"/>
              </w:rPr>
              <w:t>(B</w:t>
            </w:r>
            <w:r w:rsidR="00E97718">
              <w:rPr>
                <w:rFonts w:ascii="Cambria Math" w:hAnsi="Cambria Math"/>
              </w:rPr>
              <w:t>∪C)</w:t>
            </w:r>
            <w:r w:rsidR="0044417E">
              <w:rPr>
                <w:rFonts w:ascii="Cambria Math" w:hAnsi="Cambria Math"/>
              </w:rPr>
              <w:t xml:space="preserve"> </w:t>
            </w:r>
            <w:r w:rsidR="0044417E">
              <w:rPr>
                <w:rFonts w:ascii="Cambria Math" w:hAnsi="Cambria Math"/>
              </w:rPr>
              <w:t>∪</w:t>
            </w:r>
            <w:r w:rsidR="0044417E">
              <w:rPr>
                <w:rFonts w:ascii="Cambria Math" w:hAnsi="Cambria Math"/>
              </w:rPr>
              <w:t xml:space="preserve"> A\</w:t>
            </w:r>
            <w:r w:rsidR="0044417E">
              <w:rPr>
                <w:rFonts w:ascii="Cambria Math" w:hAnsi="Cambria Math"/>
              </w:rPr>
              <w:t>(A∪C)</w:t>
            </w:r>
          </w:p>
        </w:tc>
      </w:tr>
      <w:tr w:rsidR="00F36AF6" w14:paraId="53354ACC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3CA93D" w14:textId="0F85CA8E" w:rsidR="00F36AF6" w:rsidRDefault="00955723" w:rsidP="006C3DCF">
            <w:pPr>
              <w:pStyle w:val="Textkrper"/>
              <w:ind w:left="0"/>
            </w:pPr>
            <w:r>
              <w:t xml:space="preserve">= </w:t>
            </w:r>
            <w:r>
              <w:t>A\</w:t>
            </w:r>
            <w:r w:rsidRPr="00BD0809">
              <w:rPr>
                <w:rFonts w:ascii="Cambria Math" w:hAnsi="Cambria Math"/>
              </w:rPr>
              <w:t>(B</w:t>
            </w:r>
            <w:r>
              <w:rPr>
                <w:rFonts w:ascii="Cambria Math" w:hAnsi="Cambria Math"/>
              </w:rPr>
              <w:t>∪C)</w:t>
            </w:r>
          </w:p>
        </w:tc>
      </w:tr>
      <w:tr w:rsidR="00F36AF6" w14:paraId="4EFEAD30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35272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5FECC5FB" w14:textId="77777777" w:rsidR="0059739A" w:rsidRPr="0059739A" w:rsidRDefault="0059739A" w:rsidP="0059739A"/>
    <w:p w14:paraId="0E8B60BC" w14:textId="77777777" w:rsidR="00605FE4" w:rsidRDefault="00605FE4" w:rsidP="00605FE4">
      <w:pPr>
        <w:pStyle w:val="Listenabsatz"/>
        <w:ind w:left="0"/>
      </w:pPr>
    </w:p>
    <w:p w14:paraId="23155AC5" w14:textId="1E24152B" w:rsidR="00AC1B4D" w:rsidRDefault="001B4EFE" w:rsidP="001B4EFE">
      <w:pPr>
        <w:pStyle w:val="berschrift1"/>
      </w:pPr>
      <w:r>
        <w:t xml:space="preserve">Aufgabe 1: Mengenoperationen des Datentyp </w:t>
      </w:r>
      <w:r w:rsidR="005E54C8">
        <w:t>«</w:t>
      </w:r>
      <w:r>
        <w:t>table</w:t>
      </w:r>
      <w:r w:rsidR="005E54C8">
        <w:t xml:space="preserve">» </w:t>
      </w:r>
    </w:p>
    <w:p w14:paraId="2880A8DF" w14:textId="6ADB2E81" w:rsidR="001B4EFE" w:rsidRDefault="001B4EFE" w:rsidP="001B4EFE"/>
    <w:p w14:paraId="7593ED3E" w14:textId="35D1DCDB" w:rsidR="001B4EFE" w:rsidRDefault="005E54C8" w:rsidP="00304E8A">
      <w:pPr>
        <w:autoSpaceDE w:val="0"/>
        <w:autoSpaceDN w:val="0"/>
        <w:adjustRightInd w:val="0"/>
        <w:spacing w:after="0" w:line="240" w:lineRule="auto"/>
      </w:pPr>
      <w:r>
        <w:t>Wir verwenden für diese Übung denselben Datentype wie in Übung 1</w:t>
      </w:r>
      <w:r w:rsidR="00304E8A">
        <w:t xml:space="preserve"> (</w:t>
      </w:r>
      <w:r w:rsidR="00304E8A" w:rsidRPr="00304E8A">
        <w:rPr>
          <w:rFonts w:ascii="Courier New" w:hAnsi="Courier New" w:cs="Courier New"/>
          <w:color w:val="A020F0"/>
        </w:rPr>
        <w:t>MET Office Weather Data.csv</w:t>
      </w:r>
      <w:r w:rsidR="00304E8A">
        <w:t>)</w:t>
      </w:r>
      <w:r>
        <w:t xml:space="preserve">. </w:t>
      </w:r>
      <w:r w:rsidR="00150E89">
        <w:t>Wir betrac</w:t>
      </w:r>
      <w:r w:rsidR="00BE383D">
        <w:t xml:space="preserve">hten aber nur </w:t>
      </w:r>
      <w:r w:rsidR="00D93B10">
        <w:t>die Daten des Jahres 2020</w:t>
      </w:r>
      <w:r w:rsidR="00AF4746">
        <w:t xml:space="preserve">. </w:t>
      </w:r>
    </w:p>
    <w:p w14:paraId="4F128FC1" w14:textId="69341A06" w:rsidR="00901ACF" w:rsidRDefault="00901ACF" w:rsidP="00304E8A">
      <w:pPr>
        <w:autoSpaceDE w:val="0"/>
        <w:autoSpaceDN w:val="0"/>
        <w:adjustRightInd w:val="0"/>
        <w:spacing w:after="0" w:line="240" w:lineRule="auto"/>
      </w:pPr>
      <w:r>
        <w:t>Wir verwenden die Rechenregeln</w:t>
      </w:r>
      <w:r w:rsidR="00A231E6">
        <w:t>,</w:t>
      </w:r>
      <w:r>
        <w:t xml:space="preserve"> um </w:t>
      </w:r>
      <w:r w:rsidR="001D308F">
        <w:t xml:space="preserve">diejnigen Datensätze zu selektieren, </w:t>
      </w:r>
      <w:r w:rsidR="00681593">
        <w:t>die bezülgich tmin</w:t>
      </w:r>
      <w:r w:rsidR="001D308F">
        <w:t xml:space="preserve"> in</w:t>
      </w:r>
      <w:r w:rsidR="00A231E6">
        <w:t>nerhalb de</w:t>
      </w:r>
      <w:r w:rsidR="00681593">
        <w:t>r 25% Quartile liegen.</w:t>
      </w:r>
    </w:p>
    <w:p w14:paraId="0ED745CE" w14:textId="739D9958" w:rsidR="001D41D2" w:rsidRDefault="001D41D2" w:rsidP="00304E8A">
      <w:pPr>
        <w:autoSpaceDE w:val="0"/>
        <w:autoSpaceDN w:val="0"/>
        <w:adjustRightInd w:val="0"/>
        <w:spacing w:after="0" w:line="240" w:lineRule="auto"/>
      </w:pPr>
    </w:p>
    <w:p w14:paraId="0010B6F0" w14:textId="77777777" w:rsidR="001D41D2" w:rsidRDefault="001D41D2" w:rsidP="00304E8A">
      <w:pPr>
        <w:autoSpaceDE w:val="0"/>
        <w:autoSpaceDN w:val="0"/>
        <w:adjustRightInd w:val="0"/>
        <w:spacing w:after="0" w:line="240" w:lineRule="auto"/>
      </w:pPr>
    </w:p>
    <w:p w14:paraId="5BA5B331" w14:textId="25547B61" w:rsidR="006C5A3B" w:rsidRDefault="001D41D2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454C7EF5" wp14:editId="10640C2F">
                <wp:simplePos x="0" y="0"/>
                <wp:positionH relativeFrom="margin">
                  <wp:posOffset>1167228</wp:posOffset>
                </wp:positionH>
                <wp:positionV relativeFrom="paragraph">
                  <wp:posOffset>8890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C99B" w14:textId="7DEE6488" w:rsidR="001D41D2" w:rsidRDefault="001D41D2" w:rsidP="001D41D2">
                            <w:r>
                              <w:t xml:space="preserve">unteres </w:t>
                            </w:r>
                            <w:r>
                              <w:br/>
                              <w:t>Quartil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C7E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1.9pt;margin-top:.7pt;width:81.4pt;height:110.6pt;z-index:-25166029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W7IAIAAB0EAAAOAAAAZHJzL2Uyb0RvYy54bWysU11v2yAUfZ+0/4B4X+ykSZtacaouXaZJ&#10;3YfU7gdgwDEacBmQ2N2v7wWnadS9TfMDAt97D+eee1jdDEaTg/RBga3pdFJSIi0Hoeyupj8ftx+W&#10;lITIrGAarKzpkwz0Zv3+3ap3lZxBB1pITxDEhqp3Ne1idFVRBN5Jw8IEnLQYbMEbFvHod4XwrEd0&#10;o4tZWV4WPXjhPHAZAv69G4N0nfHbVvL4vW2DjETXFLnFvPq8Nmkt1itW7TxzneJHGuwfWBimLF56&#10;grpjkZG9V39BGcU9BGjjhIMpoG0Vl7kH7GZavunmoWNO5l5QnOBOMoX/B8u/HX54ogTObk6JZQZn&#10;9CiH2EotyCzJ07tQYdaDw7w4fIQBU3Orwd0D/xWIhU3H7E7eeg99J5lAetNUWZyVjjghgTT9VxB4&#10;DdtHyEBD603SDtUgiI5jejqNBqkQnq4sLy6ulhjiGJvOy/nlLA+vYNVLufMhfpZgSNrU1OPsMzw7&#10;3IeY6LDqJSXdFkArsVVa54PfNRvtyYGhT7b5yx28SdOW9DW9XswWGdlCqs8WMiqij7UyNV2W6Rud&#10;leT4ZEVOiUzpcY9MtD3qkyQZxYlDM2BiEq0B8YRKeRj9iu8LNx34P5T06NWaht975iUl+otFta+n&#10;83kydz7MF1coDfHnkeY8wixHqJpGSsbtJuYHkXVwtziVrcp6vTI5ckUPZhmP7yWZ/Pycs15f9foZ&#10;AAD//wMAUEsDBBQABgAIAAAAIQBePjdb3QAAAAkBAAAPAAAAZHJzL2Rvd25yZXYueG1sTI/NTsMw&#10;EITvSLyDtUjcqNO0RFWIU1VUXDgg0SLB0Y03cVT/yXbT8PYsJ7jNaFYz3zbb2Ro2YUyjdwKWiwIY&#10;us6r0Q0CPo4vDxtgKUunpPEOBXxjgm17e9PIWvmre8fpkAdGJS7VUoDOOdScp06jlWnhAzrKeh+t&#10;zGTjwFWUVyq3hpdFUXErR0cLWgZ81tidDxcr4NPqUe3j21evzLR/7XePYY5BiPu7efcELOOc/47h&#10;F5/QoSWmk784lZghv1kReiaxBkb5al1VwE4CyrKsgLcN//9B+wMAAP//AwBQSwECLQAUAAYACAAA&#10;ACEAtoM4kv4AAADhAQAAEwAAAAAAAAAAAAAAAAAAAAAAW0NvbnRlbnRfVHlwZXNdLnhtbFBLAQIt&#10;ABQABgAIAAAAIQA4/SH/1gAAAJQBAAALAAAAAAAAAAAAAAAAAC8BAABfcmVscy8ucmVsc1BLAQIt&#10;ABQABgAIAAAAIQB1itW7IAIAAB0EAAAOAAAAAAAAAAAAAAAAAC4CAABkcnMvZTJvRG9jLnhtbFBL&#10;AQItABQABgAIAAAAIQBePjdb3QAAAAkBAAAPAAAAAAAAAAAAAAAAAHoEAABkcnMvZG93bnJldi54&#10;bWxQSwUGAAAAAAQABADzAAAAhAUAAAAA&#10;" stroked="f">
                <v:textbox style="mso-fit-shape-to-text:t">
                  <w:txbxContent>
                    <w:p w14:paraId="426AC99B" w14:textId="7DEE6488" w:rsidR="001D41D2" w:rsidRDefault="001D41D2" w:rsidP="001D41D2">
                      <w:r>
                        <w:t xml:space="preserve">unteres </w:t>
                      </w:r>
                      <w:r>
                        <w:br/>
                        <w:t>Quartil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7725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60A506F" wp14:editId="5E48DE9B">
                <wp:simplePos x="0" y="0"/>
                <wp:positionH relativeFrom="margin">
                  <wp:posOffset>3165230</wp:posOffset>
                </wp:positionH>
                <wp:positionV relativeFrom="paragraph">
                  <wp:posOffset>12017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2476" w14:textId="0E36E2BE" w:rsidR="00CA7725" w:rsidRDefault="001D41D2" w:rsidP="00CA7725">
                            <w:r>
                              <w:t xml:space="preserve">oberes </w:t>
                            </w:r>
                            <w:r>
                              <w:br/>
                              <w:t>Quartil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A506F" id="_x0000_s1027" type="#_x0000_t202" style="position:absolute;margin-left:249.25pt;margin-top:.95pt;width:81.4pt;height:110.6pt;z-index:-25165926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+aIgIAACQEAAAOAAAAZHJzL2Uyb0RvYy54bWysU9uO2yAQfa/Uf0C8N3Zuu1krzmqbbapK&#10;24u02w8ggGNUYCiQ2OnXd8BJGm3fqvoBgWfmMHPOYXnfG00O0gcFtqbjUUmJtByEsruafn/ZvFtQ&#10;EiKzgmmwsqZHGej96u2bZecqOYEWtJCeIIgNVedq2sboqqIIvJWGhRE4aTHYgDcs4tHvCuFZh+hG&#10;F5OyvCk68MJ54DIE/Ps4BOkq4zeN5PFr0wQZia4p9hbz6vO6TWuxWrJq55lrFT+1wf6hC8OUxUsv&#10;UI8sMrL36i8oo7iHAE0ccTAFNI3iMs+A04zLV9M8t8zJPAuSE9yFpvD/YPmXwzdPlEDtppRYZlCj&#10;F9nHRmpBJomezoUKs54d5sX+PfSYmkcN7gn4j0AsrFtmd/LBe+hayQS2N06VxVXpgBMSyLb7DAKv&#10;YfsIGahvvEncIRsE0VGm40UabIXwdGU5nd4uMMQxNp6Vs5tJFq9g1bnc+RA/SjAkbWrqUfsMzw5P&#10;IaZ2WHVOSbcF0EpslNb54HfbtfbkwNAnm/zlCV6laUu6mt7NJ/OMbCHVZwsZFdHHWpmaLsr0Dc5K&#10;dHywIqdEpvSwx060PfGTKBnIif22H5Q4074FcUTCPAy2xWeGmxb8L0o6tGxNw88985IS/cki6Xfj&#10;2Sx5PB9m81tkiPjryPY6wixHqJpGSobtOuZ3kelwDyjORmXakopDJ6eW0YqZzdOzSV6/PuesP497&#10;9RsAAP//AwBQSwMEFAAGAAgAAAAhAHZnZr3fAAAACQEAAA8AAABkcnMvZG93bnJldi54bWxMj8tO&#10;wzAQRfdI/IM1SOyok5RGbRqnqqjYsECiINGlG0/iiPgh203D3zOsYDk6V/eeqXezGdmEIQ7OCsgX&#10;GTC0rVOD7QV8vD8/rIHFJK2So7Mo4Bsj7Jrbm1pWyl3tG07H1DMqsbGSAnRKvuI8thqNjAvn0RLr&#10;XDAy0Rl6roK8UrkZeZFlJTdysLSgpccnje3X8WIEfBo9qEN4PXVqnA4v3X7l5+CFuL+b91tgCef0&#10;F4ZffVKHhpzO7mJVZKOAx816RVECG2DEyzJfAjsLKIplDryp+f8Pmh8AAAD//wMAUEsBAi0AFAAG&#10;AAgAAAAhALaDOJL+AAAA4QEAABMAAAAAAAAAAAAAAAAAAAAAAFtDb250ZW50X1R5cGVzXS54bWxQ&#10;SwECLQAUAAYACAAAACEAOP0h/9YAAACUAQAACwAAAAAAAAAAAAAAAAAvAQAAX3JlbHMvLnJlbHNQ&#10;SwECLQAUAAYACAAAACEAbsQPmiICAAAkBAAADgAAAAAAAAAAAAAAAAAuAgAAZHJzL2Uyb0RvYy54&#10;bWxQSwECLQAUAAYACAAAACEAdmdmvd8AAAAJAQAADwAAAAAAAAAAAAAAAAB8BAAAZHJzL2Rvd25y&#10;ZXYueG1sUEsFBgAAAAAEAAQA8wAAAIgFAAAAAA==&#10;" stroked="f">
                <v:textbox style="mso-fit-shape-to-text:t">
                  <w:txbxContent>
                    <w:p w14:paraId="67852476" w14:textId="0E36E2BE" w:rsidR="00CA7725" w:rsidRDefault="001D41D2" w:rsidP="00CA7725">
                      <w:r>
                        <w:t xml:space="preserve">oberes </w:t>
                      </w:r>
                      <w:r>
                        <w:br/>
                        <w:t>Quartil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43AEC4" w14:textId="3457EC93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0D3B4D42" w14:textId="1F922AAC" w:rsidR="006C5A3B" w:rsidRDefault="00F42E10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19BB4A3" wp14:editId="263C0343">
                <wp:simplePos x="0" y="0"/>
                <wp:positionH relativeFrom="column">
                  <wp:posOffset>568325</wp:posOffset>
                </wp:positionH>
                <wp:positionV relativeFrom="paragraph">
                  <wp:posOffset>-541020</wp:posOffset>
                </wp:positionV>
                <wp:extent cx="4285615" cy="1254600"/>
                <wp:effectExtent l="38100" t="38100" r="635" b="4127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85615" cy="12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2B5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" o:spid="_x0000_s1026" type="#_x0000_t75" style="position:absolute;margin-left:44.05pt;margin-top:-43.3pt;width:338.85pt;height:10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bpKWAQAANQMAAA4AAABkcnMvZTJvRG9jLnhtbJxSy27bMBC8F8g/&#10;EHuvJTq2aguWc6gRIIekPjQfwFKkRUTkCkvacv6+Kz9qJ0ERIBeC3CFmZ3Z2cbf3rdgZig5DBXKU&#10;gzBBY+3CpoLn3/ffZyBiUqFWLQZTwauJcLe8+bbou9KMscG2NiSYJMSy7ypoUurKLIu6MV7FEXYm&#10;MGiRvEr8pE1Wk+qZ3bfZOM+LrEeqO0JtYuTq6gjC8sBvrdHpl7XRJNFWMM9zlpcqmM3nP0AQX4rb&#10;OYg/DEl5C9lyocoNqa5x+iRJfUGRVy6wgH9UK5WU2JL7QOWdJoxo00ijz9Bap83BDzuT+TtnD+Fl&#10;cCUnekulxpBMSGtF6Ty7A/CVFr7lCfSPWHM6apsQTow8ns/DOIpeod561nNMhEyrEq9DbFwXecyl&#10;qyugh1pe9Ifdz4uDNV18Pe3WJIb/sgARlGdN92RcwwskuMQJnSfw9JaCkewE/Y98b8kPsbBmsa+A&#10;V+F1OA+pm30SmouT8WxayCkIzZgcTycFr8wV95Hj3OkqBm7/JvDr9yDtatuXfwEAAP//AwBQSwME&#10;FAAGAAgAAAAhAJJsHJLoBAAA/QsAABAAAABkcnMvaW5rL2luazEueG1srFZLj9s2EL4X6H8glMNe&#10;SJscvhexc0qAAi0aJCnQHh2vdleILS9kObv59/2GkmUjdYBtkoMVieQM53vMZF++etpuxOe62ze7&#10;dlGZma5E3a53N017t6j++vBGpUrs+1V7s9rs2npRfan31avlr7+8bNpP2801ngIZ2j2/bTeL6r7v&#10;H67n88fHx9mjne26uzlpbee/tZ/++L1ajlE39W3TNj2u3B+X1ru2r596Tnbd3Cyqdf+kp/PI/X53&#10;6Nb1tM0r3fp0ou9W6/rNrtuu+inj/apt641oV1vU/Xcl+i8PeGlwz13dVWLbALCimXHRpdcZC6un&#10;RXX2fUCJe1SyreaXc/7zgznnhbPrb9f+tts91F3f1CeaBlDjxhexHr4LvgFoV+93mwNzW4nPq80B&#10;kI3WkHWEY+YXAP03H7D9v3wjmLGg88rHnUnEI5l9s61hre3DpGq/R528/L7vigFJk1Y6K+M+GLrW&#10;6ZrsLBjPghzvG3xzzPmxO+zvp3wfu5NDys6Ec8D22Nz09xNNeqb9RNM5SZdC7+vm7r7/vtjmrt11&#10;9VsotT909ZTDnMEqV34LlJka41JlX4My34/p+aHr3WaHnhoN9+J1NETu1DeX6nw+C6PUF6ZGaR0x&#10;zo539e2ielEGhygXDgvFBFpQjFFe6SstKxMrL5UxykiNnxEaX3gML+OKxgLvRoETfNQaRdLiKySR&#10;pNFZkFRknTJa5shRgQRxqoQvfNqknFR4WunJiyCVI1JZGp9wEOd0TopwBCe5hGCw7GSA38kg0DlE&#10;qogrCRVE5aWLJc554aQpT8R64aWPmTN4k4XBPcZx0d4KxJvsOY1HgSmILCPvhaT4HHmrEv7RQehj&#10;QxVKj857Hr+wCTftn7e3+7pfVNkaN0uhWpJnkqK2I++6AqXC4EaDaw3KOpJsUBMxTkXKRD50pgoq&#10;hzxYwQvvsColkBUafx5QWZtBRz5wdogDpw1QRBLwpQ9gVPmAqABlNX4RkybJRMpxgE/CMYElGsUG&#10;rfibIlhUXgs7FOoQ7SE+MLGrMiTQBSLnQFKXlYsIgGhjNnjGa+nYHY5EKKRIR8qCBATAMoLOM1BQ&#10;TnO9BrZSfEFwTFcByVY6ssAWZcvBEQbLrL/HEpcL+xGQID4E4Uh63I6mkGEwWyaBK5jdQrVjVhSs&#10;VWSRkZBR5ZHHSRv2MPgnEI81Nhe+rUxReLyCEIJxkQOblEVGZWSgi2eajjeVN66fQCg2MO+BHS4o&#10;chNgcK0gblQXMjvhkRcZTeYKMhCAeZTso7Tgz+K4gaVThKDClmthf3BWmhwn2BwMxkbuZIOH8pA+&#10;D64ZN/mQBVfMg2KpmR9cnHnJcG+OzhhzWTDKvZWBGPWi7byEcngNOPwD7TX+n3hsLxNsNjNbLX3S&#10;XNQw04beOjUE70B1HiREIqJu2B2zh5ehDzMkYFtMNxBMKgXpRQb/ICpnGRAICQEnY0ywwcG7iliC&#10;7eB7jB3FgciBzE4E58Fd0uknwkw+0oxytXQeDWEc+uSKeHwrM8yRcURApjIVij4Y4vieTDWIdmKl&#10;bPCJ40ZZ4FZiOgAvYj6Xjh9SWlZPRAwqFbkDhANRChPdsJkssCegZtvE+POg4y/mjAmaqmXUqMtQ&#10;ojOV4XuQjQeUNGhxNi96B9Vb9I7L6HPggT6J/Zy/dt7pr7HlvwAAAP//AwBQSwMEFAAGAAgAAAAh&#10;ADyLEhffAAAACgEAAA8AAABkcnMvZG93bnJldi54bWxMj8tOwzAQRfdI/IM1SOxaJ0WEJMSpAFG6&#10;7kOC5TQ2SSAep7HThr9nuoLlaI7uPbdYTrYTJzP41pGCeB6BMFQ53VKtYL9bzVIQPiBp7BwZBT/G&#10;w7K8viow1+5MG3PahlpwCPkcFTQh9LmUvmqMRT93vSH+fbrBYuBzqKUe8MzhtpOLKEqkxZa4ocHe&#10;vDSm+t6OVkG2eRtx/3rcHRfrVf1VPb9/ZHat1O3N9PQIIpgp/MFw0Wd1KNnp4EbSXnQK0jRmUsEs&#10;TRIQDDwk97zlwGR8l4EsC/l/Qv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yNukpYBAAA1AwAADgAAAAAAAAAAAAAAAAA8AgAAZHJzL2Uyb0RvYy54bWxQ&#10;SwECLQAUAAYACAAAACEAkmwckugEAAD9CwAAEAAAAAAAAAAAAAAAAAD+AwAAZHJzL2luay9pbmsx&#10;LnhtbFBLAQItABQABgAIAAAAIQA8ixIX3wAAAAoBAAAPAAAAAAAAAAAAAAAAABQJAABkcnMvZG93&#10;bnJldi54bWxQSwECLQAUAAYACAAAACEAeRi8nb8AAAAhAQAAGQAAAAAAAAAAAAAAAAAgCgAAZHJz&#10;L19yZWxzL2Uyb0RvYy54bWwucmVsc1BLBQYAAAAABgAGAHgBAAAWCwAAAAA=&#10;">
                <v:imagedata r:id="rId9" o:title=""/>
              </v:shape>
            </w:pict>
          </mc:Fallback>
        </mc:AlternateContent>
      </w:r>
    </w:p>
    <w:p w14:paraId="6BEEBAC2" w14:textId="48C3D4F4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78CF9C22" w14:textId="6824B1C2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7BCB937C" w14:textId="297EA603" w:rsidR="00AF4746" w:rsidRDefault="00AF4746" w:rsidP="00304E8A">
      <w:pPr>
        <w:autoSpaceDE w:val="0"/>
        <w:autoSpaceDN w:val="0"/>
        <w:adjustRightInd w:val="0"/>
        <w:spacing w:after="0" w:line="240" w:lineRule="auto"/>
      </w:pPr>
    </w:p>
    <w:p w14:paraId="3CF09DB8" w14:textId="0B2AC759" w:rsidR="00304E8A" w:rsidRDefault="00F00E74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34C7C281" wp14:editId="6D428356">
                <wp:simplePos x="0" y="0"/>
                <wp:positionH relativeFrom="margin">
                  <wp:posOffset>2095647</wp:posOffset>
                </wp:positionH>
                <wp:positionV relativeFrom="paragraph">
                  <wp:posOffset>12309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0B60B" w14:textId="52BE22E3" w:rsidR="006C5A3B" w:rsidRDefault="006C5A3B">
                            <w:r>
                              <w:t>50</w:t>
                            </w:r>
                            <w:r w:rsidR="00F00E74">
                              <w:t>% der 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7C281" id="_x0000_s1028" type="#_x0000_t202" style="position:absolute;margin-left:165pt;margin-top:.95pt;width:81.4pt;height:110.6pt;z-index:-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yAJQIAACUEAAAOAAAAZHJzL2Uyb0RvYy54bWysU9uO2yAQfa/Uf0C8N3a8ySZrxVlts01V&#10;aXuRdvsBGHCMihkKJHb69R1wkkbbt6p+QOCZOcycc1jdD50mB+m8AlPR6SSnRBoOQpldRb+/bN8t&#10;KfGBGcE0GFnRo/T0fv32zaq3pSygBS2kIwhifNnbirYh2DLLPG9lx/wErDQYbMB1LODR7TLhWI/o&#10;nc6KPL/NenDCOuDSe/z7OAbpOuE3jeTha9N4GYiuKPYW0urSWsc1W69YuXPMtoqf2mD/0EXHlMFL&#10;L1CPLDCyd+ovqE5xBx6aMOHQZdA0iss0A04zzV9N89wyK9MsSI63F5r8/4PlXw7fHFGiosV0QYlh&#10;HYr0IofQSC1IEfnprS8x7dliYhjew4A6p1m9fQL+wxMDm5aZnXxwDvpWMoH9TWNldlU64vgIUvef&#10;QeA1bB8gAQ2N6yJ5SAdBdNTpeNEGWyE8Xpnf3CyWGOIYm87y2W2R1MtYeS63zoePEjoSNxV1KH6C&#10;Z4cnH2I7rDynxNs8aCW2Sut0cLt6ox05MDTKNn1pgldp2pC+onfzYp6QDcT65KFOBTSyVl1Fl3n8&#10;RmtFOj4YkVICU3rcYyfanPiJlIzkhKEeRinOtNcgjkiYg9G3+M5w04L7RUmPnq2o/7lnTlKiPxkk&#10;/W46m0WTp8NsvkCGiLuO1NcRZjhCVTRQMm43IT2MRId9QHG2KtEWVRw7ObWMXkxsnt5NNPv1OWX9&#10;ed3r3wAAAP//AwBQSwMEFAAGAAgAAAAhAEXcyWveAAAACQEAAA8AAABkcnMvZG93bnJldi54bWxM&#10;j8FOwzAQRO9I/IO1SNyo0wRQG+JUFRUXDkgUJHp0YyeOsNeW7abh71lO9Lh6q5k3zWZ2lk06ptGj&#10;gOWiAKax82rEQcDnx8vdCljKEpW0HrWAH51g015fNbJW/ozvetrngVEIploKMDmHmvPUGe1kWvig&#10;kVjvo5OZzjhwFeWZwp3lZVE8cidHpAYjg342uvven5yAL2dGtYtvh17Zaffabx/CHIMQtzfz9glY&#10;1nP+f4Y/fVKHlpyO/oQqMSugqgrakgmsgRG/X5c05SigLKsl8LbhlwvaXwAAAP//AwBQSwECLQAU&#10;AAYACAAAACEAtoM4kv4AAADhAQAAEwAAAAAAAAAAAAAAAAAAAAAAW0NvbnRlbnRfVHlwZXNdLnht&#10;bFBLAQItABQABgAIAAAAIQA4/SH/1gAAAJQBAAALAAAAAAAAAAAAAAAAAC8BAABfcmVscy8ucmVs&#10;c1BLAQItABQABgAIAAAAIQBCSnyAJQIAACUEAAAOAAAAAAAAAAAAAAAAAC4CAABkcnMvZTJvRG9j&#10;LnhtbFBLAQItABQABgAIAAAAIQBF3Mlr3gAAAAkBAAAPAAAAAAAAAAAAAAAAAH8EAABkcnMvZG93&#10;bnJldi54bWxQSwUGAAAAAAQABADzAAAAigUAAAAA&#10;" stroked="f">
                <v:textbox style="mso-fit-shape-to-text:t">
                  <w:txbxContent>
                    <w:p w14:paraId="09C0B60B" w14:textId="52BE22E3" w:rsidR="006C5A3B" w:rsidRDefault="006C5A3B">
                      <w:r>
                        <w:t>50</w:t>
                      </w:r>
                      <w:r w:rsidR="00F00E74">
                        <w:t>% der Daten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C5A3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9429B1" wp14:editId="659869BE">
                <wp:simplePos x="0" y="0"/>
                <wp:positionH relativeFrom="column">
                  <wp:posOffset>2289960</wp:posOffset>
                </wp:positionH>
                <wp:positionV relativeFrom="paragraph">
                  <wp:posOffset>-60750</wp:posOffset>
                </wp:positionV>
                <wp:extent cx="779040" cy="224280"/>
                <wp:effectExtent l="38100" t="38100" r="40640" b="4254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90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881B" id="Freihand 10" o:spid="_x0000_s1026" type="#_x0000_t75" style="position:absolute;margin-left:179.6pt;margin-top:-5.5pt;width:62.8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4ZKOOAQAAMwMAAA4AAABkcnMvZTJvRG9jLnhtbJxSy27CMBC8V+o/&#10;WL6XPER5RAQORUgc2nJoP8B1bGI19kZrQ+DvuwlQoFVViUu03olmZ3Z2MtvZim0VegMu50kv5kw5&#10;CYVx65y/vy0eRpz5IFwhKnAq53vl+Wx6fzdp6kylUEJVKGRE4nzW1DkvQ6izKPKyVFb4HtTKEagB&#10;rQj0xHVUoGiI3VZRGseDqAEsagSpvKfu/ADyacevtZLhVWuvAqtyPhqPB5yFthhRgTkfJwMqPqgz&#10;fEx4NJ2IbI2iLo08ShI3KLLCOBLwTTUXQbANml9U1kgEDzr0JNgItDZSdX7IWRL/cLZ0n62rpC83&#10;mElwQbmwEhhOu+uAW0bYijbQPENB6YhNAH5kpPX8H8ZB9BzkxpKeQyKoKhHoHHxpak9rzkyRc1wW&#10;yVm/2z6dHazw7Otlu0LW/p/QITlhSdMClSnpgBi1KKHTBl6uKQiJjtBf5DuNto2FNLNdzmnAvv12&#10;qatdYJKaw+E47hMiCUrTfjrq8BPzgeH0ugiBhl/FffluhV3c+vQLAAD//wMAUEsDBBQABgAIAAAA&#10;IQDuHZPUPAMAALEHAAAQAAAAZHJzL2luay9pbmsxLnhtbKRUy27bMBC8F+g/EOwhF9ImqZdlxMmp&#10;AQq0QNGkQHtUbMYWYkmGJMfO33eWlGgHdQ9tDzZfO7Mzu6Sub4/Vlr3YtiubesH1RHFm62WzKuv1&#10;gn9/uJMzzrq+qFfFtqntgr/ajt/evH93XdbP1XaOfwaGuqNZtV3wTd/v5tPp4XCYHKJJ066nRqlo&#10;+ql+/vKZ3wyolX0q67JHym7cWjZ1b489kc3L1YIv+6MK8eC+b/bt0oZj2mmXp4i+LZb2rmmrog+M&#10;m6Ku7ZbVRQXdPzjrX3eYlMizti1nVQnD0kx0nMWzjzk2iuOCn633kNhBScWnlzl//ifn1NVs/mft&#10;X9tmZ9u+tKcyeVPDwStb+rXz5422tmu2e6otZy/Fdg/LWim0dbCjpxcM/c4Hb3/HN5gZBJ0rH05C&#10;E8di9mVlcbWqXehq30Enbd/3rbuARhklVS51/KDNXM3miZmkSUQNGfP5ezNyPrb7bhP4HtvTDXEn&#10;waf3dihX/SaUSU1UEsp0XqRL0I0t15v+37Dlum5a+xWd6vatDRz6zJZLGUxeeC/u0rDh1XyzTwv+&#10;wT0Z5pB+w9nXTIkrdRUpwaXmkRaGpanQUhstJB3ST40/qbHWQmFUw5iyTEgj4xDkABSocJJrloAo&#10;z2U68jnswDnMDWGyGCQyN+CVMdYuu890itaxzEScSJMjKGMmFVEsNSnImTFO3KDaL2JillFMpCZl&#10;JshWNCeVCUNWPZMRJSR7PplbuACCnu0qkbIUlB7g6yMNUIQOgb5iWkRMI38iUdLRUmAGyihhpPvL&#10;Ba5x4glilJP8GRYnwMEJCcVoYNwlSdGmSKRKom9yhriZiwE12SYHfnS5SFhEgmRE53gtFOFK7/0G&#10;Ra6no87zRiNicOpqBKzDpMwppqqC3SemmzEsUqZjYWYsQ38iJdNcmIwlUBAZmSUuzlf4rL/AutqR&#10;45ihCnjhYBnl+vGNFnIEh4RyCry4sR/EM+qhMpJF78bH4XgEEAMKDHkkIsRiQvzSo728twwUG6HF&#10;LsRomeAuoa0CU62BxN3Uhu4XGhV7OWZgVa6huAgzUuXlDYKwQJDb9amdhggOkvHr5l55+AzgC3rz&#10;CwAA//8DAFBLAwQUAAYACAAAACEAkJeGgN8AAAAKAQAADwAAAGRycy9kb3ducmV2LnhtbEyPQU+E&#10;MBCF7yb+h2ZMvO0WWNQVGTauxoPGg6zrvdAKRDoltCz47x1PepzMy3vfl+8W24uTGX3nCCFeRyAM&#10;1U531CAc359WWxA+KNKqd2QQvo2HXXF+lqtMu5lKczqERnAJ+UwhtCEMmZS+bo1Vfu0GQ/z7dKNV&#10;gc+xkXpUM5fbXiZRdC2t6ogXWjWYh9bUX4fJIrweX5Zqenzb1OWzTGfp9t1HuUe8vFju70AEs4S/&#10;MPziMzoUzFS5ibQXPcLm6jbhKMIqjlmKE+k2ZZkKIbmJQRa5/K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uGSjjgEAADMDAAAOAAAAAAAAAAAAAAAA&#10;ADwCAABkcnMvZTJvRG9jLnhtbFBLAQItABQABgAIAAAAIQDuHZPUPAMAALEHAAAQAAAAAAAAAAAA&#10;AAAAAPYDAABkcnMvaW5rL2luazEueG1sUEsBAi0AFAAGAAgAAAAhAJCXhoDfAAAACgEAAA8AAAAA&#10;AAAAAAAAAAAAYAcAAGRycy9kb3ducmV2LnhtbFBLAQItABQABgAIAAAAIQB5GLydvwAAACEBAAAZ&#10;AAAAAAAAAAAAAAAAAGwIAABkcnMvX3JlbHMvZTJvRG9jLnhtbC5yZWxzUEsFBgAAAAAGAAYAeAEA&#10;AGIJAAAAAA==&#10;">
                <v:imagedata r:id="rId11" o:title=""/>
              </v:shape>
            </w:pict>
          </mc:Fallback>
        </mc:AlternateContent>
      </w:r>
    </w:p>
    <w:p w14:paraId="223C2919" w14:textId="77777777" w:rsidR="00F00E74" w:rsidRDefault="00F00E74" w:rsidP="00F00E74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293C57" w14:textId="77777777" w:rsidR="00F00E74" w:rsidRDefault="00F00E74" w:rsidP="00F00E74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A1CF8E" w14:textId="7901766D" w:rsidR="00304E8A" w:rsidRDefault="001436D0" w:rsidP="001436D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436D0">
        <w:rPr>
          <w:rFonts w:cstheme="minorHAnsi"/>
          <w:sz w:val="24"/>
          <w:szCs w:val="24"/>
        </w:rPr>
        <w:t xml:space="preserve">Erstellen </w:t>
      </w:r>
      <w:r w:rsidR="00FC3375">
        <w:rPr>
          <w:rFonts w:cstheme="minorHAnsi"/>
          <w:sz w:val="24"/>
          <w:szCs w:val="24"/>
        </w:rPr>
        <w:t>von</w:t>
      </w:r>
      <w:r w:rsidRPr="001436D0">
        <w:rPr>
          <w:rFonts w:cstheme="minorHAnsi"/>
          <w:sz w:val="24"/>
          <w:szCs w:val="24"/>
        </w:rPr>
        <w:t xml:space="preserve"> Teilmenge</w:t>
      </w:r>
      <w:r w:rsidR="00FC337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:</w:t>
      </w:r>
    </w:p>
    <w:p w14:paraId="1618499A" w14:textId="15BE3595" w:rsidR="00AF4746" w:rsidRDefault="00AF4746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Konstruieren Sie </w:t>
      </w:r>
      <w:r w:rsidR="009F0C0C">
        <w:rPr>
          <w:rFonts w:cstheme="minorHAnsi"/>
          <w:sz w:val="24"/>
          <w:szCs w:val="24"/>
        </w:rPr>
        <w:t>die Teilmenge der Daten des Jahres 2020 und halten Sie diese Menge in der Variable data2020 fest</w:t>
      </w:r>
      <w:r w:rsidR="00FD4E14">
        <w:rPr>
          <w:rFonts w:cstheme="minorHAnsi"/>
          <w:sz w:val="24"/>
          <w:szCs w:val="24"/>
        </w:rPr>
        <w:t xml:space="preserve"> (entfernen Sie ungültige Werte)</w:t>
      </w:r>
    </w:p>
    <w:p w14:paraId="3D1A4396" w14:textId="7B1A0896" w:rsidR="007734ED" w:rsidRDefault="007734ED" w:rsidP="007734E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0C849F8" w14:textId="2F3F13FF" w:rsidR="00C77D98" w:rsidRDefault="00C77D98" w:rsidP="007734E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 A = data2020</w:t>
      </w:r>
    </w:p>
    <w:p w14:paraId="49847F72" w14:textId="77777777" w:rsidR="00C77D98" w:rsidRDefault="00C77D98" w:rsidP="007734E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273D60C" w14:textId="193792FF" w:rsidR="00FD4E14" w:rsidRDefault="00FD4E14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Bilden Sie die Teilmenge aboveMedian</w:t>
      </w:r>
      <w:r w:rsidR="00CE730E">
        <w:rPr>
          <w:rFonts w:cstheme="minorHAnsi"/>
          <w:sz w:val="24"/>
          <w:szCs w:val="24"/>
        </w:rPr>
        <w:t>, welche alle Daten enthält, mit t</w:t>
      </w:r>
      <w:r w:rsidR="009E6F7E">
        <w:rPr>
          <w:rFonts w:cstheme="minorHAnsi"/>
          <w:sz w:val="24"/>
          <w:szCs w:val="24"/>
        </w:rPr>
        <w:t>min &gt; median(tmin)</w:t>
      </w:r>
      <w:r w:rsidR="008F3269">
        <w:rPr>
          <w:rFonts w:cstheme="minorHAnsi"/>
          <w:sz w:val="24"/>
          <w:szCs w:val="24"/>
        </w:rPr>
        <w:t>.</w:t>
      </w:r>
      <w:r w:rsidR="000E1D05">
        <w:rPr>
          <w:rFonts w:cstheme="minorHAnsi"/>
          <w:sz w:val="24"/>
          <w:szCs w:val="24"/>
        </w:rPr>
        <w:t xml:space="preserve"> Bilden Sie die Teilmenge belowMedian, welche alle Daten enthält, mit tmin &lt;=</w:t>
      </w:r>
      <w:r w:rsidR="00AA6513">
        <w:rPr>
          <w:rFonts w:cstheme="minorHAnsi"/>
          <w:sz w:val="24"/>
          <w:szCs w:val="24"/>
        </w:rPr>
        <w:t xml:space="preserve"> median(tmin)</w:t>
      </w:r>
    </w:p>
    <w:p w14:paraId="040EF457" w14:textId="4CC06DD2" w:rsidR="00C77D98" w:rsidRDefault="00C77D98" w:rsidP="00C77D98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41DE52" w14:textId="0F79DB87" w:rsidR="00C77D98" w:rsidRDefault="00C77D98" w:rsidP="00C77D98">
      <w:pPr>
        <w:pStyle w:val="Listenabsatz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Menge B = </w:t>
      </w:r>
      <w:r w:rsidR="000678BB">
        <w:rPr>
          <w:rFonts w:cstheme="minorHAnsi"/>
          <w:sz w:val="24"/>
          <w:szCs w:val="24"/>
        </w:rPr>
        <w:t>aboveMedian</w:t>
      </w:r>
    </w:p>
    <w:p w14:paraId="50E7707B" w14:textId="698BE32A" w:rsidR="000678BB" w:rsidRDefault="000678BB" w:rsidP="00C77D98">
      <w:pPr>
        <w:pStyle w:val="Listenabsatz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 C = belowMedian</w:t>
      </w:r>
    </w:p>
    <w:p w14:paraId="635A45E0" w14:textId="77777777" w:rsidR="00C77D98" w:rsidRDefault="00C77D98" w:rsidP="00C77D98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78C0E5" w14:textId="3696BB31" w:rsidR="00952430" w:rsidRDefault="00BB48AA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Wiederholen Sie dieses Verfahren für diese zwei Teilmengen und definieren sie jeweils zwei neue </w:t>
      </w:r>
      <w:r w:rsidR="00F72D7E">
        <w:rPr>
          <w:rFonts w:cstheme="minorHAnsi"/>
          <w:sz w:val="24"/>
          <w:szCs w:val="24"/>
        </w:rPr>
        <w:t>Namen für diese Teilmengen</w:t>
      </w:r>
    </w:p>
    <w:p w14:paraId="4F982715" w14:textId="3FC72E62" w:rsidR="000678BB" w:rsidRDefault="000678BB" w:rsidP="000678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4B2D02" w14:textId="7A1B4A32" w:rsidR="000678BB" w:rsidRDefault="000678BB" w:rsidP="000678BB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Menge D = </w:t>
      </w:r>
      <w:r w:rsidR="00536A79">
        <w:rPr>
          <w:rFonts w:cstheme="minorHAnsi"/>
          <w:sz w:val="24"/>
          <w:szCs w:val="24"/>
        </w:rPr>
        <w:t>upperQuartile</w:t>
      </w:r>
    </w:p>
    <w:p w14:paraId="03FA52E2" w14:textId="25583111" w:rsidR="00AC440A" w:rsidRDefault="00AC440A" w:rsidP="000678BB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 D1 = aboveUpperQuartile</w:t>
      </w:r>
    </w:p>
    <w:p w14:paraId="21BF3914" w14:textId="435F260D" w:rsidR="00536A79" w:rsidRDefault="00536A79" w:rsidP="000678BB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 E = lowerQuartile</w:t>
      </w:r>
    </w:p>
    <w:p w14:paraId="3443A880" w14:textId="60B4C572" w:rsidR="00AC440A" w:rsidRDefault="00AC440A" w:rsidP="000678BB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</w:t>
      </w:r>
      <w:r w:rsidR="00C828E2">
        <w:rPr>
          <w:rFonts w:cstheme="minorHAnsi"/>
          <w:sz w:val="24"/>
          <w:szCs w:val="24"/>
        </w:rPr>
        <w:t xml:space="preserve"> E1 = belowUpperQuartile</w:t>
      </w:r>
    </w:p>
    <w:p w14:paraId="0F07F824" w14:textId="77777777" w:rsidR="000678BB" w:rsidRPr="000678BB" w:rsidRDefault="000678BB" w:rsidP="000678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A255F7" w14:textId="1C9D86FB" w:rsidR="00F85003" w:rsidRDefault="00417E3A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Welche Wetterstationen haben ein tmin, welches</w:t>
      </w:r>
      <w:r w:rsidR="00A963F0">
        <w:rPr>
          <w:rFonts w:cstheme="minorHAnsi"/>
          <w:sz w:val="24"/>
          <w:szCs w:val="24"/>
        </w:rPr>
        <w:t xml:space="preserve"> zwischen unterem und oberem Quartil ist?</w:t>
      </w:r>
      <w:r w:rsidR="003B2101">
        <w:rPr>
          <w:rFonts w:cstheme="minorHAnsi"/>
          <w:sz w:val="24"/>
          <w:szCs w:val="24"/>
        </w:rPr>
        <w:t xml:space="preserve"> – Das sind </w:t>
      </w:r>
      <w:r w:rsidR="00F4675E">
        <w:rPr>
          <w:rFonts w:cstheme="minorHAnsi"/>
          <w:sz w:val="24"/>
          <w:szCs w:val="24"/>
        </w:rPr>
        <w:t xml:space="preserve">sollten 50% aller </w:t>
      </w:r>
      <w:r w:rsidR="00F72D7E">
        <w:rPr>
          <w:rFonts w:cstheme="minorHAnsi"/>
          <w:sz w:val="24"/>
          <w:szCs w:val="24"/>
        </w:rPr>
        <w:t>D</w:t>
      </w:r>
      <w:r w:rsidR="00F4675E">
        <w:rPr>
          <w:rFonts w:cstheme="minorHAnsi"/>
          <w:sz w:val="24"/>
          <w:szCs w:val="24"/>
        </w:rPr>
        <w:t>atenätze sein</w:t>
      </w:r>
      <w:r w:rsidR="00621588">
        <w:rPr>
          <w:rFonts w:cstheme="minorHAnsi"/>
          <w:sz w:val="24"/>
          <w:szCs w:val="24"/>
        </w:rPr>
        <w:t>. Prüfen Sie.</w:t>
      </w:r>
    </w:p>
    <w:p w14:paraId="4AFB5071" w14:textId="27CD1112" w:rsidR="004F7734" w:rsidRDefault="0014762C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Schreiben Sie die Mengenoperationen, die Sie ausgeführt haben als Formel auf.</w:t>
      </w:r>
    </w:p>
    <w:p w14:paraId="0114B39D" w14:textId="77777777" w:rsidR="007A5EAA" w:rsidRDefault="007A5EAA" w:rsidP="007A5EAA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595B0A" w14:textId="144CFC2A" w:rsidR="00C828E2" w:rsidRPr="00825011" w:rsidRDefault="00C828E2" w:rsidP="00C828E2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Entweder: D </w:t>
      </w:r>
      <w:r w:rsidR="00825011">
        <w:rPr>
          <w:rFonts w:ascii="Cambria Math" w:hAnsi="Cambria Math"/>
        </w:rPr>
        <w:t>∪</w:t>
      </w:r>
      <w:r w:rsidR="00825011">
        <w:rPr>
          <w:rFonts w:ascii="Cambria Math" w:hAnsi="Cambria Math"/>
        </w:rPr>
        <w:t xml:space="preserve"> E</w:t>
      </w:r>
    </w:p>
    <w:p w14:paraId="6872A209" w14:textId="44D8C628" w:rsidR="00825011" w:rsidRPr="009B6D60" w:rsidRDefault="00825011" w:rsidP="00C828E2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ambria Math" w:hAnsi="Cambria Math"/>
        </w:rPr>
        <w:t xml:space="preserve">Oder A\D1 </w:t>
      </w:r>
      <w:r w:rsidR="007A5EAA">
        <w:rPr>
          <w:rFonts w:ascii="Cambria Math" w:hAnsi="Cambria Math"/>
        </w:rPr>
        <w:t>∪</w:t>
      </w:r>
      <w:r w:rsidR="007A5EAA">
        <w:rPr>
          <w:rFonts w:ascii="Cambria Math" w:hAnsi="Cambria Math"/>
        </w:rPr>
        <w:t xml:space="preserve"> A\E1</w:t>
      </w:r>
    </w:p>
    <w:p w14:paraId="4B36D3DB" w14:textId="73D236CD" w:rsidR="009B6D60" w:rsidRPr="009B6D60" w:rsidRDefault="009B6D60" w:rsidP="009B6D60">
      <w:pPr>
        <w:pStyle w:val="Listenabsatz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ambria Math" w:hAnsi="Cambria Math"/>
        </w:rPr>
        <w:t>D = A\D1</w:t>
      </w:r>
    </w:p>
    <w:p w14:paraId="628D4D02" w14:textId="0E84CD28" w:rsidR="009B6D60" w:rsidRDefault="009B6D60" w:rsidP="009B6D60">
      <w:pPr>
        <w:pStyle w:val="Listenabsatz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ambria Math" w:hAnsi="Cambria Math"/>
        </w:rPr>
        <w:t>E = A\E1</w:t>
      </w:r>
    </w:p>
    <w:p w14:paraId="47FDE90B" w14:textId="1EAED567" w:rsidR="00A822A9" w:rsidRDefault="00A822A9" w:rsidP="00A822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3D9760" w14:textId="77777777" w:rsidR="00A822A9" w:rsidRDefault="00A822A9" w:rsidP="00A822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75537B51" w14:textId="77777777" w:rsidR="00A822A9" w:rsidRPr="00A822A9" w:rsidRDefault="00A822A9" w:rsidP="00A822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3B4D45" w14:textId="123B39DF" w:rsidR="00991805" w:rsidRDefault="009B33B6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Welchem Bereich entspricht diese Menge in einem Boxplot?</w:t>
      </w:r>
    </w:p>
    <w:p w14:paraId="0527DD75" w14:textId="3EDCF56B" w:rsidR="007A5EAA" w:rsidRPr="007A5EAA" w:rsidRDefault="001D0B92" w:rsidP="007A5E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entspricht gerade den Daten i</w:t>
      </w:r>
      <w:r w:rsidR="006F49C3">
        <w:rPr>
          <w:rFonts w:cstheme="minorHAnsi"/>
          <w:sz w:val="24"/>
          <w:szCs w:val="24"/>
        </w:rPr>
        <w:t>n der Box dieses Plots!</w:t>
      </w:r>
    </w:p>
    <w:p w14:paraId="32F170F1" w14:textId="44C03227" w:rsidR="00D92E5A" w:rsidRDefault="00D92E5A" w:rsidP="00D92E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50E5C0" w14:textId="77777777" w:rsidR="00D92E5A" w:rsidRPr="00D92E5A" w:rsidRDefault="00D92E5A" w:rsidP="00D92E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38BE4F" w14:textId="17F2486A" w:rsidR="001436D0" w:rsidRPr="001436D0" w:rsidRDefault="001436D0" w:rsidP="0058321F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436D0" w:rsidRPr="001436D0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97A"/>
    <w:multiLevelType w:val="hybridMultilevel"/>
    <w:tmpl w:val="5C303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24"/>
    <w:multiLevelType w:val="hybridMultilevel"/>
    <w:tmpl w:val="A41EBB90"/>
    <w:lvl w:ilvl="0" w:tplc="B852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51D8"/>
    <w:multiLevelType w:val="hybridMultilevel"/>
    <w:tmpl w:val="01E862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7E90EE2E"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  <w:sz w:val="22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E5506"/>
    <w:multiLevelType w:val="hybridMultilevel"/>
    <w:tmpl w:val="FDDA3054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E0E0C0D"/>
    <w:multiLevelType w:val="hybridMultilevel"/>
    <w:tmpl w:val="0B0C0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A40B6"/>
    <w:multiLevelType w:val="hybridMultilevel"/>
    <w:tmpl w:val="A26C8F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62E59"/>
    <w:multiLevelType w:val="hybridMultilevel"/>
    <w:tmpl w:val="B200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36D0C"/>
    <w:multiLevelType w:val="hybridMultilevel"/>
    <w:tmpl w:val="53240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1"/>
    <w:rsid w:val="00003649"/>
    <w:rsid w:val="00015A8A"/>
    <w:rsid w:val="00015C8C"/>
    <w:rsid w:val="00022763"/>
    <w:rsid w:val="00023FFD"/>
    <w:rsid w:val="00036B0F"/>
    <w:rsid w:val="00045B56"/>
    <w:rsid w:val="00046F55"/>
    <w:rsid w:val="000678BB"/>
    <w:rsid w:val="000849C8"/>
    <w:rsid w:val="0009252D"/>
    <w:rsid w:val="000D2DAD"/>
    <w:rsid w:val="000D6F5F"/>
    <w:rsid w:val="000D7CE2"/>
    <w:rsid w:val="000E1D05"/>
    <w:rsid w:val="000E3FB9"/>
    <w:rsid w:val="000F559B"/>
    <w:rsid w:val="00107B4A"/>
    <w:rsid w:val="001100FC"/>
    <w:rsid w:val="001363B4"/>
    <w:rsid w:val="001436D0"/>
    <w:rsid w:val="0014762C"/>
    <w:rsid w:val="00150E89"/>
    <w:rsid w:val="00152D2B"/>
    <w:rsid w:val="00167BEF"/>
    <w:rsid w:val="001859E3"/>
    <w:rsid w:val="0019619A"/>
    <w:rsid w:val="001A7B70"/>
    <w:rsid w:val="001B0494"/>
    <w:rsid w:val="001B4EFE"/>
    <w:rsid w:val="001C504D"/>
    <w:rsid w:val="001D0B92"/>
    <w:rsid w:val="001D308F"/>
    <w:rsid w:val="001D41D2"/>
    <w:rsid w:val="001D666A"/>
    <w:rsid w:val="001E4D83"/>
    <w:rsid w:val="001F29D5"/>
    <w:rsid w:val="00213784"/>
    <w:rsid w:val="00216528"/>
    <w:rsid w:val="00216B76"/>
    <w:rsid w:val="00221871"/>
    <w:rsid w:val="00261120"/>
    <w:rsid w:val="002707D3"/>
    <w:rsid w:val="00274F46"/>
    <w:rsid w:val="002975C4"/>
    <w:rsid w:val="002D14FB"/>
    <w:rsid w:val="00304E8A"/>
    <w:rsid w:val="00305954"/>
    <w:rsid w:val="00333F28"/>
    <w:rsid w:val="00350FB0"/>
    <w:rsid w:val="00351BCF"/>
    <w:rsid w:val="0035518C"/>
    <w:rsid w:val="00356A1C"/>
    <w:rsid w:val="003A4F93"/>
    <w:rsid w:val="003B2101"/>
    <w:rsid w:val="003C6E44"/>
    <w:rsid w:val="003D7A5C"/>
    <w:rsid w:val="003D7C45"/>
    <w:rsid w:val="00412316"/>
    <w:rsid w:val="00417E3A"/>
    <w:rsid w:val="00430A6A"/>
    <w:rsid w:val="00432E42"/>
    <w:rsid w:val="0044417E"/>
    <w:rsid w:val="00450954"/>
    <w:rsid w:val="004514CA"/>
    <w:rsid w:val="00455440"/>
    <w:rsid w:val="00486BCB"/>
    <w:rsid w:val="00496FF0"/>
    <w:rsid w:val="004D4A1D"/>
    <w:rsid w:val="004E4A1D"/>
    <w:rsid w:val="004F7734"/>
    <w:rsid w:val="005021BE"/>
    <w:rsid w:val="00520573"/>
    <w:rsid w:val="0052635F"/>
    <w:rsid w:val="00536A79"/>
    <w:rsid w:val="0058321F"/>
    <w:rsid w:val="00585E52"/>
    <w:rsid w:val="0058643A"/>
    <w:rsid w:val="0059739A"/>
    <w:rsid w:val="00597783"/>
    <w:rsid w:val="005B47A9"/>
    <w:rsid w:val="005C6220"/>
    <w:rsid w:val="005E54C8"/>
    <w:rsid w:val="005F14E9"/>
    <w:rsid w:val="0060483C"/>
    <w:rsid w:val="00605FE4"/>
    <w:rsid w:val="00621588"/>
    <w:rsid w:val="00641A4C"/>
    <w:rsid w:val="00666812"/>
    <w:rsid w:val="00681593"/>
    <w:rsid w:val="00682E55"/>
    <w:rsid w:val="006961B9"/>
    <w:rsid w:val="00696516"/>
    <w:rsid w:val="00697486"/>
    <w:rsid w:val="006B7A21"/>
    <w:rsid w:val="006C012D"/>
    <w:rsid w:val="006C209B"/>
    <w:rsid w:val="006C5A3B"/>
    <w:rsid w:val="006E43A3"/>
    <w:rsid w:val="006E6F20"/>
    <w:rsid w:val="006F49C3"/>
    <w:rsid w:val="00726EC4"/>
    <w:rsid w:val="00732855"/>
    <w:rsid w:val="0073746E"/>
    <w:rsid w:val="00741E73"/>
    <w:rsid w:val="0074645A"/>
    <w:rsid w:val="00762901"/>
    <w:rsid w:val="007734ED"/>
    <w:rsid w:val="00783718"/>
    <w:rsid w:val="00783FA7"/>
    <w:rsid w:val="007A5290"/>
    <w:rsid w:val="007A5D18"/>
    <w:rsid w:val="007A5EAA"/>
    <w:rsid w:val="007C3033"/>
    <w:rsid w:val="007D3223"/>
    <w:rsid w:val="007E61F2"/>
    <w:rsid w:val="0080646B"/>
    <w:rsid w:val="008132FB"/>
    <w:rsid w:val="00825011"/>
    <w:rsid w:val="0083163F"/>
    <w:rsid w:val="008610FE"/>
    <w:rsid w:val="00875C34"/>
    <w:rsid w:val="00891365"/>
    <w:rsid w:val="008B6476"/>
    <w:rsid w:val="008C4A6C"/>
    <w:rsid w:val="008C746D"/>
    <w:rsid w:val="008E0431"/>
    <w:rsid w:val="008E7B53"/>
    <w:rsid w:val="008F3269"/>
    <w:rsid w:val="00901ACF"/>
    <w:rsid w:val="00917EF0"/>
    <w:rsid w:val="00952430"/>
    <w:rsid w:val="00955723"/>
    <w:rsid w:val="00955CFA"/>
    <w:rsid w:val="00962654"/>
    <w:rsid w:val="00965094"/>
    <w:rsid w:val="00981F2D"/>
    <w:rsid w:val="00991805"/>
    <w:rsid w:val="009A773D"/>
    <w:rsid w:val="009B33B6"/>
    <w:rsid w:val="009B6D60"/>
    <w:rsid w:val="009D1320"/>
    <w:rsid w:val="009D4F13"/>
    <w:rsid w:val="009E5B31"/>
    <w:rsid w:val="009E6F7E"/>
    <w:rsid w:val="009F0C0C"/>
    <w:rsid w:val="009F2CD0"/>
    <w:rsid w:val="009F5886"/>
    <w:rsid w:val="00A01D03"/>
    <w:rsid w:val="00A231E6"/>
    <w:rsid w:val="00A3539D"/>
    <w:rsid w:val="00A35D96"/>
    <w:rsid w:val="00A546BE"/>
    <w:rsid w:val="00A569E7"/>
    <w:rsid w:val="00A65704"/>
    <w:rsid w:val="00A73DEC"/>
    <w:rsid w:val="00A77BE4"/>
    <w:rsid w:val="00A822A9"/>
    <w:rsid w:val="00A963F0"/>
    <w:rsid w:val="00AA1694"/>
    <w:rsid w:val="00AA24E2"/>
    <w:rsid w:val="00AA494F"/>
    <w:rsid w:val="00AA4D64"/>
    <w:rsid w:val="00AA6513"/>
    <w:rsid w:val="00AB7C47"/>
    <w:rsid w:val="00AC1B4D"/>
    <w:rsid w:val="00AC440A"/>
    <w:rsid w:val="00AC5D44"/>
    <w:rsid w:val="00AE23F1"/>
    <w:rsid w:val="00AF4746"/>
    <w:rsid w:val="00B27776"/>
    <w:rsid w:val="00B54F9E"/>
    <w:rsid w:val="00B61D0F"/>
    <w:rsid w:val="00B64423"/>
    <w:rsid w:val="00B663C3"/>
    <w:rsid w:val="00B87EC7"/>
    <w:rsid w:val="00BA5983"/>
    <w:rsid w:val="00BB48AA"/>
    <w:rsid w:val="00BD0D1A"/>
    <w:rsid w:val="00BE0F68"/>
    <w:rsid w:val="00BE383D"/>
    <w:rsid w:val="00C0036C"/>
    <w:rsid w:val="00C01505"/>
    <w:rsid w:val="00C059B5"/>
    <w:rsid w:val="00C12588"/>
    <w:rsid w:val="00C77D98"/>
    <w:rsid w:val="00C77E31"/>
    <w:rsid w:val="00C828E2"/>
    <w:rsid w:val="00C927DA"/>
    <w:rsid w:val="00CA7725"/>
    <w:rsid w:val="00CB4C16"/>
    <w:rsid w:val="00CC5D99"/>
    <w:rsid w:val="00CE730E"/>
    <w:rsid w:val="00D0002D"/>
    <w:rsid w:val="00D1302A"/>
    <w:rsid w:val="00D1709E"/>
    <w:rsid w:val="00D24E41"/>
    <w:rsid w:val="00D31471"/>
    <w:rsid w:val="00D328D6"/>
    <w:rsid w:val="00D37699"/>
    <w:rsid w:val="00D53255"/>
    <w:rsid w:val="00D92E5A"/>
    <w:rsid w:val="00D93B10"/>
    <w:rsid w:val="00DA289C"/>
    <w:rsid w:val="00E354BE"/>
    <w:rsid w:val="00E4193B"/>
    <w:rsid w:val="00E4213B"/>
    <w:rsid w:val="00E452D1"/>
    <w:rsid w:val="00E72013"/>
    <w:rsid w:val="00E83DD0"/>
    <w:rsid w:val="00E9386E"/>
    <w:rsid w:val="00E97718"/>
    <w:rsid w:val="00EB4701"/>
    <w:rsid w:val="00F00E74"/>
    <w:rsid w:val="00F01C92"/>
    <w:rsid w:val="00F01CE6"/>
    <w:rsid w:val="00F36AF6"/>
    <w:rsid w:val="00F42E10"/>
    <w:rsid w:val="00F4675E"/>
    <w:rsid w:val="00F50F27"/>
    <w:rsid w:val="00F5136C"/>
    <w:rsid w:val="00F622FC"/>
    <w:rsid w:val="00F6758D"/>
    <w:rsid w:val="00F72D7E"/>
    <w:rsid w:val="00F85003"/>
    <w:rsid w:val="00F96FE0"/>
    <w:rsid w:val="00FA360D"/>
    <w:rsid w:val="00FC3375"/>
    <w:rsid w:val="00FC684E"/>
    <w:rsid w:val="00FD4E14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47A72"/>
  <w15:chartTrackingRefBased/>
  <w15:docId w15:val="{879598C3-2F7F-4E26-BDD9-F8B54B5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7E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7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5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A569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569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9E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3F1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C01505"/>
    <w:rPr>
      <w:rFonts w:ascii="Courier New" w:eastAsia="Times New Roman" w:hAnsi="Courier New" w:cs="Courier New"/>
      <w:sz w:val="20"/>
      <w:szCs w:val="20"/>
    </w:rPr>
  </w:style>
  <w:style w:type="paragraph" w:styleId="Textkrper">
    <w:name w:val="Body Text"/>
    <w:basedOn w:val="Standard"/>
    <w:link w:val="TextkrperZchn"/>
    <w:rsid w:val="0059739A"/>
    <w:pPr>
      <w:tabs>
        <w:tab w:val="right" w:pos="9921"/>
      </w:tabs>
      <w:spacing w:before="60" w:after="240" w:line="240" w:lineRule="auto"/>
      <w:ind w:left="851"/>
      <w:jc w:val="both"/>
    </w:pPr>
    <w:rPr>
      <w:rFonts w:ascii="Arial" w:eastAsia="Times New Roman" w:hAnsi="Arial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59739A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12:08:23.61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2777,'0'0,"17"5,-11-1,0-1,1 0,-1 0,1 0,-1-1,1 0,0 0,0-1,7 1,11-1,31-2,3 1,68 8,109 2,-234-10,97-1,162 20,-187-11,138-4,-38-3,525 6,-422-9,1582 2,-1098-24,-138 0,-612 24,609-21,-344-3,-73 12,117-5,47 2,-145 4,145 4,-135 5,579 0,-519 16,-14 1,153 3,-195-3,-5-1,86 9,74 1,68-16,-253-8,-206 0</inkml:trace>
  <inkml:trace contextRef="#ctx0" brushRef="#br1" timeOffset="9314.86">2509 2703,'0'0,"0"0,0 18,-1-8,1-3,0 0,0-1,1 1,2 12,-2-17,0 1,1 0,-1 0,1-1,-1 1,1-1,0 1,0-1,0 0,0 0,0 0,0 0,5 3,3 1,-1 0,1-1,0-1,0 0,0 0,1-1,-1 0,1-1,19 2,8-1,56-5,-56 1,6-2,0-2,79-18,82-41,-158 43,-1-1,-1-3,60-43,-27 9,-50 37,0 1,46-25,161-85,-199 108,-1-1,-1-2,49-47,-55 43,-1-1,34-50,4-4,-42 60,0 1,42-31,2-2,-38 28,-1-1,-1-2,26-40,56-111,-99 164,2 1,0-1,2 2,0 0,0 0,31-24,-3 5,1 2,3 3,51-29,-5 6,21-11,-66 42,5-4,0 2,69-21,-92 40,0 1,-1 1,46 1,-35 1,2 1,72 5,-91-1,-1 1,1 0,-1 2,-1 0,23 11,16 9,-1 3,87 59,-61-22,15 11,129 94,-210-155,-1 1,-1 1,-1 1,0 0,20 35,-20-28,2-1,1-1,21 22,5-3,-3 1,-1 3,34 52,129 192,-199-285,46 57,3-2,3-3,106 87,79 34,-215-164,1 0,1-2,0-1,1-1,37 8,11 8,-59-19,0-1,0-1,1-1,0-1,36 4,-35-7,0 0,0 2,19 4,-14-3,1-1,-1-1,1-1,33-4,4 1,95 13,-95-5,26-3,-64-3</inkml:trace>
  <inkml:trace contextRef="#ctx0" brushRef="#br0" timeOffset="16391.3">5800 0,'0'0,"0"0,0 0,0 0,0 0,0 0,-5 21,-22 72,16-59,1 0,-7 53,10 25,7 122,2-86,5 95,-5-199,6 219,-4 196,-6-253,3-79,-2 137,-13-122,0 22,14 645,0-808</inkml:trace>
  <inkml:trace contextRef="#ctx0" brushRef="#br0" timeOffset="18572.29">4538 1460,'2'0,"-1"0,0 1,1 0,-1-1,0 1,0 0,0 0,1-1,-1 1,0 0,0 0,0 0,0 0,0 0,-1 1,1-1,0 0,0 0,-1 1,2 1,10 29,-7-9,-1-1,0 1,0 33,-6 73,0-75,-9 486,-8-314,1 32,18-80,0-177</inkml:trace>
  <inkml:trace contextRef="#ctx0" brushRef="#br0" timeOffset="20094.88">7010 1282,'0'0,"0"0,9 15,0 150,-13 38,-50 329,30-249,21 1,3-189,0-93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12:08:52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0,'0'30,"-1"31,2 66,1-121,-1 0,1 0,0 0,0 0,0-1,1 1,0-1,0 1,0-1,6 7,-2-4,0 0,0 0,1 0,0-1,10 7,91 51,-99-61,-1 0,1-1,0 0,0 0,0-1,0 0,21 0,74-4,-92 1,-4 0,-1 0,0-1,0 0,0 0,0-1,14-7,45-29,-47 26,34-17,-29 22,1 1,-1 0,1 2,1 1,41 0,-34 1,-26 2,0 1,0-1,0 2,0-1,15 4,-18-3,-1 1,1 0,0 0,-1 1,0-1,1 1,-1 0,0 0,-1 0,6 6,-3-3,-1 0,1 0,-2 0,1 1,-1 0,0 0,0 0,0 1,3 10,-5-6,1 0,-1 0,-1 1,0-1,-2 20,2-20,2-9,9-15,-1 0,42-49,-42 45,1 2,1-1,1 2,25-21,-1 6,2 3,60-30,-82 48,1-1,-1 2,1 0,0 2,1 0,-1 1,1 1,30 0,-31 2,-14 0,0-1,0 1,1 0,-1 1,0-1,0 1,0 0,-1 0,1 1,0-1,0 1,-1 0,1 0,-1 1,1-1,-1 1,6 5,-1 2,0 0,-1 0,0 1,0 0,-1 0,6 14,28 77,-30-69,27 52,-32-75,0 0,0-1,1 0,0 0,0-1,1 0,0 0,0-1,14 9,-20-14,0-1,0 1,0-1,0 0,1 0,-1 1,1-2,-1 1,0 0,1 0,0-1,-1 0,1 1,-1-1,1 0,-1 0,1-1,0 1,-1 0,1-1,-1 1,1-1,-1 0,0 0,5-2,-3 0,0-1,0 1,-1-1,1 1,-1-1,0 0,0 0,-1 0,1-1,-1 1,0-1,3-6,-1-1,21-53,-2-2,21-111,-29 123,-12 44,1 0,-2-1,1 1,0-21,-2 28,-1 1,0 1,1-1,-1 1,0-1,-1 1,1-1,0 1,-1-3,0 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8BFEE6F5C6434EBCD19BD7A068A098" ma:contentTypeVersion="24" ma:contentTypeDescription="Ein neues Dokument erstellen." ma:contentTypeScope="" ma:versionID="41d6d82a974eadfedc8550d12ee10f3e">
  <xsd:schema xmlns:xsd="http://www.w3.org/2001/XMLSchema" xmlns:xs="http://www.w3.org/2001/XMLSchema" xmlns:p="http://schemas.microsoft.com/office/2006/metadata/properties" xmlns:ns2="f9febd22-5a8e-419c-8136-bba9de0d4a56" xmlns:ns3="3fafd90a-e675-4fe2-baba-ecd5c146e7da" targetNamespace="http://schemas.microsoft.com/office/2006/metadata/properties" ma:root="true" ma:fieldsID="b898f5874a25a40eb611ffa2def43e53" ns2:_="" ns3:_="">
    <xsd:import namespace="f9febd22-5a8e-419c-8136-bba9de0d4a56"/>
    <xsd:import namespace="3fafd90a-e675-4fe2-baba-ecd5c146e7d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ebd22-5a8e-419c-8136-bba9de0d4a5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fd90a-e675-4fe2-baba-ecd5c146e7da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9febd22-5a8e-419c-8136-bba9de0d4a56" xsi:nil="true"/>
    <AppVersion xmlns="f9febd22-5a8e-419c-8136-bba9de0d4a56" xsi:nil="true"/>
    <LMS_Mappings xmlns="f9febd22-5a8e-419c-8136-bba9de0d4a56" xsi:nil="true"/>
    <Teachers xmlns="f9febd22-5a8e-419c-8136-bba9de0d4a56">
      <UserInfo>
        <DisplayName/>
        <AccountId xsi:nil="true"/>
        <AccountType/>
      </UserInfo>
    </Teachers>
    <Self_Registration_Enabled xmlns="f9febd22-5a8e-419c-8136-bba9de0d4a56" xsi:nil="true"/>
    <CultureName xmlns="f9febd22-5a8e-419c-8136-bba9de0d4a56" xsi:nil="true"/>
    <Templates xmlns="f9febd22-5a8e-419c-8136-bba9de0d4a56" xsi:nil="true"/>
    <Is_Collaboration_Space_Locked xmlns="f9febd22-5a8e-419c-8136-bba9de0d4a56" xsi:nil="true"/>
    <TeamsChannelId xmlns="f9febd22-5a8e-419c-8136-bba9de0d4a56" xsi:nil="true"/>
    <Invited_Teachers xmlns="f9febd22-5a8e-419c-8136-bba9de0d4a56" xsi:nil="true"/>
    <Invited_Students xmlns="f9febd22-5a8e-419c-8136-bba9de0d4a56" xsi:nil="true"/>
    <IsNotebookLocked xmlns="f9febd22-5a8e-419c-8136-bba9de0d4a56" xsi:nil="true"/>
    <FolderType xmlns="f9febd22-5a8e-419c-8136-bba9de0d4a56" xsi:nil="true"/>
    <Owner xmlns="f9febd22-5a8e-419c-8136-bba9de0d4a56">
      <UserInfo>
        <DisplayName/>
        <AccountId xsi:nil="true"/>
        <AccountType/>
      </UserInfo>
    </Owner>
    <Students xmlns="f9febd22-5a8e-419c-8136-bba9de0d4a56">
      <UserInfo>
        <DisplayName/>
        <AccountId xsi:nil="true"/>
        <AccountType/>
      </UserInfo>
    </Students>
    <DefaultSectionNames xmlns="f9febd22-5a8e-419c-8136-bba9de0d4a56" xsi:nil="true"/>
    <NotebookType xmlns="f9febd22-5a8e-419c-8136-bba9de0d4a56" xsi:nil="true"/>
    <Student_Groups xmlns="f9febd22-5a8e-419c-8136-bba9de0d4a56">
      <UserInfo>
        <DisplayName/>
        <AccountId xsi:nil="true"/>
        <AccountType/>
      </UserInfo>
    </Student_Groups>
    <Distribution_Groups xmlns="f9febd22-5a8e-419c-8136-bba9de0d4a56" xsi:nil="true"/>
    <Math_Settings xmlns="f9febd22-5a8e-419c-8136-bba9de0d4a56" xsi:nil="true"/>
  </documentManagement>
</p:properties>
</file>

<file path=customXml/itemProps1.xml><?xml version="1.0" encoding="utf-8"?>
<ds:datastoreItem xmlns:ds="http://schemas.openxmlformats.org/officeDocument/2006/customXml" ds:itemID="{B0D828CE-702D-4814-8295-B5AD6CEE29E2}"/>
</file>

<file path=customXml/itemProps2.xml><?xml version="1.0" encoding="utf-8"?>
<ds:datastoreItem xmlns:ds="http://schemas.openxmlformats.org/officeDocument/2006/customXml" ds:itemID="{E8257E3C-C732-42A0-8209-01543DF01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9F68D-4C3A-4244-85FB-FE3267C8AE61}">
  <ds:schemaRefs>
    <ds:schemaRef ds:uri="http://schemas.microsoft.com/office/2006/metadata/properties"/>
    <ds:schemaRef ds:uri="http://schemas.microsoft.com/office/infopath/2007/PartnerControls"/>
    <ds:schemaRef ds:uri="b4cae614-990b-4716-8307-883bcc6e3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27</cp:revision>
  <dcterms:created xsi:type="dcterms:W3CDTF">2020-09-17T07:03:00Z</dcterms:created>
  <dcterms:modified xsi:type="dcterms:W3CDTF">2020-09-17T07:21:00Z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0x010100A78BFEE6F5C6434EBCD19BD7A068A098</vt:lpwstr>
  </property>
</Properties>
</file>