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14D52" w14:textId="77777777" w:rsidR="00F47C46" w:rsidRPr="00AE2A51" w:rsidRDefault="00F47C46" w:rsidP="00F4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AE2A51">
        <w:rPr>
          <w:rFonts w:ascii="Times New Roman" w:eastAsia="Times New Roman" w:hAnsi="Times New Roman" w:cs="Times New Roman"/>
          <w:b/>
          <w:bCs/>
          <w:sz w:val="72"/>
          <w:szCs w:val="72"/>
        </w:rPr>
        <w:t>Task Assignment &amp; Roles</w:t>
      </w:r>
    </w:p>
    <w:p w14:paraId="4EC035CE" w14:textId="77777777" w:rsidR="00F47C46" w:rsidRPr="00F47C46" w:rsidRDefault="00F47C46" w:rsidP="00F4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14:paraId="0975F323" w14:textId="74C36575" w:rsidR="00D86AF8" w:rsidRPr="00B77EED" w:rsidRDefault="00351AFC" w:rsidP="00F47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</w:rPr>
        <w:t xml:space="preserve">Karam </w:t>
      </w:r>
      <w:proofErr w:type="gramStart"/>
      <w:r>
        <w:rPr>
          <w:rFonts w:asciiTheme="majorBidi" w:eastAsia="Times New Roman" w:hAnsiTheme="majorBidi" w:cstheme="majorBidi"/>
          <w:b/>
          <w:bCs/>
        </w:rPr>
        <w:t xml:space="preserve">Reda </w:t>
      </w:r>
      <w:r w:rsidR="00D86AF8" w:rsidRPr="00D437D6">
        <w:rPr>
          <w:rFonts w:asciiTheme="majorBidi" w:eastAsia="Times New Roman" w:hAnsiTheme="majorBidi" w:cstheme="majorBidi"/>
          <w:b/>
          <w:bCs/>
        </w:rPr>
        <w:t xml:space="preserve"> (</w:t>
      </w:r>
      <w:proofErr w:type="gramEnd"/>
      <w:r w:rsidR="00D86AF8" w:rsidRPr="00D437D6">
        <w:rPr>
          <w:rFonts w:asciiTheme="majorBidi" w:eastAsia="Times New Roman" w:hAnsiTheme="majorBidi" w:cstheme="majorBidi"/>
          <w:b/>
          <w:bCs/>
        </w:rPr>
        <w:t xml:space="preserve">Lead </w:t>
      </w:r>
      <w:r>
        <w:rPr>
          <w:rFonts w:asciiTheme="majorBidi" w:eastAsia="Times New Roman" w:hAnsiTheme="majorBidi" w:cstheme="majorBidi"/>
          <w:b/>
          <w:bCs/>
        </w:rPr>
        <w:t>Back</w:t>
      </w:r>
      <w:r w:rsidR="00D86AF8" w:rsidRPr="00D437D6">
        <w:rPr>
          <w:rFonts w:asciiTheme="majorBidi" w:eastAsia="Times New Roman" w:hAnsiTheme="majorBidi" w:cstheme="majorBidi"/>
          <w:b/>
          <w:bCs/>
        </w:rPr>
        <w:t>-End Developer)</w:t>
      </w:r>
    </w:p>
    <w:p w14:paraId="3D5ABF6B" w14:textId="075E0833" w:rsidR="00F47C46" w:rsidRPr="00B77EED" w:rsidRDefault="00351AFC" w:rsidP="00F47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</w:rPr>
        <w:t>Gamal Saad</w:t>
      </w:r>
      <w:r w:rsidR="00D86AF8" w:rsidRPr="00D437D6">
        <w:rPr>
          <w:rFonts w:asciiTheme="majorBidi" w:eastAsia="Times New Roman" w:hAnsiTheme="majorBidi" w:cstheme="majorBidi"/>
          <w:b/>
          <w:bCs/>
        </w:rPr>
        <w:t xml:space="preserve"> (</w:t>
      </w:r>
      <w:r>
        <w:rPr>
          <w:rFonts w:asciiTheme="majorBidi" w:eastAsia="Times New Roman" w:hAnsiTheme="majorBidi" w:cstheme="majorBidi"/>
          <w:b/>
          <w:bCs/>
        </w:rPr>
        <w:t>Back</w:t>
      </w:r>
      <w:r w:rsidR="00D86AF8" w:rsidRPr="00D437D6">
        <w:rPr>
          <w:rFonts w:asciiTheme="majorBidi" w:eastAsia="Times New Roman" w:hAnsiTheme="majorBidi" w:cstheme="majorBidi"/>
          <w:b/>
          <w:bCs/>
        </w:rPr>
        <w:t>-End Developer)</w:t>
      </w:r>
    </w:p>
    <w:p w14:paraId="111F679B" w14:textId="6EFD9D9D" w:rsidR="00371881" w:rsidRPr="00B77EED" w:rsidRDefault="00351AFC" w:rsidP="00F47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</w:rPr>
        <w:t>Ali Talat</w:t>
      </w:r>
      <w:r w:rsidR="00371881" w:rsidRPr="00D437D6">
        <w:rPr>
          <w:rFonts w:asciiTheme="majorBidi" w:eastAsia="Times New Roman" w:hAnsiTheme="majorBidi" w:cstheme="majorBidi"/>
          <w:b/>
          <w:bCs/>
        </w:rPr>
        <w:t xml:space="preserve"> (Front-End Developer)</w:t>
      </w:r>
    </w:p>
    <w:p w14:paraId="3890F6CA" w14:textId="39B8F137" w:rsidR="00B77EED" w:rsidRPr="00B77EED" w:rsidRDefault="00351AFC" w:rsidP="00B77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</w:rPr>
        <w:t>Ammar El Sherbini</w:t>
      </w:r>
      <w:r w:rsidR="00371881" w:rsidRPr="00D437D6">
        <w:rPr>
          <w:rFonts w:asciiTheme="majorBidi" w:eastAsia="Times New Roman" w:hAnsiTheme="majorBidi" w:cstheme="majorBidi"/>
          <w:b/>
          <w:bCs/>
        </w:rPr>
        <w:t xml:space="preserve"> (-End Developer)</w:t>
      </w:r>
    </w:p>
    <w:p w14:paraId="61F3FE6A" w14:textId="490BDD45" w:rsidR="00B77EED" w:rsidRPr="00B77EED" w:rsidRDefault="00371881" w:rsidP="00B77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437D6">
        <w:rPr>
          <w:rFonts w:asciiTheme="majorBidi" w:eastAsia="Times New Roman" w:hAnsiTheme="majorBidi" w:cstheme="majorBidi"/>
          <w:b/>
          <w:bCs/>
        </w:rPr>
        <w:t>Zaid Emad (Front-End Developer</w:t>
      </w:r>
      <w:r w:rsidRPr="00D437D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4341C14" w14:textId="77777777" w:rsidR="00D26B8E" w:rsidRDefault="00F47C46" w:rsidP="00D26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Responsibilities:</w:t>
      </w:r>
    </w:p>
    <w:p w14:paraId="7FECE690" w14:textId="27FD6D67" w:rsidR="00351AFC" w:rsidRDefault="00396F81" w:rsidP="00351AFC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Ali Talat (</w:t>
      </w:r>
      <w:r w:rsidRPr="00351AFC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5AD6D52" w14:textId="77777777" w:rsidR="00396F81" w:rsidRPr="00351AFC" w:rsidRDefault="00396F81" w:rsidP="00396F81">
      <w:pPr>
        <w:pStyle w:val="a5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CD1D0A" w14:textId="77777777" w:rsidR="00351AFC" w:rsidRPr="00351AFC" w:rsidRDefault="00351AFC" w:rsidP="00351AFC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Design and develop the UI/UX</w:t>
      </w:r>
    </w:p>
    <w:p w14:paraId="4779C8BE" w14:textId="3465C43F" w:rsidR="00351AFC" w:rsidRPr="00351AFC" w:rsidRDefault="00351AFC" w:rsidP="00351AFC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</w:p>
    <w:p w14:paraId="641D9FE6" w14:textId="77777777" w:rsidR="00351AFC" w:rsidRPr="00351AFC" w:rsidRDefault="00351AFC" w:rsidP="00351AFC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Work with CSS frameworks like Bootstrap or Tailwind</w:t>
      </w:r>
    </w:p>
    <w:p w14:paraId="11A682C0" w14:textId="350D8E6C" w:rsidR="00351AFC" w:rsidRPr="00396F81" w:rsidRDefault="00351AFC" w:rsidP="00351AFC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Integrate with APIs</w:t>
      </w:r>
    </w:p>
    <w:p w14:paraId="6D8B8947" w14:textId="77777777" w:rsidR="00396F81" w:rsidRPr="00396F81" w:rsidRDefault="00396F81" w:rsidP="00396F81">
      <w:pPr>
        <w:pStyle w:val="a5"/>
        <w:ind w:left="8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0FA862" w14:textId="77777777" w:rsidR="00396F81" w:rsidRPr="00351AFC" w:rsidRDefault="00396F81" w:rsidP="00396F81">
      <w:pPr>
        <w:pStyle w:val="a5"/>
        <w:ind w:left="8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D6C344" w14:textId="57D6E2B9" w:rsidR="00D437D6" w:rsidRDefault="00396F81" w:rsidP="00351AFC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Karam Reda (</w:t>
      </w:r>
      <w:r w:rsidR="00351AFC" w:rsidRPr="00351AFC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Developer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4B96F72" w14:textId="77777777" w:rsidR="00396F81" w:rsidRPr="00351AFC" w:rsidRDefault="00396F81" w:rsidP="00396F81">
      <w:pPr>
        <w:pStyle w:val="a5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713E5B" w14:textId="45A85D49" w:rsidR="00351AFC" w:rsidRDefault="00351AFC" w:rsidP="00351AFC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Build APIs using, .NET Core</w:t>
      </w:r>
    </w:p>
    <w:p w14:paraId="5F068D3E" w14:textId="77777777" w:rsidR="00351AFC" w:rsidRDefault="00351AFC" w:rsidP="00351AFC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Handle Authentication &amp; Authorization</w:t>
      </w:r>
    </w:p>
    <w:p w14:paraId="45796E48" w14:textId="77777777" w:rsidR="00351AFC" w:rsidRDefault="00351AFC" w:rsidP="00351AFC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Implement Business Logic</w:t>
      </w:r>
    </w:p>
    <w:p w14:paraId="3B60566A" w14:textId="38C418E3" w:rsidR="00396F81" w:rsidRDefault="00351AFC" w:rsidP="00396F81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Optimize performance and implement Caching</w:t>
      </w:r>
    </w:p>
    <w:p w14:paraId="2D3E1CFA" w14:textId="77777777" w:rsidR="00396F81" w:rsidRPr="00396F81" w:rsidRDefault="00396F81" w:rsidP="00396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66FF6" w14:textId="0FFC2977" w:rsidR="00D437D6" w:rsidRPr="00396F81" w:rsidRDefault="00396F81" w:rsidP="00396F81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Gamal Saad (</w:t>
      </w:r>
      <w:r w:rsidR="00351AFC" w:rsidRPr="00396F8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&amp; ERP Developer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3022FE83" w14:textId="0F7BC840" w:rsidR="00396F81" w:rsidRDefault="00396F81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Design and manage the database using SQL Server/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EntityFramWork</w:t>
      </w:r>
      <w:proofErr w:type="spellEnd"/>
    </w:p>
    <w:p w14:paraId="0CADB2A3" w14:textId="51BA5F00" w:rsidR="00D437D6" w:rsidRPr="00D437D6" w:rsidRDefault="00396F81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Write Stored Procedures &amp; Triggers</w:t>
      </w:r>
      <w:r w:rsidR="00D437D6" w:rsidRPr="00D43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F6365" w14:textId="77777777" w:rsidR="00396F81" w:rsidRDefault="00396F81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Develop and maintain the ERP System</w:t>
      </w:r>
    </w:p>
    <w:p w14:paraId="60E68D6C" w14:textId="02F00B05" w:rsidR="00396F81" w:rsidRDefault="00396F81" w:rsidP="00396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Optimize queries and handle Indexing</w:t>
      </w:r>
    </w:p>
    <w:p w14:paraId="300B4EB4" w14:textId="77777777" w:rsidR="00396F81" w:rsidRPr="00396F81" w:rsidRDefault="00396F81" w:rsidP="00396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25FCF" w14:textId="31022101" w:rsidR="00D437D6" w:rsidRPr="00396F81" w:rsidRDefault="00D437D6" w:rsidP="00396F81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96F81">
        <w:rPr>
          <w:rFonts w:ascii="Times New Roman" w:eastAsia="Times New Roman" w:hAnsi="Times New Roman" w:cs="Times New Roman"/>
          <w:b/>
          <w:bCs/>
          <w:sz w:val="24"/>
          <w:szCs w:val="24"/>
        </w:rPr>
        <w:t>Ammar El Sh</w:t>
      </w:r>
      <w:r w:rsid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erbini </w:t>
      </w:r>
      <w:r w:rsidR="00396F81" w:rsidRPr="00396F81">
        <w:rPr>
          <w:rFonts w:ascii="Times New Roman" w:eastAsia="Times New Roman" w:hAnsi="Times New Roman" w:cs="Times New Roman"/>
          <w:b/>
          <w:bCs/>
          <w:sz w:val="24"/>
          <w:szCs w:val="24"/>
        </w:rPr>
        <w:t>(Testing &amp; Deployment)</w:t>
      </w:r>
      <w:r w:rsidR="00396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C646234" w14:textId="77777777" w:rsidR="00396F81" w:rsidRDefault="00396F81" w:rsidP="00396F81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Manage Servers &amp; Hosting</w:t>
      </w:r>
    </w:p>
    <w:p w14:paraId="1C13D1EC" w14:textId="77777777" w:rsidR="00396F81" w:rsidRDefault="00396F81" w:rsidP="00396F81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Work with Docker/Kubernetes</w:t>
      </w:r>
    </w:p>
    <w:p w14:paraId="1A6D066D" w14:textId="77777777" w:rsidR="00396F81" w:rsidRDefault="00396F81" w:rsidP="00396F81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Write Automated Tests and ensure quality</w:t>
      </w:r>
    </w:p>
    <w:p w14:paraId="47CF4628" w14:textId="47DD9369" w:rsidR="00396F81" w:rsidRPr="00396F81" w:rsidRDefault="00396F81" w:rsidP="00396F81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Monitor performance and troubleshoot issues</w:t>
      </w:r>
    </w:p>
    <w:p w14:paraId="2D9A733F" w14:textId="77777777" w:rsidR="00337D1E" w:rsidRPr="00D437D6" w:rsidRDefault="00337D1E" w:rsidP="00337D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A38FA9" w14:textId="77777777" w:rsidR="00AE2A51" w:rsidRP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2A51">
        <w:rPr>
          <w:rFonts w:ascii="Times New Roman" w:eastAsia="Times New Roman" w:hAnsi="Times New Roman" w:cs="Times New Roman"/>
          <w:b/>
          <w:bCs/>
          <w:sz w:val="48"/>
          <w:szCs w:val="48"/>
        </w:rPr>
        <w:t>Task Distribution:</w:t>
      </w:r>
      <w:r w:rsidRPr="00AE2A5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</w:p>
    <w:p w14:paraId="6E25236E" w14:textId="7B4E6294" w:rsid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P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•Planning Phase: </w:t>
      </w:r>
    </w:p>
    <w:p w14:paraId="49B9CE44" w14:textId="11E21FA7" w:rsidR="00AE2A51" w:rsidRPr="00AE2A51" w:rsidRDefault="00AE2A51" w:rsidP="00AE2A51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A51">
        <w:rPr>
          <w:rFonts w:ascii="Times New Roman" w:eastAsia="Times New Roman" w:hAnsi="Times New Roman" w:cs="Times New Roman"/>
          <w:sz w:val="24"/>
          <w:szCs w:val="24"/>
        </w:rPr>
        <w:t>Karam :</w:t>
      </w:r>
      <w:proofErr w:type="gramEnd"/>
      <w:r w:rsidRPr="00AE2A51">
        <w:rPr>
          <w:rFonts w:ascii="Times New Roman" w:eastAsia="Times New Roman" w:hAnsi="Times New Roman" w:cs="Times New Roman"/>
          <w:sz w:val="24"/>
          <w:szCs w:val="24"/>
        </w:rPr>
        <w:t xml:space="preserve"> Leads the planning process, defines scope, assigns tasks.</w:t>
      </w:r>
    </w:p>
    <w:p w14:paraId="782ADF31" w14:textId="78860458" w:rsidR="00AE2A51" w:rsidRPr="00AE2A51" w:rsidRDefault="00AE2A51" w:rsidP="00AE2A51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AE2A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2A51">
        <w:rPr>
          <w:rFonts w:ascii="Times New Roman" w:eastAsia="Times New Roman" w:hAnsi="Times New Roman" w:cs="Times New Roman"/>
          <w:sz w:val="24"/>
          <w:szCs w:val="24"/>
        </w:rPr>
        <w:t>Developers :</w:t>
      </w:r>
      <w:proofErr w:type="gramEnd"/>
      <w:r w:rsidRPr="00AE2A51">
        <w:rPr>
          <w:rFonts w:ascii="Times New Roman" w:eastAsia="Times New Roman" w:hAnsi="Times New Roman" w:cs="Times New Roman"/>
          <w:sz w:val="24"/>
          <w:szCs w:val="24"/>
        </w:rPr>
        <w:t xml:space="preserve"> Contribute to research, API selection, and user story creation.</w:t>
      </w:r>
    </w:p>
    <w:p w14:paraId="1FC14880" w14:textId="68B0D3D2" w:rsidR="00AE2A51" w:rsidRP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P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•Design Phase: </w:t>
      </w:r>
    </w:p>
    <w:p w14:paraId="550706FA" w14:textId="4FEC0C24" w:rsidR="00AE2A51" w:rsidRPr="00AE2A51" w:rsidRDefault="00AE2A51" w:rsidP="00AE2A5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A51">
        <w:rPr>
          <w:rFonts w:ascii="Times New Roman" w:eastAsia="Times New Roman" w:hAnsi="Times New Roman" w:cs="Times New Roman"/>
          <w:sz w:val="24"/>
          <w:szCs w:val="24"/>
        </w:rPr>
        <w:t>Ali :</w:t>
      </w:r>
      <w:proofErr w:type="gramEnd"/>
      <w:r w:rsidRPr="00AE2A51">
        <w:rPr>
          <w:rFonts w:ascii="Times New Roman" w:eastAsia="Times New Roman" w:hAnsi="Times New Roman" w:cs="Times New Roman"/>
          <w:sz w:val="24"/>
          <w:szCs w:val="24"/>
        </w:rPr>
        <w:t xml:space="preserve"> Leads UI/UX design, wireframing, and style guide creation.</w:t>
      </w:r>
    </w:p>
    <w:p w14:paraId="09A392AB" w14:textId="3510FFA8" w:rsidR="00AE2A51" w:rsidRPr="00AE2A51" w:rsidRDefault="00AE2A51" w:rsidP="00AE2A5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A51">
        <w:rPr>
          <w:rFonts w:ascii="Times New Roman" w:eastAsia="Times New Roman" w:hAnsi="Times New Roman" w:cs="Times New Roman"/>
          <w:sz w:val="24"/>
          <w:szCs w:val="24"/>
        </w:rPr>
        <w:t>Gamal :</w:t>
      </w:r>
      <w:proofErr w:type="gramEnd"/>
      <w:r w:rsidRPr="00AE2A51">
        <w:rPr>
          <w:rFonts w:ascii="Times New Roman" w:eastAsia="Times New Roman" w:hAnsi="Times New Roman" w:cs="Times New Roman"/>
          <w:sz w:val="24"/>
          <w:szCs w:val="24"/>
        </w:rPr>
        <w:t xml:space="preserve"> Provides technical feedback on the design.</w:t>
      </w:r>
    </w:p>
    <w:p w14:paraId="633E6889" w14:textId="1FDC7873" w:rsidR="00AE2A51" w:rsidRP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•Development Phase: </w:t>
      </w:r>
    </w:p>
    <w:p w14:paraId="6C3D355F" w14:textId="78D80C02" w:rsidR="00AE2A51" w:rsidRPr="00AE2A51" w:rsidRDefault="00AE2A51" w:rsidP="00AE2A51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A51">
        <w:rPr>
          <w:rFonts w:ascii="Times New Roman" w:eastAsia="Times New Roman" w:hAnsi="Times New Roman" w:cs="Times New Roman"/>
          <w:sz w:val="24"/>
          <w:szCs w:val="24"/>
        </w:rPr>
        <w:t>Karam :</w:t>
      </w:r>
      <w:proofErr w:type="gramEnd"/>
      <w:r w:rsidRPr="00AE2A51">
        <w:rPr>
          <w:rFonts w:ascii="Times New Roman" w:eastAsia="Times New Roman" w:hAnsi="Times New Roman" w:cs="Times New Roman"/>
          <w:sz w:val="24"/>
          <w:szCs w:val="24"/>
        </w:rPr>
        <w:t xml:space="preserve"> Oversees algorithm development and complex feature integration.</w:t>
      </w:r>
    </w:p>
    <w:p w14:paraId="0335630B" w14:textId="09504C13" w:rsidR="00AE2A51" w:rsidRPr="00AE2A51" w:rsidRDefault="00AE2A51" w:rsidP="00AE2A51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A51">
        <w:rPr>
          <w:rFonts w:ascii="Times New Roman" w:eastAsia="Times New Roman" w:hAnsi="Times New Roman" w:cs="Times New Roman"/>
          <w:sz w:val="24"/>
          <w:szCs w:val="24"/>
        </w:rPr>
        <w:t>Gamal :</w:t>
      </w:r>
      <w:proofErr w:type="gramEnd"/>
      <w:r w:rsidRPr="00AE2A51">
        <w:rPr>
          <w:rFonts w:ascii="Times New Roman" w:eastAsia="Times New Roman" w:hAnsi="Times New Roman" w:cs="Times New Roman"/>
          <w:sz w:val="24"/>
          <w:szCs w:val="24"/>
        </w:rPr>
        <w:t xml:space="preserve"> Manages API integration and data flow.</w:t>
      </w:r>
    </w:p>
    <w:p w14:paraId="32255545" w14:textId="502A37E8" w:rsidR="00AE2A51" w:rsidRPr="00AE2A51" w:rsidRDefault="00AE2A51" w:rsidP="00AE2A51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All developers: contribute to the development of the frontend React components.</w:t>
      </w:r>
    </w:p>
    <w:p w14:paraId="5D44FB5A" w14:textId="694AAD48" w:rsidR="00AE2A51" w:rsidRP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•Testing Phase: </w:t>
      </w:r>
    </w:p>
    <w:p w14:paraId="3A6BA0E2" w14:textId="6A92C1C2" w:rsidR="00AE2A51" w:rsidRPr="00AE2A51" w:rsidRDefault="00AE2A51" w:rsidP="00AE2A5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A51">
        <w:rPr>
          <w:rFonts w:ascii="Times New Roman" w:eastAsia="Times New Roman" w:hAnsi="Times New Roman" w:cs="Times New Roman"/>
          <w:sz w:val="24"/>
          <w:szCs w:val="24"/>
        </w:rPr>
        <w:t>Ammar :</w:t>
      </w:r>
      <w:proofErr w:type="gramEnd"/>
      <w:r w:rsidRPr="00AE2A51">
        <w:rPr>
          <w:rFonts w:ascii="Times New Roman" w:eastAsia="Times New Roman" w:hAnsi="Times New Roman" w:cs="Times New Roman"/>
          <w:sz w:val="24"/>
          <w:szCs w:val="24"/>
        </w:rPr>
        <w:t xml:space="preserve"> Leads all testing activities and documentation.</w:t>
      </w:r>
    </w:p>
    <w:p w14:paraId="4E07DB3D" w14:textId="63D3DEF3" w:rsidR="00AE2A51" w:rsidRPr="00AE2A51" w:rsidRDefault="00AE2A51" w:rsidP="00AE2A5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All Developers: assist with testing and bug fixing.</w:t>
      </w:r>
    </w:p>
    <w:p w14:paraId="1E728489" w14:textId="734A7909" w:rsidR="00AE2A51" w:rsidRP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•Deployment Phase: </w:t>
      </w:r>
    </w:p>
    <w:p w14:paraId="186CDCBB" w14:textId="1339479C" w:rsidR="004828F6" w:rsidRDefault="00AE2A51" w:rsidP="00AE2A51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All: Participate in final testing and project review.</w:t>
      </w:r>
    </w:p>
    <w:sectPr w:rsidR="004828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7909"/>
    <w:multiLevelType w:val="multilevel"/>
    <w:tmpl w:val="4ACCD81C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127EA"/>
    <w:multiLevelType w:val="hybridMultilevel"/>
    <w:tmpl w:val="05E21D32"/>
    <w:lvl w:ilvl="0" w:tplc="8A2C62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2A9C"/>
    <w:multiLevelType w:val="multilevel"/>
    <w:tmpl w:val="D1D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E4972"/>
    <w:multiLevelType w:val="multilevel"/>
    <w:tmpl w:val="A82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625F"/>
    <w:multiLevelType w:val="multilevel"/>
    <w:tmpl w:val="607A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1729A"/>
    <w:multiLevelType w:val="hybridMultilevel"/>
    <w:tmpl w:val="BCCC8C10"/>
    <w:lvl w:ilvl="0" w:tplc="8A2C62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402F7"/>
    <w:multiLevelType w:val="hybridMultilevel"/>
    <w:tmpl w:val="D404500E"/>
    <w:lvl w:ilvl="0" w:tplc="8A2C62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62200"/>
    <w:multiLevelType w:val="hybridMultilevel"/>
    <w:tmpl w:val="35322A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16F13A9"/>
    <w:multiLevelType w:val="multilevel"/>
    <w:tmpl w:val="D31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E5886"/>
    <w:multiLevelType w:val="hybridMultilevel"/>
    <w:tmpl w:val="8D4C38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8A068A1"/>
    <w:multiLevelType w:val="hybridMultilevel"/>
    <w:tmpl w:val="8162F3C4"/>
    <w:lvl w:ilvl="0" w:tplc="8A2C62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47CC"/>
    <w:multiLevelType w:val="multilevel"/>
    <w:tmpl w:val="5238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04429"/>
    <w:multiLevelType w:val="hybridMultilevel"/>
    <w:tmpl w:val="141E38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DA301C8"/>
    <w:multiLevelType w:val="hybridMultilevel"/>
    <w:tmpl w:val="1DBC2FFC"/>
    <w:lvl w:ilvl="0" w:tplc="8A2C62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65D39"/>
    <w:multiLevelType w:val="multilevel"/>
    <w:tmpl w:val="608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142EB"/>
    <w:multiLevelType w:val="hybridMultilevel"/>
    <w:tmpl w:val="3CAE3744"/>
    <w:lvl w:ilvl="0" w:tplc="B1F0B48E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CBB6191"/>
    <w:multiLevelType w:val="hybridMultilevel"/>
    <w:tmpl w:val="821627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DAB5DB5"/>
    <w:multiLevelType w:val="multilevel"/>
    <w:tmpl w:val="4AF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412971">
    <w:abstractNumId w:val="4"/>
  </w:num>
  <w:num w:numId="2" w16cid:durableId="1019041774">
    <w:abstractNumId w:val="14"/>
  </w:num>
  <w:num w:numId="3" w16cid:durableId="1568801924">
    <w:abstractNumId w:val="11"/>
  </w:num>
  <w:num w:numId="4" w16cid:durableId="1015888613">
    <w:abstractNumId w:val="8"/>
  </w:num>
  <w:num w:numId="5" w16cid:durableId="1573849231">
    <w:abstractNumId w:val="3"/>
  </w:num>
  <w:num w:numId="6" w16cid:durableId="47343116">
    <w:abstractNumId w:val="0"/>
  </w:num>
  <w:num w:numId="7" w16cid:durableId="2066558861">
    <w:abstractNumId w:val="2"/>
  </w:num>
  <w:num w:numId="8" w16cid:durableId="241069303">
    <w:abstractNumId w:val="17"/>
  </w:num>
  <w:num w:numId="9" w16cid:durableId="580408841">
    <w:abstractNumId w:val="15"/>
  </w:num>
  <w:num w:numId="10" w16cid:durableId="1798140657">
    <w:abstractNumId w:val="9"/>
  </w:num>
  <w:num w:numId="11" w16cid:durableId="405416040">
    <w:abstractNumId w:val="12"/>
  </w:num>
  <w:num w:numId="12" w16cid:durableId="81025201">
    <w:abstractNumId w:val="7"/>
  </w:num>
  <w:num w:numId="13" w16cid:durableId="1359311499">
    <w:abstractNumId w:val="16"/>
  </w:num>
  <w:num w:numId="14" w16cid:durableId="660275233">
    <w:abstractNumId w:val="5"/>
  </w:num>
  <w:num w:numId="15" w16cid:durableId="192034247">
    <w:abstractNumId w:val="6"/>
  </w:num>
  <w:num w:numId="16" w16cid:durableId="173034413">
    <w:abstractNumId w:val="13"/>
  </w:num>
  <w:num w:numId="17" w16cid:durableId="1783374292">
    <w:abstractNumId w:val="1"/>
  </w:num>
  <w:num w:numId="18" w16cid:durableId="503519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F1"/>
    <w:rsid w:val="00337D1E"/>
    <w:rsid w:val="00351AFC"/>
    <w:rsid w:val="00371881"/>
    <w:rsid w:val="00396F81"/>
    <w:rsid w:val="0045228D"/>
    <w:rsid w:val="004828F6"/>
    <w:rsid w:val="00566EF1"/>
    <w:rsid w:val="00700927"/>
    <w:rsid w:val="00771C64"/>
    <w:rsid w:val="007B4B13"/>
    <w:rsid w:val="0084182F"/>
    <w:rsid w:val="00AE2A51"/>
    <w:rsid w:val="00B77EED"/>
    <w:rsid w:val="00C034B5"/>
    <w:rsid w:val="00C46A58"/>
    <w:rsid w:val="00D26B8E"/>
    <w:rsid w:val="00D437D6"/>
    <w:rsid w:val="00D86AF8"/>
    <w:rsid w:val="00F47C46"/>
    <w:rsid w:val="00F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A7FF"/>
  <w15:chartTrackingRefBased/>
  <w15:docId w15:val="{2F0FE6AC-A65A-4752-94A2-40C24D44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7C46"/>
    <w:rPr>
      <w:b/>
      <w:bCs/>
    </w:rPr>
  </w:style>
  <w:style w:type="paragraph" w:styleId="a5">
    <w:name w:val="List Paragraph"/>
    <w:basedOn w:val="a"/>
    <w:uiPriority w:val="34"/>
    <w:qFormat/>
    <w:rsid w:val="0035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Karam Reda Zidan</cp:lastModifiedBy>
  <cp:revision>3</cp:revision>
  <dcterms:created xsi:type="dcterms:W3CDTF">2025-03-19T23:59:00Z</dcterms:created>
  <dcterms:modified xsi:type="dcterms:W3CDTF">2025-03-20T17:53:00Z</dcterms:modified>
</cp:coreProperties>
</file>