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3C57" w14:textId="77777777" w:rsidR="001E078A" w:rsidRPr="00054A9D" w:rsidRDefault="001E078A" w:rsidP="001E078A">
      <w:pPr>
        <w:pBdr>
          <w:bottom w:val="single" w:sz="12" w:space="1" w:color="auto"/>
        </w:pBdr>
        <w:rPr>
          <w:b/>
          <w:bCs/>
          <w:sz w:val="40"/>
          <w:szCs w:val="40"/>
          <w:rtl/>
        </w:rPr>
      </w:pPr>
      <w:proofErr w:type="gramStart"/>
      <w:r>
        <w:rPr>
          <w:rFonts w:hint="cs"/>
          <w:b/>
          <w:bCs/>
          <w:sz w:val="40"/>
          <w:szCs w:val="40"/>
          <w:rtl/>
        </w:rPr>
        <w:t>3</w:t>
      </w:r>
      <w:r>
        <w:rPr>
          <w:b/>
          <w:bCs/>
          <w:sz w:val="40"/>
          <w:szCs w:val="40"/>
        </w:rPr>
        <w:t xml:space="preserve"> </w:t>
      </w:r>
      <w:r w:rsidRPr="00054A9D">
        <w:t xml:space="preserve"> </w:t>
      </w:r>
      <w:r w:rsidRPr="00054A9D">
        <w:rPr>
          <w:b/>
          <w:bCs/>
          <w:sz w:val="40"/>
          <w:szCs w:val="40"/>
        </w:rPr>
        <w:t>Requirements</w:t>
      </w:r>
      <w:proofErr w:type="gramEnd"/>
      <w:r w:rsidRPr="00054A9D">
        <w:rPr>
          <w:b/>
          <w:bCs/>
          <w:sz w:val="40"/>
          <w:szCs w:val="40"/>
        </w:rPr>
        <w:t xml:space="preserve"> Gathering</w:t>
      </w:r>
    </w:p>
    <w:p w14:paraId="74C5CEE9" w14:textId="77777777" w:rsidR="001E078A" w:rsidRPr="00054A9D" w:rsidRDefault="001E078A" w:rsidP="001E078A">
      <w:pPr>
        <w:rPr>
          <w:sz w:val="40"/>
          <w:szCs w:val="40"/>
          <w:rtl/>
        </w:rPr>
      </w:pPr>
      <w:r>
        <w:rPr>
          <w:rFonts w:hint="cs"/>
          <w:rtl/>
        </w:rPr>
        <w:t xml:space="preserve">     </w:t>
      </w:r>
      <w:r>
        <w:t>E-commerce Website – Requirements Document</w:t>
      </w:r>
    </w:p>
    <w:p w14:paraId="639FC3D8" w14:textId="77777777" w:rsidR="001E078A" w:rsidRPr="000D1083" w:rsidRDefault="001E078A" w:rsidP="001E078A">
      <w:pPr>
        <w:rPr>
          <w:b/>
          <w:bCs/>
          <w:sz w:val="28"/>
          <w:szCs w:val="28"/>
        </w:rPr>
      </w:pPr>
      <w:r w:rsidRPr="000D1083">
        <w:rPr>
          <w:b/>
          <w:bCs/>
          <w:sz w:val="28"/>
          <w:szCs w:val="28"/>
        </w:rPr>
        <w:t xml:space="preserve">1. Stakeholder </w:t>
      </w:r>
      <w:proofErr w:type="gramStart"/>
      <w:r w:rsidRPr="000D1083">
        <w:rPr>
          <w:b/>
          <w:bCs/>
          <w:sz w:val="28"/>
          <w:szCs w:val="28"/>
        </w:rPr>
        <w:t>Analysis</w:t>
      </w:r>
      <w:r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03291169" w14:textId="77777777" w:rsidR="001E078A" w:rsidRDefault="001E078A" w:rsidP="001E078A">
      <w:r>
        <w:t>Customers (Online Shopping Customers):</w:t>
      </w:r>
    </w:p>
    <w:p w14:paraId="598D97C0" w14:textId="77777777" w:rsidR="001E078A" w:rsidRDefault="001E078A" w:rsidP="001E078A">
      <w:r>
        <w:t>Browse products and add them to the cart.</w:t>
      </w:r>
    </w:p>
    <w:p w14:paraId="280379D8" w14:textId="77777777" w:rsidR="001E078A" w:rsidRDefault="001E078A" w:rsidP="001E078A">
      <w:r>
        <w:t>Track orders and receive updates.</w:t>
      </w:r>
    </w:p>
    <w:p w14:paraId="28661CD3" w14:textId="77777777" w:rsidR="001E078A" w:rsidRDefault="001E078A" w:rsidP="001E078A">
      <w:r>
        <w:t>Leave reviews and ratings.</w:t>
      </w:r>
    </w:p>
    <w:p w14:paraId="706C9DD2" w14:textId="77777777" w:rsidR="001E078A" w:rsidRDefault="001E078A" w:rsidP="001E078A">
      <w:r>
        <w:t>Store Administrators (E-commerce Admin):</w:t>
      </w:r>
    </w:p>
    <w:p w14:paraId="11EF72F5" w14:textId="77777777" w:rsidR="001E078A" w:rsidRDefault="001E078A" w:rsidP="001E078A">
      <w:r>
        <w:t>Manage products (add, edit, delete).</w:t>
      </w:r>
    </w:p>
    <w:p w14:paraId="2A19E99C" w14:textId="77777777" w:rsidR="001E078A" w:rsidRDefault="001E078A" w:rsidP="001E078A">
      <w:r>
        <w:t>Monitor orders and payments.</w:t>
      </w:r>
    </w:p>
    <w:p w14:paraId="3F23DFE3" w14:textId="77777777" w:rsidR="001E078A" w:rsidRDefault="001E078A" w:rsidP="001E078A">
      <w:r>
        <w:t>Manage customers and reviews.</w:t>
      </w:r>
    </w:p>
    <w:p w14:paraId="5E50D59D" w14:textId="77777777" w:rsidR="001E078A" w:rsidRDefault="001E078A" w:rsidP="001E078A">
      <w:r>
        <w:t>Analyze data and generate reports.</w:t>
      </w:r>
    </w:p>
    <w:p w14:paraId="5E1FD32E" w14:textId="77777777" w:rsidR="001E078A" w:rsidRPr="000D1083" w:rsidRDefault="001E078A" w:rsidP="001E078A">
      <w:pPr>
        <w:rPr>
          <w:b/>
          <w:bCs/>
          <w:sz w:val="28"/>
          <w:szCs w:val="28"/>
        </w:rPr>
      </w:pPr>
      <w:r w:rsidRPr="000D1083">
        <w:rPr>
          <w:b/>
          <w:bCs/>
          <w:sz w:val="28"/>
          <w:szCs w:val="28"/>
        </w:rPr>
        <w:t xml:space="preserve">2. User Stories &amp; Use </w:t>
      </w:r>
      <w:proofErr w:type="gramStart"/>
      <w:r w:rsidRPr="000D1083">
        <w:rPr>
          <w:b/>
          <w:bCs/>
          <w:sz w:val="28"/>
          <w:szCs w:val="28"/>
        </w:rPr>
        <w:t>Cases</w:t>
      </w:r>
      <w:r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05F5822D" w14:textId="77777777" w:rsidR="001E078A" w:rsidRDefault="001E078A" w:rsidP="001E078A">
      <w:r>
        <w:t>As a user, I want to browse products so that I can find what I’m looking for.</w:t>
      </w:r>
    </w:p>
    <w:p w14:paraId="368FB27E" w14:textId="77777777" w:rsidR="001E078A" w:rsidRDefault="001E078A" w:rsidP="001E078A">
      <w:r>
        <w:t>As a user, I want to add products to the cart so that I can purchase them later.</w:t>
      </w:r>
    </w:p>
    <w:p w14:paraId="41BF63D0" w14:textId="77777777" w:rsidR="001E078A" w:rsidRDefault="001E078A" w:rsidP="001E078A">
      <w:r>
        <w:t>As an admin, I want to manage products in an easy-to-use dashboard so that I can update inventory quickly.</w:t>
      </w:r>
    </w:p>
    <w:p w14:paraId="66650CCF" w14:textId="77777777" w:rsidR="001E078A" w:rsidRPr="000D1083" w:rsidRDefault="001E078A" w:rsidP="001E078A">
      <w:pPr>
        <w:rPr>
          <w:b/>
          <w:bCs/>
          <w:sz w:val="28"/>
          <w:szCs w:val="28"/>
        </w:rPr>
      </w:pPr>
      <w:r w:rsidRPr="000D1083">
        <w:rPr>
          <w:b/>
          <w:bCs/>
          <w:sz w:val="28"/>
          <w:szCs w:val="28"/>
        </w:rPr>
        <w:t xml:space="preserve">3. Functional </w:t>
      </w:r>
      <w:proofErr w:type="gramStart"/>
      <w:r w:rsidRPr="000D1083">
        <w:rPr>
          <w:b/>
          <w:bCs/>
          <w:sz w:val="28"/>
          <w:szCs w:val="28"/>
        </w:rPr>
        <w:t>Requirements</w:t>
      </w:r>
      <w:r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4DA950C4" w14:textId="77777777" w:rsidR="001E078A" w:rsidRDefault="001E078A" w:rsidP="001E078A">
      <w:r>
        <w:t>User account registration (for both customers and admins).</w:t>
      </w:r>
    </w:p>
    <w:p w14:paraId="738C5ACC" w14:textId="77777777" w:rsidR="001E078A" w:rsidRDefault="001E078A" w:rsidP="001E078A">
      <w:r>
        <w:t>Categorization and display of products with images and specifications.</w:t>
      </w:r>
    </w:p>
    <w:p w14:paraId="6A843E04" w14:textId="77777777" w:rsidR="001E078A" w:rsidRDefault="001E078A" w:rsidP="001E078A">
      <w:r>
        <w:t>Shopping cart system and order management.</w:t>
      </w:r>
    </w:p>
    <w:p w14:paraId="6E4C0DAC" w14:textId="77777777" w:rsidR="001E078A" w:rsidRDefault="001E078A" w:rsidP="001E078A">
      <w:r>
        <w:t>Multiple electronic payment options.</w:t>
      </w:r>
    </w:p>
    <w:p w14:paraId="76B560BD" w14:textId="77777777" w:rsidR="001E078A" w:rsidRDefault="001E078A" w:rsidP="001E078A">
      <w:r>
        <w:t>4. Non-functional Requirements</w:t>
      </w:r>
    </w:p>
    <w:p w14:paraId="274D2A2C" w14:textId="77777777" w:rsidR="001E078A" w:rsidRDefault="001E078A" w:rsidP="001E078A">
      <w:pPr>
        <w:rPr>
          <w:rtl/>
        </w:rPr>
      </w:pPr>
      <w:r>
        <w:t>Website loading speed under 3 seconds.</w:t>
      </w:r>
    </w:p>
    <w:p w14:paraId="5657A908" w14:textId="77777777" w:rsidR="001E078A" w:rsidRDefault="001E078A" w:rsidP="001E078A">
      <w:r>
        <w:t>Security support (data encryption, HTTPS, two-factor authentication).</w:t>
      </w:r>
    </w:p>
    <w:p w14:paraId="7BFC89F2" w14:textId="77777777" w:rsidR="001E078A" w:rsidRDefault="001E078A" w:rsidP="001E078A">
      <w:r>
        <w:t>Responsive design for mobile and various devices.</w:t>
      </w:r>
    </w:p>
    <w:p w14:paraId="2244F44A" w14:textId="77777777" w:rsidR="001E078A" w:rsidRDefault="001E078A" w:rsidP="001E078A">
      <w:r>
        <w:t>Multi-language and multi-currency support if targeting an international audience.</w:t>
      </w:r>
    </w:p>
    <w:p w14:paraId="75302EE7" w14:textId="34BE41D0" w:rsidR="00660B04" w:rsidRDefault="001E078A" w:rsidP="001E078A">
      <w:r>
        <w:t>Let me know if you need any modifications!</w:t>
      </w:r>
    </w:p>
    <w:sectPr w:rsidR="00660B04" w:rsidSect="001E0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78A"/>
    <w:rsid w:val="001E078A"/>
    <w:rsid w:val="00660B04"/>
    <w:rsid w:val="008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CBD4"/>
  <w15:chartTrackingRefBased/>
  <w15:docId w15:val="{97A8956C-13DF-4973-BF5B-8E62340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8A"/>
  </w:style>
  <w:style w:type="paragraph" w:styleId="1">
    <w:name w:val="heading 1"/>
    <w:basedOn w:val="a"/>
    <w:next w:val="a"/>
    <w:link w:val="1Char"/>
    <w:uiPriority w:val="9"/>
    <w:qFormat/>
    <w:rsid w:val="001E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7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7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E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E07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E07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E078A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E078A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E078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E078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E078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E07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E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E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07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E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07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E07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07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078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07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E078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1E07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>SACC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Reda Zidan</dc:creator>
  <cp:keywords/>
  <dc:description/>
  <cp:lastModifiedBy>Karam Reda Zidan</cp:lastModifiedBy>
  <cp:revision>1</cp:revision>
  <dcterms:created xsi:type="dcterms:W3CDTF">2025-03-20T19:21:00Z</dcterms:created>
  <dcterms:modified xsi:type="dcterms:W3CDTF">2025-03-20T19:21:00Z</dcterms:modified>
</cp:coreProperties>
</file>