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C7A1" w14:textId="77777777" w:rsidR="00A36747" w:rsidRDefault="00A36747">
      <w:r>
        <w:t>Веб-приложение «Оптимизация сна»</w:t>
      </w:r>
    </w:p>
    <w:p w14:paraId="3F6218BF" w14:textId="37A73E12" w:rsidR="00A36747" w:rsidRDefault="003E1CD8">
      <w:r>
        <w:t>Суть проекта:</w:t>
      </w:r>
    </w:p>
    <w:p w14:paraId="3E13BAC4" w14:textId="35ACDDF8" w:rsidR="0072781D" w:rsidRDefault="003E1CD8">
      <w:r>
        <w:t xml:space="preserve">Веб-приложение рассказывающее о сне, а также </w:t>
      </w:r>
      <w:r w:rsidR="001C7224">
        <w:t xml:space="preserve">программа, которая помогает пользователю подобрать самое удачное время для пробуждения, основываясь на </w:t>
      </w:r>
      <w:r w:rsidR="00F56305">
        <w:t>циклах</w:t>
      </w:r>
      <w:r w:rsidR="001C7224">
        <w:t xml:space="preserve"> сна.</w:t>
      </w:r>
    </w:p>
    <w:p w14:paraId="0A3AF64B" w14:textId="4C645E68" w:rsidR="00CE201F" w:rsidRDefault="00117534">
      <w:r>
        <w:t>Особенности проекта:</w:t>
      </w:r>
    </w:p>
    <w:p w14:paraId="6112A1F8" w14:textId="2664AD08" w:rsidR="00117534" w:rsidRDefault="00A33C3A" w:rsidP="00A33C3A">
      <w:pPr>
        <w:pStyle w:val="a3"/>
        <w:numPr>
          <w:ilvl w:val="0"/>
          <w:numId w:val="3"/>
        </w:numPr>
      </w:pPr>
      <w:r>
        <w:t xml:space="preserve">5 страниц: Главная, Страница регистрации, Страница входа в систему, </w:t>
      </w:r>
      <w:r w:rsidR="00534FCD">
        <w:t>Страница с программой «Оптимизация сна»,</w:t>
      </w:r>
      <w:r w:rsidR="00966452">
        <w:t xml:space="preserve"> Информационная страница(о проблемах со сном и возможных решениях)</w:t>
      </w:r>
    </w:p>
    <w:p w14:paraId="7F4EE2BF" w14:textId="6DE34FB6" w:rsidR="00966452" w:rsidRDefault="00966452" w:rsidP="00A33C3A">
      <w:pPr>
        <w:pStyle w:val="a3"/>
        <w:numPr>
          <w:ilvl w:val="0"/>
          <w:numId w:val="3"/>
        </w:numPr>
      </w:pPr>
      <w:r>
        <w:t>Приложение «Оптимизация сна»</w:t>
      </w:r>
      <w:r w:rsidR="006F76B4">
        <w:t>, помогающие пользователю подобрать оптимальное время пробуждения.</w:t>
      </w:r>
    </w:p>
    <w:p w14:paraId="4475EE61" w14:textId="1A1C10D7" w:rsidR="00ED0FD1" w:rsidRDefault="0009533C" w:rsidP="00C95BF1">
      <w:r>
        <w:t>Цель</w:t>
      </w:r>
      <w:r w:rsidR="00FA486A">
        <w:t xml:space="preserve"> проекта:</w:t>
      </w:r>
    </w:p>
    <w:p w14:paraId="41BEC9F8" w14:textId="43CC3FF8" w:rsidR="0009533C" w:rsidRDefault="0009533C" w:rsidP="00C95BF1">
      <w:r>
        <w:t xml:space="preserve">Создание веб-приложения, помогающие конечному пользователю </w:t>
      </w:r>
      <w:r w:rsidR="003E02A5">
        <w:t>решить проблемы со сном и пробуждением.</w:t>
      </w:r>
    </w:p>
    <w:p w14:paraId="0DBEF4DF" w14:textId="77777777" w:rsidR="00BC5C7B" w:rsidRDefault="00BC5C7B" w:rsidP="00C95BF1"/>
    <w:p w14:paraId="63A055FF" w14:textId="77777777" w:rsidR="00B7186C" w:rsidRDefault="00B7186C" w:rsidP="00C95BF1"/>
    <w:p w14:paraId="556E75C9" w14:textId="36512CFC" w:rsidR="00FA486A" w:rsidRDefault="00FA486A" w:rsidP="0009533C">
      <w:pPr>
        <w:pStyle w:val="a3"/>
      </w:pPr>
    </w:p>
    <w:sectPr w:rsidR="00FA4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4984"/>
    <w:multiLevelType w:val="hybridMultilevel"/>
    <w:tmpl w:val="06E4A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5D6C"/>
    <w:multiLevelType w:val="hybridMultilevel"/>
    <w:tmpl w:val="9AC01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5251"/>
    <w:multiLevelType w:val="hybridMultilevel"/>
    <w:tmpl w:val="788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B25FF"/>
    <w:multiLevelType w:val="hybridMultilevel"/>
    <w:tmpl w:val="E1AE6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47"/>
    <w:rsid w:val="0009533C"/>
    <w:rsid w:val="00117534"/>
    <w:rsid w:val="001C7224"/>
    <w:rsid w:val="002908F5"/>
    <w:rsid w:val="003E02A5"/>
    <w:rsid w:val="003E1CD8"/>
    <w:rsid w:val="00534FCD"/>
    <w:rsid w:val="006F76B4"/>
    <w:rsid w:val="0072781D"/>
    <w:rsid w:val="00966452"/>
    <w:rsid w:val="00A33C3A"/>
    <w:rsid w:val="00A36747"/>
    <w:rsid w:val="00B7186C"/>
    <w:rsid w:val="00BC5C7B"/>
    <w:rsid w:val="00C95BF1"/>
    <w:rsid w:val="00CE201F"/>
    <w:rsid w:val="00ED0FD1"/>
    <w:rsid w:val="00F56305"/>
    <w:rsid w:val="00FA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FCD98"/>
  <w15:chartTrackingRefBased/>
  <w15:docId w15:val="{49ACBF59-8646-2549-ACEC-BAE81E57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</dc:creator>
  <cp:keywords/>
  <dc:description/>
  <cp:lastModifiedBy>Arseniy B</cp:lastModifiedBy>
  <cp:revision>2</cp:revision>
  <dcterms:created xsi:type="dcterms:W3CDTF">2021-04-22T11:47:00Z</dcterms:created>
  <dcterms:modified xsi:type="dcterms:W3CDTF">2021-04-22T11:47:00Z</dcterms:modified>
</cp:coreProperties>
</file>