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5893" w:tblpY="-299"/>
        <w:tblOverlap w:val="never"/>
        <w:tblW w:w="3662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5"/>
        <w:gridCol w:w="364"/>
        <w:gridCol w:w="370"/>
        <w:gridCol w:w="365"/>
        <w:gridCol w:w="365"/>
        <w:gridCol w:w="369"/>
        <w:gridCol w:w="365"/>
        <w:gridCol w:w="370"/>
        <w:gridCol w:w="364"/>
        <w:gridCol w:w="365"/>
      </w:tblGrid>
      <w:tr w:rsidR="00162A98" w14:paraId="208E2462" w14:textId="77777777">
        <w:trPr>
          <w:trHeight w:val="570"/>
        </w:trPr>
        <w:tc>
          <w:tcPr>
            <w:tcW w:w="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2CF6E" w14:textId="77777777" w:rsidR="00162A98" w:rsidRDefault="00162A98"/>
        </w:tc>
        <w:tc>
          <w:tcPr>
            <w:tcW w:w="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C9D2F" w14:textId="77777777" w:rsidR="00162A98" w:rsidRDefault="00162A98"/>
        </w:tc>
        <w:tc>
          <w:tcPr>
            <w:tcW w:w="3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6CEF8" w14:textId="77777777" w:rsidR="00162A98" w:rsidRDefault="00162A98"/>
        </w:tc>
        <w:tc>
          <w:tcPr>
            <w:tcW w:w="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ED117" w14:textId="77777777" w:rsidR="00162A98" w:rsidRDefault="00162A98"/>
        </w:tc>
        <w:tc>
          <w:tcPr>
            <w:tcW w:w="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846C1" w14:textId="77777777" w:rsidR="00162A98" w:rsidRDefault="00162A98"/>
        </w:tc>
        <w:tc>
          <w:tcPr>
            <w:tcW w:w="3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3F4D6D" w14:textId="77777777" w:rsidR="00162A98" w:rsidRDefault="00162A98"/>
        </w:tc>
        <w:tc>
          <w:tcPr>
            <w:tcW w:w="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A3D57" w14:textId="77777777" w:rsidR="00162A98" w:rsidRDefault="00162A98"/>
        </w:tc>
        <w:tc>
          <w:tcPr>
            <w:tcW w:w="3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01E6D" w14:textId="77777777" w:rsidR="00162A98" w:rsidRDefault="00162A98"/>
        </w:tc>
        <w:tc>
          <w:tcPr>
            <w:tcW w:w="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C2420" w14:textId="77777777" w:rsidR="00162A98" w:rsidRDefault="00162A98"/>
        </w:tc>
        <w:tc>
          <w:tcPr>
            <w:tcW w:w="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2A204" w14:textId="77777777" w:rsidR="00162A98" w:rsidRDefault="00162A98"/>
        </w:tc>
      </w:tr>
    </w:tbl>
    <w:p w14:paraId="08168E89" w14:textId="77777777" w:rsidR="00162A98" w:rsidRDefault="00000000">
      <w:pPr>
        <w:spacing w:after="9" w:line="249" w:lineRule="auto"/>
        <w:ind w:left="10" w:right="812" w:hanging="10"/>
      </w:pPr>
      <w:r>
        <w:rPr>
          <w:rFonts w:ascii="Arial" w:eastAsia="Arial" w:hAnsi="Arial" w:cs="Arial"/>
          <w:b/>
        </w:rPr>
        <w:t xml:space="preserve">                                                                               Roll No.</w:t>
      </w:r>
      <w:r>
        <w:rPr>
          <w:rFonts w:ascii="Arial" w:eastAsia="Arial" w:hAnsi="Arial" w:cs="Arial"/>
        </w:rPr>
        <w:t xml:space="preserve"> </w:t>
      </w:r>
    </w:p>
    <w:p w14:paraId="6466C375" w14:textId="77777777" w:rsidR="00162A98" w:rsidRDefault="00000000">
      <w:pPr>
        <w:spacing w:after="31"/>
        <w:ind w:right="812"/>
      </w:pPr>
      <w:r>
        <w:rPr>
          <w:rFonts w:ascii="Arial" w:eastAsia="Arial" w:hAnsi="Arial" w:cs="Arial"/>
          <w:sz w:val="18"/>
        </w:rPr>
        <w:t xml:space="preserve"> </w:t>
      </w:r>
    </w:p>
    <w:p w14:paraId="5565475B" w14:textId="77777777" w:rsidR="00162A98" w:rsidRDefault="00000000">
      <w:pPr>
        <w:spacing w:after="9" w:line="249" w:lineRule="auto"/>
        <w:ind w:left="2546" w:hanging="10"/>
      </w:pPr>
      <w:r>
        <w:rPr>
          <w:rFonts w:ascii="Arial" w:eastAsia="Arial" w:hAnsi="Arial" w:cs="Arial"/>
          <w:b/>
        </w:rPr>
        <w:t xml:space="preserve">ANNA UNIVERSITY (UNIVERSITY DEPARTMENTS) </w:t>
      </w:r>
    </w:p>
    <w:p w14:paraId="296F3E75" w14:textId="77777777" w:rsidR="00162A98" w:rsidRDefault="00000000">
      <w:pPr>
        <w:spacing w:after="0"/>
      </w:pPr>
      <w:r>
        <w:rPr>
          <w:rFonts w:ascii="Arial" w:eastAsia="Arial" w:hAnsi="Arial" w:cs="Arial"/>
          <w:b/>
        </w:rPr>
        <w:t xml:space="preserve">         </w:t>
      </w:r>
    </w:p>
    <w:p w14:paraId="2BBBE486" w14:textId="77777777" w:rsidR="00162A98" w:rsidRDefault="00000000">
      <w:pPr>
        <w:spacing w:after="0"/>
        <w:ind w:right="620"/>
        <w:jc w:val="right"/>
      </w:pPr>
      <w:r>
        <w:rPr>
          <w:rFonts w:ascii="Arial" w:eastAsia="Arial" w:hAnsi="Arial" w:cs="Arial"/>
          <w:b/>
        </w:rPr>
        <w:t xml:space="preserve">B.E. / B. Tech / B. Arch (Full Time) - SUPPLEMENTARY EXAMINATIONS, NOV/DEC 2025 </w:t>
      </w:r>
    </w:p>
    <w:p w14:paraId="623AB03C" w14:textId="77777777" w:rsidR="00162A98" w:rsidRDefault="00000000">
      <w:pPr>
        <w:spacing w:after="0"/>
        <w:ind w:left="4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087D98C" w14:textId="77777777" w:rsidR="00162A98" w:rsidRDefault="00000000">
      <w:pPr>
        <w:spacing w:after="0"/>
        <w:ind w:left="10" w:right="9" w:hanging="10"/>
        <w:jc w:val="center"/>
      </w:pPr>
      <w:r>
        <w:rPr>
          <w:rFonts w:ascii="Arial" w:eastAsia="Arial" w:hAnsi="Arial" w:cs="Arial"/>
        </w:rPr>
        <w:t xml:space="preserve">NAME OF THE BRANCH </w:t>
      </w:r>
    </w:p>
    <w:p w14:paraId="76B18AFA" w14:textId="77777777" w:rsidR="00162A98" w:rsidRDefault="00000000">
      <w:pPr>
        <w:spacing w:after="0"/>
        <w:ind w:left="10" w:right="14" w:hanging="10"/>
        <w:jc w:val="center"/>
      </w:pPr>
      <w:r>
        <w:rPr>
          <w:rFonts w:ascii="Arial" w:eastAsia="Arial" w:hAnsi="Arial" w:cs="Arial"/>
        </w:rPr>
        <w:t xml:space="preserve">Semester </w:t>
      </w:r>
    </w:p>
    <w:p w14:paraId="142D7EBA" w14:textId="77777777" w:rsidR="00162A98" w:rsidRDefault="00000000">
      <w:pPr>
        <w:spacing w:after="0" w:line="228" w:lineRule="auto"/>
        <w:ind w:left="3149" w:right="3094" w:hanging="10"/>
        <w:jc w:val="center"/>
      </w:pPr>
      <w:r>
        <w:rPr>
          <w:rFonts w:ascii="Arial" w:eastAsia="Arial" w:hAnsi="Arial" w:cs="Arial"/>
          <w:b/>
        </w:rPr>
        <w:t xml:space="preserve">Subject code &amp; Subject Title </w:t>
      </w:r>
      <w:r>
        <w:rPr>
          <w:rFonts w:ascii="Arial" w:eastAsia="Arial" w:hAnsi="Arial" w:cs="Arial"/>
        </w:rPr>
        <w:t xml:space="preserve">(Regulation 2019/ 2023) </w:t>
      </w:r>
    </w:p>
    <w:p w14:paraId="306365C9" w14:textId="77777777" w:rsidR="00162A98" w:rsidRDefault="00000000">
      <w:pPr>
        <w:spacing w:after="140"/>
      </w:pPr>
      <w:r>
        <w:rPr>
          <w:rFonts w:ascii="Arial" w:eastAsia="Arial" w:hAnsi="Arial" w:cs="Arial"/>
          <w:sz w:val="10"/>
        </w:rPr>
        <w:t xml:space="preserve"> </w:t>
      </w:r>
    </w:p>
    <w:p w14:paraId="70449D0B" w14:textId="77777777" w:rsidR="00162A98" w:rsidRDefault="00000000">
      <w:pPr>
        <w:tabs>
          <w:tab w:val="center" w:pos="3662"/>
          <w:tab w:val="center" w:pos="8170"/>
        </w:tabs>
        <w:spacing w:after="10" w:line="248" w:lineRule="auto"/>
        <w:ind w:left="-15"/>
      </w:pPr>
      <w:r>
        <w:rPr>
          <w:rFonts w:ascii="Arial" w:eastAsia="Arial" w:hAnsi="Arial" w:cs="Arial"/>
          <w:sz w:val="24"/>
        </w:rPr>
        <w:t>T</w:t>
      </w:r>
      <w:r>
        <w:rPr>
          <w:rFonts w:ascii="Arial" w:eastAsia="Arial" w:hAnsi="Arial" w:cs="Arial"/>
        </w:rPr>
        <w:t xml:space="preserve">ime: 3hrs </w:t>
      </w:r>
      <w:r>
        <w:rPr>
          <w:rFonts w:ascii="Arial" w:eastAsia="Arial" w:hAnsi="Arial" w:cs="Arial"/>
        </w:rPr>
        <w:tab/>
        <w:t xml:space="preserve">    </w:t>
      </w:r>
      <w:r>
        <w:rPr>
          <w:rFonts w:ascii="Arial" w:eastAsia="Arial" w:hAnsi="Arial" w:cs="Arial"/>
        </w:rPr>
        <w:tab/>
        <w:t xml:space="preserve">          </w:t>
      </w:r>
      <w:proofErr w:type="spellStart"/>
      <w:r>
        <w:rPr>
          <w:rFonts w:ascii="Arial" w:eastAsia="Arial" w:hAnsi="Arial" w:cs="Arial"/>
        </w:rPr>
        <w:t>Max.Marks</w:t>
      </w:r>
      <w:proofErr w:type="spellEnd"/>
      <w:r>
        <w:rPr>
          <w:rFonts w:ascii="Arial" w:eastAsia="Arial" w:hAnsi="Arial" w:cs="Arial"/>
        </w:rPr>
        <w:t xml:space="preserve">: 100 </w:t>
      </w:r>
    </w:p>
    <w:p w14:paraId="1349A4B6" w14:textId="77777777" w:rsidR="00162A98" w:rsidRDefault="00000000">
      <w:pPr>
        <w:spacing w:after="0"/>
        <w:ind w:left="12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84" w:type="dxa"/>
        <w:tblInd w:w="-155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"/>
        <w:gridCol w:w="9183"/>
      </w:tblGrid>
      <w:tr w:rsidR="00162A98" w14:paraId="33110D1A" w14:textId="77777777">
        <w:trPr>
          <w:trHeight w:val="305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9B62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 1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BA18" w14:textId="77777777" w:rsidR="00162A98" w:rsidRDefault="00000000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162A98" w14:paraId="0EEAC183" w14:textId="77777777">
        <w:trPr>
          <w:trHeight w:val="280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64E1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 2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DBB0" w14:textId="77777777" w:rsidR="00162A98" w:rsidRDefault="00000000">
            <w:pPr>
              <w:spacing w:after="0"/>
            </w:pPr>
            <w:r>
              <w:t xml:space="preserve"> </w:t>
            </w:r>
          </w:p>
        </w:tc>
      </w:tr>
      <w:tr w:rsidR="00162A98" w14:paraId="1DB93BD2" w14:textId="77777777">
        <w:trPr>
          <w:trHeight w:val="280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7882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 3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FCBA" w14:textId="77777777" w:rsidR="00162A98" w:rsidRDefault="00000000">
            <w:pPr>
              <w:spacing w:after="0"/>
              <w:ind w:left="50"/>
              <w:jc w:val="center"/>
            </w:pPr>
            <w:r>
              <w:t xml:space="preserve"> </w:t>
            </w:r>
          </w:p>
        </w:tc>
      </w:tr>
      <w:tr w:rsidR="00162A98" w14:paraId="246884B3" w14:textId="77777777">
        <w:trPr>
          <w:trHeight w:val="260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F5E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 4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9F50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4C7D0BBB" w14:textId="77777777">
        <w:trPr>
          <w:trHeight w:val="280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8930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 5 </w:t>
            </w:r>
          </w:p>
        </w:tc>
        <w:tc>
          <w:tcPr>
            <w:tcW w:w="9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DF31" w14:textId="77777777" w:rsidR="00162A98" w:rsidRDefault="00000000">
            <w:pPr>
              <w:spacing w:after="0"/>
              <w:ind w:left="50"/>
              <w:jc w:val="center"/>
            </w:pPr>
            <w:r>
              <w:t xml:space="preserve"> </w:t>
            </w:r>
          </w:p>
        </w:tc>
      </w:tr>
    </w:tbl>
    <w:p w14:paraId="7437CFDC" w14:textId="77777777" w:rsidR="00162A98" w:rsidRDefault="00000000">
      <w:pPr>
        <w:spacing w:after="7" w:line="251" w:lineRule="auto"/>
        <w:ind w:left="-15"/>
      </w:pPr>
      <w:r>
        <w:rPr>
          <w:rFonts w:ascii="Arial" w:eastAsia="Arial" w:hAnsi="Arial" w:cs="Arial"/>
          <w:b/>
        </w:rPr>
        <w:t xml:space="preserve">BL – Bloom’s Taxonomy Levels </w:t>
      </w:r>
    </w:p>
    <w:p w14:paraId="1C2E1D57" w14:textId="77777777" w:rsidR="00162A98" w:rsidRDefault="00000000">
      <w:pPr>
        <w:spacing w:after="10" w:line="248" w:lineRule="auto"/>
        <w:ind w:left="-5" w:right="304" w:hanging="10"/>
      </w:pPr>
      <w:r>
        <w:rPr>
          <w:rFonts w:ascii="Arial" w:eastAsia="Arial" w:hAnsi="Arial" w:cs="Arial"/>
        </w:rPr>
        <w:t xml:space="preserve">(L1 - Remembering, L2 - Understanding, L3 - Applying, L4 - Analysing, L5 - Evaluating, L6 - Creating) </w:t>
      </w:r>
    </w:p>
    <w:p w14:paraId="3028542B" w14:textId="77777777" w:rsidR="00162A98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631CCFE" w14:textId="77777777" w:rsidR="00162A98" w:rsidRDefault="00000000">
      <w:pPr>
        <w:spacing w:after="0"/>
        <w:ind w:left="338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F91D7CF" w14:textId="77777777" w:rsidR="00162A98" w:rsidRDefault="00000000">
      <w:pPr>
        <w:spacing w:after="0"/>
        <w:ind w:left="10" w:right="427" w:hanging="10"/>
        <w:jc w:val="center"/>
      </w:pPr>
      <w:r>
        <w:rPr>
          <w:rFonts w:ascii="Arial" w:eastAsia="Arial" w:hAnsi="Arial" w:cs="Arial"/>
          <w:b/>
          <w:sz w:val="24"/>
          <w:u w:val="single" w:color="000000"/>
        </w:rPr>
        <w:t>PART- A (10 x 2 = 20 Marks)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910E821" w14:textId="77777777" w:rsidR="00162A98" w:rsidRDefault="00000000">
      <w:pPr>
        <w:spacing w:after="57"/>
        <w:ind w:right="909"/>
        <w:jc w:val="center"/>
      </w:pPr>
      <w:r>
        <w:rPr>
          <w:rFonts w:ascii="Arial" w:eastAsia="Arial" w:hAnsi="Arial" w:cs="Arial"/>
          <w:sz w:val="24"/>
        </w:rPr>
        <w:t xml:space="preserve">    (Answer all Questions) </w:t>
      </w:r>
    </w:p>
    <w:p w14:paraId="48A62237" w14:textId="77777777" w:rsidR="00162A98" w:rsidRDefault="00000000">
      <w:pPr>
        <w:spacing w:after="0"/>
        <w:ind w:left="3382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174" w:type="dxa"/>
        <w:tblInd w:w="-245" w:type="dxa"/>
        <w:tblCellMar>
          <w:top w:w="48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081"/>
        <w:gridCol w:w="6687"/>
        <w:gridCol w:w="905"/>
        <w:gridCol w:w="721"/>
        <w:gridCol w:w="780"/>
      </w:tblGrid>
      <w:tr w:rsidR="00162A98" w14:paraId="40DB55C1" w14:textId="77777777">
        <w:trPr>
          <w:trHeight w:val="30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64DC" w14:textId="77777777" w:rsidR="00162A98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Q. No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0D56" w14:textId="77777777" w:rsidR="00162A98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Questions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65AC" w14:textId="77777777" w:rsidR="00162A98" w:rsidRDefault="00000000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</w:rPr>
              <w:t xml:space="preserve">Marks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519F" w14:textId="77777777" w:rsidR="00162A98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</w:rPr>
              <w:t xml:space="preserve">CO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2E4F" w14:textId="77777777" w:rsidR="00162A98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BL </w:t>
            </w:r>
          </w:p>
        </w:tc>
      </w:tr>
      <w:tr w:rsidR="00162A98" w14:paraId="501A0920" w14:textId="77777777">
        <w:trPr>
          <w:trHeight w:val="26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AAC6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49B7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9DEE1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18B6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AFB8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7C3CC3CB" w14:textId="77777777">
        <w:trPr>
          <w:trHeight w:val="26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DDF4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9E7F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6B91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760F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1C3A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566369D7" w14:textId="77777777">
        <w:trPr>
          <w:trHeight w:val="260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4426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33F4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02CB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CF7C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8232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753FC78D" w14:textId="77777777">
        <w:trPr>
          <w:trHeight w:val="26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0475B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3744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F0F0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FABC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4C614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4856EACF" w14:textId="77777777">
        <w:trPr>
          <w:trHeight w:val="261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67B5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4B6B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41858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6C4F5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EAE71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2E260345" w14:textId="77777777">
        <w:trPr>
          <w:trHeight w:val="26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E529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2732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5FB7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ABF2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5329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6D9830B4" w14:textId="77777777">
        <w:trPr>
          <w:trHeight w:val="26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2A76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B3C7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BB01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C371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BB16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251D05AE" w14:textId="77777777">
        <w:trPr>
          <w:trHeight w:val="260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50F2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0897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56EF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E3A5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FC17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4C46E8B2" w14:textId="77777777">
        <w:trPr>
          <w:trHeight w:val="26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997C" w14:textId="77777777" w:rsidR="00162A98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0982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98370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436E8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263E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44886F67" w14:textId="77777777">
        <w:trPr>
          <w:trHeight w:val="260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C24" w14:textId="77777777" w:rsidR="00162A98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6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F2500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B3543" w14:textId="77777777" w:rsidR="00162A98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1106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EA2B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1269EF4" w14:textId="77777777" w:rsidR="00162A98" w:rsidRDefault="00000000">
      <w:pPr>
        <w:spacing w:after="0"/>
        <w:ind w:left="338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ACDCFF" w14:textId="77777777" w:rsidR="00162A98" w:rsidRDefault="00000000">
      <w:pPr>
        <w:spacing w:after="0"/>
        <w:ind w:left="10" w:right="427" w:hanging="10"/>
        <w:jc w:val="center"/>
      </w:pPr>
      <w:r>
        <w:rPr>
          <w:rFonts w:ascii="Arial" w:eastAsia="Arial" w:hAnsi="Arial" w:cs="Arial"/>
          <w:b/>
          <w:sz w:val="24"/>
          <w:u w:val="single" w:color="000000"/>
        </w:rPr>
        <w:t>PART- B (5 x 13 = 65 Marks)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FA6DAC2" w14:textId="77777777" w:rsidR="00162A98" w:rsidRDefault="00000000">
      <w:pPr>
        <w:spacing w:after="0"/>
        <w:ind w:left="10" w:right="254" w:hanging="10"/>
        <w:jc w:val="center"/>
      </w:pPr>
      <w:r>
        <w:rPr>
          <w:rFonts w:ascii="Arial" w:eastAsia="Arial" w:hAnsi="Arial" w:cs="Arial"/>
        </w:rPr>
        <w:t xml:space="preserve">(Restrict to a maximum of 2 subdivisions) </w:t>
      </w:r>
    </w:p>
    <w:p w14:paraId="1F232032" w14:textId="77777777" w:rsidR="00162A98" w:rsidRDefault="00000000">
      <w:pPr>
        <w:spacing w:after="0"/>
        <w:ind w:right="191"/>
        <w:jc w:val="center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139" w:type="dxa"/>
        <w:tblInd w:w="-245" w:type="dxa"/>
        <w:tblCellMar>
          <w:top w:w="45" w:type="dxa"/>
          <w:left w:w="10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75"/>
        <w:gridCol w:w="1035"/>
        <w:gridCol w:w="25"/>
        <w:gridCol w:w="6468"/>
        <w:gridCol w:w="25"/>
        <w:gridCol w:w="868"/>
        <w:gridCol w:w="25"/>
        <w:gridCol w:w="692"/>
        <w:gridCol w:w="25"/>
        <w:gridCol w:w="777"/>
        <w:gridCol w:w="24"/>
      </w:tblGrid>
      <w:tr w:rsidR="00162A98" w14:paraId="62A0CE4B" w14:textId="77777777">
        <w:trPr>
          <w:gridAfter w:val="1"/>
          <w:wAfter w:w="25" w:type="dxa"/>
          <w:trHeight w:val="310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CEDF" w14:textId="77777777" w:rsidR="00162A98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Q. No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F709" w14:textId="77777777" w:rsidR="00162A98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Questions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ECAF" w14:textId="77777777" w:rsidR="00162A98" w:rsidRDefault="00000000">
            <w:pPr>
              <w:spacing w:after="0"/>
              <w:ind w:left="25"/>
            </w:pPr>
            <w:r>
              <w:rPr>
                <w:rFonts w:ascii="Arial" w:eastAsia="Arial" w:hAnsi="Arial" w:cs="Arial"/>
                <w:b/>
              </w:rPr>
              <w:t xml:space="preserve">Marks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DC4D" w14:textId="77777777" w:rsidR="00162A98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</w:rPr>
              <w:t xml:space="preserve">CO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50F0" w14:textId="77777777" w:rsidR="00162A98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BL </w:t>
            </w:r>
          </w:p>
        </w:tc>
      </w:tr>
      <w:tr w:rsidR="00162A98" w14:paraId="4EBE0B50" w14:textId="77777777">
        <w:trPr>
          <w:gridAfter w:val="1"/>
          <w:wAfter w:w="25" w:type="dxa"/>
          <w:trHeight w:val="285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FB8C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11 (a)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FDB4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C60D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842A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15E0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1F7BA1DC" w14:textId="77777777">
        <w:trPr>
          <w:gridAfter w:val="1"/>
          <w:wAfter w:w="25" w:type="dxa"/>
          <w:trHeight w:val="286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ED34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CC85E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AE51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301E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CECF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0C5EFF4B" w14:textId="77777777">
        <w:trPr>
          <w:gridAfter w:val="1"/>
          <w:wAfter w:w="25" w:type="dxa"/>
          <w:trHeight w:val="260"/>
        </w:trPr>
        <w:tc>
          <w:tcPr>
            <w:tcW w:w="7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FD3369" w14:textId="77777777" w:rsidR="00162A98" w:rsidRDefault="00000000">
            <w:pPr>
              <w:spacing w:after="0"/>
            </w:pPr>
            <w:r>
              <w:t xml:space="preserve">                                                                                    </w:t>
            </w:r>
            <w:r>
              <w:rPr>
                <w:rFonts w:ascii="Arial" w:eastAsia="Arial" w:hAnsi="Arial" w:cs="Arial"/>
                <w:b/>
              </w:rPr>
              <w:t>OR</w:t>
            </w:r>
            <w: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AA2FB7" w14:textId="77777777" w:rsidR="00162A98" w:rsidRDefault="00162A98"/>
        </w:tc>
        <w:tc>
          <w:tcPr>
            <w:tcW w:w="7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F560E2" w14:textId="77777777" w:rsidR="00162A98" w:rsidRDefault="00162A98"/>
        </w:tc>
        <w:tc>
          <w:tcPr>
            <w:tcW w:w="8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92C367" w14:textId="77777777" w:rsidR="00162A98" w:rsidRDefault="00162A98"/>
        </w:tc>
      </w:tr>
      <w:tr w:rsidR="00162A98" w14:paraId="79F28AE0" w14:textId="77777777">
        <w:trPr>
          <w:gridAfter w:val="1"/>
          <w:wAfter w:w="25" w:type="dxa"/>
          <w:trHeight w:val="265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8E8E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11 (b)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9ACE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93AB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0838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4B45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7729C7C7" w14:textId="77777777">
        <w:trPr>
          <w:gridAfter w:val="1"/>
          <w:wAfter w:w="25" w:type="dxa"/>
          <w:trHeight w:val="265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BA78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7A9E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BDD013" wp14:editId="72E4304E">
                      <wp:extent cx="635" cy="635"/>
                      <wp:effectExtent l="0" t="0" r="0" b="0"/>
                      <wp:docPr id="32355" name="Group 32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" cy="635"/>
                                <a:chOff x="0" y="0"/>
                                <a:chExt cx="635" cy="635"/>
                              </a:xfrm>
                            </wpg:grpSpPr>
                            <wps:wsp>
                              <wps:cNvPr id="978" name="Shape 978"/>
                              <wps:cNvSpPr/>
                              <wps:spPr>
                                <a:xfrm>
                                  <a:off x="0" y="0"/>
                                  <a:ext cx="635" cy="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" h="635">
                                      <a:moveTo>
                                        <a:pt x="0" y="0"/>
                                      </a:moveTo>
                                      <a:lnTo>
                                        <a:pt x="635" y="635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custDash>
                                    <a:ds d="400000" sp="300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355" style="width:0.0500031pt;height:0.0499878pt;mso-position-horizontal-relative:char;mso-position-vertical-relative:line" coordsize="6,6">
                      <v:shape id="Shape 978" style="position:absolute;width:6;height:6;left:0;top:0;" coordsize="635,635" path="m0,0l635,635">
                        <v:stroke weight="1pt" endcap="flat" dashstyle="4 3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8BDE3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9A0A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2CAE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614AC4AC" w14:textId="77777777">
        <w:trPr>
          <w:gridAfter w:val="1"/>
          <w:wAfter w:w="25" w:type="dxa"/>
          <w:trHeight w:val="260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222D1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lastRenderedPageBreak/>
              <w:t>12 (a)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79C7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9691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71943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D7FD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6AA9933E" w14:textId="77777777">
        <w:trPr>
          <w:gridAfter w:val="1"/>
          <w:wAfter w:w="25" w:type="dxa"/>
          <w:trHeight w:val="265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EA6E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3FAD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8EC9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A509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3951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1437BAB2" w14:textId="77777777">
        <w:trPr>
          <w:gridAfter w:val="1"/>
          <w:wAfter w:w="25" w:type="dxa"/>
          <w:trHeight w:val="261"/>
        </w:trPr>
        <w:tc>
          <w:tcPr>
            <w:tcW w:w="7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82A1EB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                                                                    OR</w:t>
            </w:r>
            <w: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8A7987" w14:textId="77777777" w:rsidR="00162A98" w:rsidRDefault="00162A98"/>
        </w:tc>
        <w:tc>
          <w:tcPr>
            <w:tcW w:w="7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6522FC" w14:textId="77777777" w:rsidR="00162A98" w:rsidRDefault="00162A98"/>
        </w:tc>
        <w:tc>
          <w:tcPr>
            <w:tcW w:w="8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FBE974" w14:textId="77777777" w:rsidR="00162A98" w:rsidRDefault="00162A98"/>
        </w:tc>
      </w:tr>
      <w:tr w:rsidR="00162A98" w14:paraId="440F6D55" w14:textId="77777777">
        <w:trPr>
          <w:gridAfter w:val="1"/>
          <w:wAfter w:w="25" w:type="dxa"/>
          <w:trHeight w:val="265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F0F1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12 (b)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22D2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5A0E5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A1310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0430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52891F9A" w14:textId="77777777">
        <w:trPr>
          <w:gridAfter w:val="1"/>
          <w:wAfter w:w="25" w:type="dxa"/>
          <w:trHeight w:val="265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2767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65DE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F27A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23B0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EA09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168795F3" w14:textId="77777777">
        <w:trPr>
          <w:gridAfter w:val="1"/>
          <w:wAfter w:w="25" w:type="dxa"/>
          <w:trHeight w:val="260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49F5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13 (a)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353C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3B1B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3B79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5616D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20A5B7A9" w14:textId="77777777">
        <w:trPr>
          <w:gridAfter w:val="1"/>
          <w:wAfter w:w="25" w:type="dxa"/>
          <w:trHeight w:val="265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4EC9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681C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403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48C4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3A3C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7BE2A24F" w14:textId="77777777">
        <w:trPr>
          <w:gridAfter w:val="1"/>
          <w:wAfter w:w="25" w:type="dxa"/>
          <w:trHeight w:val="260"/>
        </w:trPr>
        <w:tc>
          <w:tcPr>
            <w:tcW w:w="7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839A26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                                                                  </w:t>
            </w:r>
            <w:r>
              <w:rPr>
                <w:rFonts w:ascii="Arial" w:eastAsia="Arial" w:hAnsi="Arial" w:cs="Arial"/>
                <w:b/>
              </w:rPr>
              <w:t>OR</w:t>
            </w:r>
            <w: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BD6FC9" w14:textId="77777777" w:rsidR="00162A98" w:rsidRDefault="00162A98"/>
        </w:tc>
        <w:tc>
          <w:tcPr>
            <w:tcW w:w="7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762C8A" w14:textId="77777777" w:rsidR="00162A98" w:rsidRDefault="00162A98"/>
        </w:tc>
        <w:tc>
          <w:tcPr>
            <w:tcW w:w="8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977EA8" w14:textId="77777777" w:rsidR="00162A98" w:rsidRDefault="00162A98"/>
        </w:tc>
      </w:tr>
      <w:tr w:rsidR="00162A98" w14:paraId="268370E7" w14:textId="77777777">
        <w:trPr>
          <w:gridAfter w:val="1"/>
          <w:wAfter w:w="25" w:type="dxa"/>
          <w:trHeight w:val="266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A224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13 (b)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1938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4086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43F3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9113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6BB7A52C" w14:textId="77777777">
        <w:trPr>
          <w:gridAfter w:val="1"/>
          <w:wAfter w:w="25" w:type="dxa"/>
          <w:trHeight w:val="265"/>
        </w:trPr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1015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B804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48BE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9252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F97B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721BD22D" w14:textId="77777777">
        <w:tblPrEx>
          <w:tblCellMar>
            <w:top w:w="48" w:type="dxa"/>
          </w:tblCellMar>
        </w:tblPrEx>
        <w:trPr>
          <w:trHeight w:val="265"/>
        </w:trPr>
        <w:tc>
          <w:tcPr>
            <w:tcW w:w="25" w:type="dxa"/>
            <w:vMerge w:val="restart"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487062" w14:textId="77777777" w:rsidR="00162A98" w:rsidRDefault="00162A98"/>
        </w:tc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52EB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14 (a)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5C9D5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964C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91A3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049D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1F81F85D" w14:textId="77777777">
        <w:tblPrEx>
          <w:tblCellMar>
            <w:top w:w="48" w:type="dxa"/>
          </w:tblCellMar>
        </w:tblPrEx>
        <w:trPr>
          <w:trHeight w:val="2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5AEBB4" w14:textId="77777777" w:rsidR="00162A98" w:rsidRDefault="00162A98"/>
        </w:tc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12CD6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DC6B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C411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C027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7B4C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479F8216" w14:textId="77777777">
        <w:tblPrEx>
          <w:tblCellMar>
            <w:top w:w="48" w:type="dxa"/>
          </w:tblCellMar>
        </w:tblPrEx>
        <w:trPr>
          <w:trHeight w:val="2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21D4E3" w14:textId="77777777" w:rsidR="00162A98" w:rsidRDefault="00162A98"/>
        </w:tc>
        <w:tc>
          <w:tcPr>
            <w:tcW w:w="101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DEC9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                                                                  OR</w:t>
            </w:r>
            <w:r>
              <w:t xml:space="preserve"> </w:t>
            </w:r>
          </w:p>
        </w:tc>
      </w:tr>
      <w:tr w:rsidR="00162A98" w14:paraId="0E8AB6FC" w14:textId="77777777">
        <w:tblPrEx>
          <w:tblCellMar>
            <w:top w:w="48" w:type="dxa"/>
          </w:tblCellMar>
        </w:tblPrEx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4E6141" w14:textId="77777777" w:rsidR="00162A98" w:rsidRDefault="00162A98"/>
        </w:tc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DD98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14 (b)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E809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769D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3A9B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106C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1D362FB1" w14:textId="77777777">
        <w:tblPrEx>
          <w:tblCellMar>
            <w:top w:w="48" w:type="dxa"/>
          </w:tblCellMar>
        </w:tblPrEx>
        <w:trPr>
          <w:trHeight w:val="26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9A9A6A" w14:textId="77777777" w:rsidR="00162A98" w:rsidRDefault="00162A98"/>
        </w:tc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</w:tcPr>
          <w:p w14:paraId="1822CF8B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</w:tcPr>
          <w:p w14:paraId="0A80C4DE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</w:tcPr>
          <w:p w14:paraId="090D2310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</w:tcPr>
          <w:p w14:paraId="5806C8F2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</w:tcPr>
          <w:p w14:paraId="1757C53B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231A2A84" w14:textId="77777777">
        <w:tblPrEx>
          <w:tblCellMar>
            <w:top w:w="48" w:type="dxa"/>
          </w:tblCellMar>
        </w:tblPrEx>
        <w:trPr>
          <w:trHeight w:val="259"/>
        </w:trPr>
        <w:tc>
          <w:tcPr>
            <w:tcW w:w="25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D0692D" w14:textId="77777777" w:rsidR="00162A98" w:rsidRDefault="00162A98"/>
        </w:tc>
        <w:tc>
          <w:tcPr>
            <w:tcW w:w="1076" w:type="dxa"/>
            <w:gridSpan w:val="2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AEF3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15 (a)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84AF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9F055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E703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51C8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520A715B" w14:textId="77777777">
        <w:tblPrEx>
          <w:tblCellMar>
            <w:top w:w="48" w:type="dxa"/>
          </w:tblCellMar>
        </w:tblPrEx>
        <w:trPr>
          <w:trHeight w:val="2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DDE105" w14:textId="77777777" w:rsidR="00162A98" w:rsidRDefault="00162A98"/>
        </w:tc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5935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F84F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AF10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D3C6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4065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48EB895B" w14:textId="77777777">
        <w:tblPrEx>
          <w:tblCellMar>
            <w:top w:w="48" w:type="dxa"/>
          </w:tblCellMar>
        </w:tblPrEx>
        <w:trPr>
          <w:trHeight w:val="2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AB83E7" w14:textId="77777777" w:rsidR="00162A98" w:rsidRDefault="00162A98"/>
        </w:tc>
        <w:tc>
          <w:tcPr>
            <w:tcW w:w="101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1892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                                                                  OR</w:t>
            </w:r>
            <w:r>
              <w:t xml:space="preserve"> </w:t>
            </w:r>
          </w:p>
        </w:tc>
      </w:tr>
      <w:tr w:rsidR="00162A98" w14:paraId="6D92ADCB" w14:textId="77777777">
        <w:tblPrEx>
          <w:tblCellMar>
            <w:top w:w="48" w:type="dxa"/>
          </w:tblCellMar>
        </w:tblPrEx>
        <w:trPr>
          <w:trHeight w:val="2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014C9E" w14:textId="77777777" w:rsidR="00162A98" w:rsidRDefault="00162A98"/>
        </w:tc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F3BC" w14:textId="77777777" w:rsidR="00162A9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15 (b) (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3ED3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0217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F33D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3E8E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2A98" w14:paraId="78BD39B7" w14:textId="77777777">
        <w:tblPrEx>
          <w:tblCellMar>
            <w:top w:w="48" w:type="dxa"/>
          </w:tblCellMar>
        </w:tblPrEx>
        <w:trPr>
          <w:trHeight w:val="3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222747" w14:textId="77777777" w:rsidR="00162A98" w:rsidRDefault="00162A98"/>
        </w:tc>
        <w:tc>
          <w:tcPr>
            <w:tcW w:w="1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A33D" w14:textId="77777777" w:rsidR="00162A98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         (ii) </w:t>
            </w:r>
          </w:p>
        </w:tc>
        <w:tc>
          <w:tcPr>
            <w:tcW w:w="6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29D6" w14:textId="77777777" w:rsidR="00162A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C5F2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882B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9663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E5C14F3" w14:textId="77777777" w:rsidR="00162A98" w:rsidRDefault="00000000">
      <w:pPr>
        <w:spacing w:after="11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D9C5E4E" w14:textId="77777777" w:rsidR="00162A98" w:rsidRDefault="00000000">
      <w:pPr>
        <w:spacing w:after="10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2DAC0BB" w14:textId="77777777" w:rsidR="00162A98" w:rsidRDefault="00000000">
      <w:pPr>
        <w:spacing w:after="0"/>
        <w:ind w:right="3809"/>
        <w:jc w:val="right"/>
      </w:pPr>
      <w:r>
        <w:rPr>
          <w:rFonts w:ascii="Arial" w:eastAsia="Arial" w:hAnsi="Arial" w:cs="Arial"/>
          <w:b/>
          <w:sz w:val="24"/>
          <w:u w:val="single" w:color="000000"/>
        </w:rPr>
        <w:t>PART- C (1 x 15 = 15 Marks)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D20C370" w14:textId="77777777" w:rsidR="00162A98" w:rsidRDefault="00000000">
      <w:pPr>
        <w:spacing w:after="0"/>
        <w:ind w:right="4062"/>
        <w:jc w:val="right"/>
      </w:pPr>
      <w:r>
        <w:rPr>
          <w:rFonts w:ascii="Arial" w:eastAsia="Arial" w:hAnsi="Arial" w:cs="Arial"/>
          <w:b/>
          <w:sz w:val="24"/>
        </w:rPr>
        <w:t xml:space="preserve">     </w:t>
      </w:r>
      <w:r>
        <w:rPr>
          <w:rFonts w:ascii="Arial" w:eastAsia="Arial" w:hAnsi="Arial" w:cs="Arial"/>
          <w:sz w:val="24"/>
        </w:rPr>
        <w:t xml:space="preserve">(Q.No.16 is compulsory) </w:t>
      </w:r>
    </w:p>
    <w:p w14:paraId="7CF6831D" w14:textId="77777777" w:rsidR="00162A98" w:rsidRDefault="00000000">
      <w:pPr>
        <w:spacing w:after="0"/>
        <w:ind w:right="3327"/>
        <w:jc w:val="center"/>
      </w:pPr>
      <w:r>
        <w:rPr>
          <w:rFonts w:ascii="Arial" w:eastAsia="Arial" w:hAnsi="Arial" w:cs="Arial"/>
          <w:i/>
          <w:sz w:val="24"/>
        </w:rPr>
        <w:t xml:space="preserve">    </w:t>
      </w:r>
    </w:p>
    <w:tbl>
      <w:tblPr>
        <w:tblStyle w:val="TableGrid"/>
        <w:tblW w:w="10139" w:type="dxa"/>
        <w:tblInd w:w="-245" w:type="dxa"/>
        <w:tblCellMar>
          <w:top w:w="50" w:type="dxa"/>
          <w:left w:w="1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076"/>
        <w:gridCol w:w="6637"/>
        <w:gridCol w:w="895"/>
        <w:gridCol w:w="721"/>
        <w:gridCol w:w="810"/>
      </w:tblGrid>
      <w:tr w:rsidR="00162A98" w14:paraId="716A38CE" w14:textId="77777777">
        <w:trPr>
          <w:trHeight w:val="31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F12A" w14:textId="77777777" w:rsidR="00162A98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Q. No 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9506" w14:textId="77777777" w:rsidR="00162A98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Questions 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1ECEE" w14:textId="77777777" w:rsidR="00162A98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b/>
              </w:rPr>
              <w:t xml:space="preserve">Marks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59EE" w14:textId="77777777" w:rsidR="00162A98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</w:rPr>
              <w:t xml:space="preserve">CO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AF7E" w14:textId="77777777" w:rsidR="00162A98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BL </w:t>
            </w:r>
          </w:p>
        </w:tc>
      </w:tr>
      <w:tr w:rsidR="00162A98" w14:paraId="30AFC701" w14:textId="77777777">
        <w:trPr>
          <w:trHeight w:val="285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3458" w14:textId="77777777" w:rsidR="00162A98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   16. 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D109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2189" w14:textId="77777777" w:rsidR="00162A98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4163" w14:textId="77777777" w:rsidR="00162A98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4AC8" w14:textId="77777777" w:rsidR="00162A98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2723E03" w14:textId="77777777" w:rsidR="00162A98" w:rsidRDefault="00000000">
      <w:pPr>
        <w:spacing w:after="201" w:line="360" w:lineRule="auto"/>
        <w:ind w:right="10300"/>
        <w:jc w:val="both"/>
      </w:pPr>
      <w:r>
        <w:rPr>
          <w:rFonts w:ascii="Arial" w:eastAsia="Arial" w:hAnsi="Arial" w:cs="Arial"/>
          <w:b/>
          <w:sz w:val="24"/>
        </w:rPr>
        <w:t xml:space="preserve">            </w:t>
      </w:r>
      <w:r>
        <w:rPr>
          <w:rFonts w:ascii="Arial" w:eastAsia="Arial" w:hAnsi="Arial" w:cs="Arial"/>
          <w:sz w:val="24"/>
        </w:rPr>
        <w:t xml:space="preserve"> </w:t>
      </w:r>
    </w:p>
    <w:p w14:paraId="53C1F253" w14:textId="77777777" w:rsidR="00162A98" w:rsidRDefault="00000000">
      <w:pPr>
        <w:spacing w:after="318"/>
      </w:pPr>
      <w:r>
        <w:rPr>
          <w:rFonts w:ascii="Arial" w:eastAsia="Arial" w:hAnsi="Arial" w:cs="Arial"/>
          <w:sz w:val="24"/>
        </w:rPr>
        <w:t xml:space="preserve"> </w:t>
      </w:r>
    </w:p>
    <w:p w14:paraId="527A2FF2" w14:textId="77777777" w:rsidR="00162A98" w:rsidRDefault="00000000">
      <w:pPr>
        <w:spacing w:after="317"/>
      </w:pPr>
      <w:r>
        <w:rPr>
          <w:rFonts w:ascii="Arial" w:eastAsia="Arial" w:hAnsi="Arial" w:cs="Arial"/>
          <w:sz w:val="24"/>
        </w:rPr>
        <w:t xml:space="preserve"> </w:t>
      </w:r>
    </w:p>
    <w:p w14:paraId="348E2FEE" w14:textId="77777777" w:rsidR="00162A98" w:rsidRDefault="00000000">
      <w:pPr>
        <w:spacing w:after="312"/>
      </w:pPr>
      <w:r>
        <w:rPr>
          <w:rFonts w:ascii="Arial" w:eastAsia="Arial" w:hAnsi="Arial" w:cs="Arial"/>
          <w:sz w:val="24"/>
        </w:rPr>
        <w:t xml:space="preserve"> </w:t>
      </w:r>
    </w:p>
    <w:p w14:paraId="4DD18F35" w14:textId="77777777" w:rsidR="00162A98" w:rsidRDefault="00000000">
      <w:pPr>
        <w:spacing w:after="317"/>
      </w:pPr>
      <w:r>
        <w:rPr>
          <w:rFonts w:ascii="Arial" w:eastAsia="Arial" w:hAnsi="Arial" w:cs="Arial"/>
          <w:sz w:val="24"/>
        </w:rPr>
        <w:t xml:space="preserve"> </w:t>
      </w:r>
    </w:p>
    <w:p w14:paraId="7B6FC49C" w14:textId="77777777" w:rsidR="00162A98" w:rsidRDefault="00000000">
      <w:pPr>
        <w:spacing w:after="317"/>
      </w:pPr>
      <w:r>
        <w:rPr>
          <w:rFonts w:ascii="Arial" w:eastAsia="Arial" w:hAnsi="Arial" w:cs="Arial"/>
          <w:sz w:val="24"/>
        </w:rPr>
        <w:t xml:space="preserve"> </w:t>
      </w:r>
    </w:p>
    <w:p w14:paraId="09D68525" w14:textId="77777777" w:rsidR="00162A98" w:rsidRDefault="00000000">
      <w:pPr>
        <w:spacing w:after="317"/>
      </w:pPr>
      <w:r>
        <w:rPr>
          <w:rFonts w:ascii="Arial" w:eastAsia="Arial" w:hAnsi="Arial" w:cs="Arial"/>
          <w:sz w:val="24"/>
        </w:rPr>
        <w:t xml:space="preserve"> </w:t>
      </w:r>
    </w:p>
    <w:p w14:paraId="05BE8249" w14:textId="77777777" w:rsidR="00162A98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898D394" w14:textId="77777777" w:rsidR="00162A98" w:rsidRDefault="00000000">
      <w:pPr>
        <w:spacing w:after="9" w:line="249" w:lineRule="auto"/>
        <w:ind w:left="1641" w:hanging="10"/>
      </w:pPr>
      <w:r>
        <w:rPr>
          <w:rFonts w:ascii="Arial" w:eastAsia="Arial" w:hAnsi="Arial" w:cs="Arial"/>
          <w:b/>
        </w:rPr>
        <w:t xml:space="preserve">OFFICE OF THE ADDITIONAL CONTROLLER OF EXAMINATIONS (UDs) </w:t>
      </w:r>
    </w:p>
    <w:p w14:paraId="19F9C34A" w14:textId="77777777" w:rsidR="00162A98" w:rsidRDefault="00000000">
      <w:pPr>
        <w:spacing w:after="46" w:line="228" w:lineRule="auto"/>
        <w:ind w:left="3149" w:right="2789" w:hanging="10"/>
        <w:jc w:val="center"/>
      </w:pPr>
      <w:r>
        <w:rPr>
          <w:rFonts w:ascii="Arial" w:eastAsia="Arial" w:hAnsi="Arial" w:cs="Arial"/>
          <w:b/>
        </w:rPr>
        <w:t xml:space="preserve">ANNA UNIVERSITY, CHENNAI – 600 025 </w:t>
      </w:r>
    </w:p>
    <w:p w14:paraId="1DC59E5D" w14:textId="77777777" w:rsidR="00162A98" w:rsidRDefault="00000000">
      <w:pPr>
        <w:spacing w:after="22"/>
        <w:ind w:left="1106"/>
      </w:pPr>
      <w:r>
        <w:rPr>
          <w:rFonts w:ascii="Arial" w:eastAsia="Arial" w:hAnsi="Arial" w:cs="Arial"/>
          <w:b/>
          <w:u w:val="single" w:color="000000"/>
        </w:rPr>
        <w:lastRenderedPageBreak/>
        <w:t>CHECK LIST / DECLARATION TO BE FILLED BY THE QUESTION PAPER SETTER</w:t>
      </w:r>
      <w:r>
        <w:rPr>
          <w:rFonts w:ascii="Arial" w:eastAsia="Arial" w:hAnsi="Arial" w:cs="Arial"/>
          <w:b/>
        </w:rPr>
        <w:t xml:space="preserve">  </w:t>
      </w:r>
    </w:p>
    <w:p w14:paraId="41591D44" w14:textId="77777777" w:rsidR="00162A98" w:rsidRDefault="00000000">
      <w:pPr>
        <w:spacing w:after="17"/>
        <w:ind w:left="41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2C49E7C" w14:textId="77777777" w:rsidR="00162A98" w:rsidRDefault="00000000">
      <w:pPr>
        <w:spacing w:after="37"/>
        <w:ind w:left="41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C00BA4A" w14:textId="77777777" w:rsidR="00162A98" w:rsidRDefault="00000000">
      <w:pPr>
        <w:tabs>
          <w:tab w:val="center" w:pos="2333"/>
          <w:tab w:val="center" w:pos="5079"/>
        </w:tabs>
        <w:spacing w:after="9" w:line="249" w:lineRule="auto"/>
      </w:pPr>
      <w:r>
        <w:tab/>
      </w:r>
      <w:r>
        <w:rPr>
          <w:rFonts w:ascii="Arial" w:eastAsia="Arial" w:hAnsi="Arial" w:cs="Arial"/>
          <w:b/>
        </w:rPr>
        <w:t xml:space="preserve">     NAME OF THE FACULTY MEMBER </w:t>
      </w:r>
      <w:r>
        <w:rPr>
          <w:rFonts w:ascii="Arial" w:eastAsia="Arial" w:hAnsi="Arial" w:cs="Arial"/>
          <w:b/>
        </w:rPr>
        <w:tab/>
        <w:t xml:space="preserve">: </w:t>
      </w:r>
    </w:p>
    <w:p w14:paraId="62F7680C" w14:textId="77777777" w:rsidR="00162A98" w:rsidRDefault="00000000">
      <w:pPr>
        <w:spacing w:after="36"/>
        <w:ind w:left="360"/>
      </w:pPr>
      <w:r>
        <w:rPr>
          <w:rFonts w:ascii="Arial" w:eastAsia="Arial" w:hAnsi="Arial" w:cs="Arial"/>
          <w:b/>
        </w:rPr>
        <w:t xml:space="preserve"> </w:t>
      </w:r>
    </w:p>
    <w:p w14:paraId="485F72EB" w14:textId="77777777" w:rsidR="00162A98" w:rsidRDefault="00000000">
      <w:pPr>
        <w:tabs>
          <w:tab w:val="center" w:pos="1780"/>
          <w:tab w:val="center" w:pos="3602"/>
          <w:tab w:val="center" w:pos="4322"/>
          <w:tab w:val="center" w:pos="5079"/>
        </w:tabs>
        <w:spacing w:after="9" w:line="249" w:lineRule="auto"/>
      </w:pPr>
      <w:r>
        <w:tab/>
      </w:r>
      <w:r>
        <w:rPr>
          <w:rFonts w:ascii="Arial" w:eastAsia="Arial" w:hAnsi="Arial" w:cs="Arial"/>
          <w:b/>
        </w:rPr>
        <w:t xml:space="preserve">     COURSE CODE &amp; TITLE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: </w:t>
      </w:r>
    </w:p>
    <w:p w14:paraId="10C8840E" w14:textId="77777777" w:rsidR="00162A98" w:rsidRDefault="00000000">
      <w:pPr>
        <w:spacing w:after="41"/>
        <w:ind w:left="360"/>
      </w:pPr>
      <w:r>
        <w:rPr>
          <w:rFonts w:ascii="Arial" w:eastAsia="Arial" w:hAnsi="Arial" w:cs="Arial"/>
          <w:b/>
        </w:rPr>
        <w:t xml:space="preserve"> </w:t>
      </w:r>
    </w:p>
    <w:p w14:paraId="777EC907" w14:textId="77777777" w:rsidR="00162A98" w:rsidRDefault="00000000">
      <w:pPr>
        <w:tabs>
          <w:tab w:val="center" w:pos="1239"/>
          <w:tab w:val="center" w:pos="2882"/>
          <w:tab w:val="center" w:pos="3602"/>
          <w:tab w:val="center" w:pos="4322"/>
          <w:tab w:val="center" w:pos="5079"/>
        </w:tabs>
        <w:spacing w:after="9" w:line="249" w:lineRule="auto"/>
      </w:pPr>
      <w:r>
        <w:tab/>
      </w:r>
      <w:r>
        <w:rPr>
          <w:rFonts w:ascii="Arial" w:eastAsia="Arial" w:hAnsi="Arial" w:cs="Arial"/>
          <w:b/>
        </w:rPr>
        <w:t xml:space="preserve">     </w:t>
      </w:r>
      <w:proofErr w:type="gramStart"/>
      <w:r>
        <w:rPr>
          <w:rFonts w:ascii="Arial" w:eastAsia="Arial" w:hAnsi="Arial" w:cs="Arial"/>
          <w:b/>
        </w:rPr>
        <w:t xml:space="preserve">REGULATION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: </w:t>
      </w:r>
    </w:p>
    <w:p w14:paraId="55F2F75F" w14:textId="77777777" w:rsidR="00162A98" w:rsidRDefault="00000000">
      <w:pPr>
        <w:spacing w:after="36"/>
        <w:ind w:left="360"/>
      </w:pPr>
      <w:r>
        <w:rPr>
          <w:rFonts w:ascii="Arial" w:eastAsia="Arial" w:hAnsi="Arial" w:cs="Arial"/>
          <w:b/>
        </w:rPr>
        <w:t xml:space="preserve"> </w:t>
      </w:r>
    </w:p>
    <w:p w14:paraId="6508CBA7" w14:textId="77777777" w:rsidR="00162A98" w:rsidRDefault="00000000">
      <w:pPr>
        <w:tabs>
          <w:tab w:val="center" w:pos="1362"/>
          <w:tab w:val="center" w:pos="2882"/>
          <w:tab w:val="center" w:pos="3602"/>
          <w:tab w:val="center" w:pos="4322"/>
          <w:tab w:val="center" w:pos="5079"/>
        </w:tabs>
        <w:spacing w:after="9" w:line="249" w:lineRule="auto"/>
      </w:pPr>
      <w:r>
        <w:tab/>
      </w:r>
      <w:r>
        <w:rPr>
          <w:rFonts w:ascii="Arial" w:eastAsia="Arial" w:hAnsi="Arial" w:cs="Arial"/>
          <w:b/>
        </w:rPr>
        <w:t xml:space="preserve">     MONTH &amp; YEAR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: </w:t>
      </w:r>
    </w:p>
    <w:p w14:paraId="1D79C533" w14:textId="77777777" w:rsidR="00162A98" w:rsidRDefault="00000000">
      <w:pPr>
        <w:spacing w:after="36"/>
        <w:ind w:left="360"/>
      </w:pPr>
      <w:r>
        <w:rPr>
          <w:rFonts w:ascii="Arial" w:eastAsia="Arial" w:hAnsi="Arial" w:cs="Arial"/>
          <w:b/>
        </w:rPr>
        <w:t xml:space="preserve"> </w:t>
      </w:r>
    </w:p>
    <w:p w14:paraId="638EEED8" w14:textId="77777777" w:rsidR="00162A98" w:rsidRDefault="00000000">
      <w:pPr>
        <w:tabs>
          <w:tab w:val="center" w:pos="990"/>
          <w:tab w:val="center" w:pos="2161"/>
          <w:tab w:val="center" w:pos="2882"/>
          <w:tab w:val="center" w:pos="3602"/>
          <w:tab w:val="center" w:pos="4322"/>
          <w:tab w:val="center" w:pos="5079"/>
        </w:tabs>
        <w:spacing w:after="38" w:line="249" w:lineRule="auto"/>
      </w:pPr>
      <w:r>
        <w:tab/>
      </w:r>
      <w:r>
        <w:rPr>
          <w:rFonts w:ascii="Arial" w:eastAsia="Arial" w:hAnsi="Arial" w:cs="Arial"/>
          <w:b/>
        </w:rPr>
        <w:t xml:space="preserve">     BRANCH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: </w:t>
      </w:r>
    </w:p>
    <w:p w14:paraId="7D6DD2F2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8785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63"/>
        <w:gridCol w:w="1222"/>
      </w:tblGrid>
      <w:tr w:rsidR="00162A98" w14:paraId="4D82DF7C" w14:textId="77777777">
        <w:trPr>
          <w:trHeight w:val="991"/>
        </w:trPr>
        <w:tc>
          <w:tcPr>
            <w:tcW w:w="7564" w:type="dxa"/>
            <w:tcBorders>
              <w:top w:val="nil"/>
              <w:left w:val="nil"/>
              <w:bottom w:val="nil"/>
              <w:right w:val="nil"/>
            </w:tcBorders>
          </w:tcPr>
          <w:p w14:paraId="79427F21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1.  Particulars regarding Regulations, Programme, Branch, </w:t>
            </w:r>
            <w:proofErr w:type="gramStart"/>
            <w:r>
              <w:rPr>
                <w:rFonts w:ascii="Arial" w:eastAsia="Arial" w:hAnsi="Arial" w:cs="Arial"/>
              </w:rPr>
              <w:t>Semester  ,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  <w:p w14:paraId="07140084" w14:textId="77777777" w:rsidR="00162A98" w:rsidRDefault="00000000">
            <w:pPr>
              <w:spacing w:after="0" w:line="242" w:lineRule="auto"/>
            </w:pPr>
            <w:r>
              <w:rPr>
                <w:rFonts w:ascii="Arial" w:eastAsia="Arial" w:hAnsi="Arial" w:cs="Arial"/>
              </w:rPr>
              <w:t xml:space="preserve">     Subject Code &amp; Subject Title, Duration and Maximum Marks </w:t>
            </w:r>
            <w:proofErr w:type="gramStart"/>
            <w:r>
              <w:rPr>
                <w:rFonts w:ascii="Arial" w:eastAsia="Arial" w:hAnsi="Arial" w:cs="Arial"/>
              </w:rPr>
              <w:t>is</w:t>
            </w:r>
            <w:proofErr w:type="gramEnd"/>
            <w:r>
              <w:rPr>
                <w:rFonts w:ascii="Arial" w:eastAsia="Arial" w:hAnsi="Arial" w:cs="Arial"/>
              </w:rPr>
              <w:t xml:space="preserve"> clearly      printed. </w:t>
            </w:r>
          </w:p>
          <w:p w14:paraId="25646E3E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18E61366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-    Yes / No </w:t>
            </w:r>
          </w:p>
        </w:tc>
      </w:tr>
      <w:tr w:rsidR="00162A98" w14:paraId="20CE5AF5" w14:textId="77777777">
        <w:trPr>
          <w:trHeight w:val="505"/>
        </w:trPr>
        <w:tc>
          <w:tcPr>
            <w:tcW w:w="7564" w:type="dxa"/>
            <w:tcBorders>
              <w:top w:val="nil"/>
              <w:left w:val="nil"/>
              <w:bottom w:val="nil"/>
              <w:right w:val="nil"/>
            </w:tcBorders>
          </w:tcPr>
          <w:p w14:paraId="30C47110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2.  Marks for each question and / or sub – division is clearly indicated.  </w:t>
            </w:r>
          </w:p>
          <w:p w14:paraId="7B32448E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527D024E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-    Yes / No </w:t>
            </w:r>
          </w:p>
        </w:tc>
      </w:tr>
      <w:tr w:rsidR="00162A98" w14:paraId="1947D29D" w14:textId="77777777">
        <w:trPr>
          <w:trHeight w:val="760"/>
        </w:trPr>
        <w:tc>
          <w:tcPr>
            <w:tcW w:w="7564" w:type="dxa"/>
            <w:tcBorders>
              <w:top w:val="nil"/>
              <w:left w:val="nil"/>
              <w:bottom w:val="nil"/>
              <w:right w:val="nil"/>
            </w:tcBorders>
          </w:tcPr>
          <w:p w14:paraId="27841CB5" w14:textId="77777777" w:rsidR="00162A98" w:rsidRDefault="00000000">
            <w:pPr>
              <w:spacing w:after="0" w:line="242" w:lineRule="auto"/>
              <w:ind w:right="172"/>
            </w:pPr>
            <w:r>
              <w:rPr>
                <w:rFonts w:ascii="Arial" w:eastAsia="Arial" w:hAnsi="Arial" w:cs="Arial"/>
              </w:rPr>
              <w:t xml:space="preserve">3.  Questions are evenly distributed over all the 5 units, proportionate to       the number of hours for each unit mentioned in the syllabus. </w:t>
            </w:r>
          </w:p>
          <w:p w14:paraId="124E0BF8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572DF61E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-    Yes / No </w:t>
            </w:r>
          </w:p>
        </w:tc>
      </w:tr>
      <w:tr w:rsidR="00162A98" w14:paraId="2E425F23" w14:textId="77777777">
        <w:trPr>
          <w:trHeight w:val="519"/>
        </w:trPr>
        <w:tc>
          <w:tcPr>
            <w:tcW w:w="7564" w:type="dxa"/>
            <w:tcBorders>
              <w:top w:val="nil"/>
              <w:left w:val="nil"/>
              <w:bottom w:val="nil"/>
              <w:right w:val="nil"/>
            </w:tcBorders>
          </w:tcPr>
          <w:p w14:paraId="73679238" w14:textId="77777777" w:rsidR="00162A98" w:rsidRDefault="00000000">
            <w:pPr>
              <w:tabs>
                <w:tab w:val="center" w:pos="6123"/>
                <w:tab w:val="center" w:pos="6843"/>
              </w:tabs>
              <w:spacing w:after="0"/>
            </w:pPr>
            <w:r>
              <w:rPr>
                <w:rFonts w:ascii="Arial" w:eastAsia="Arial" w:hAnsi="Arial" w:cs="Arial"/>
              </w:rPr>
              <w:t xml:space="preserve">4.  All the questions are within the prescribed syllabus. 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  <w:p w14:paraId="67616F98" w14:textId="77777777" w:rsidR="00162A98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200300CC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-    Yes / No </w:t>
            </w:r>
          </w:p>
        </w:tc>
      </w:tr>
      <w:tr w:rsidR="00162A98" w14:paraId="706D58FC" w14:textId="77777777">
        <w:trPr>
          <w:trHeight w:val="762"/>
        </w:trPr>
        <w:tc>
          <w:tcPr>
            <w:tcW w:w="7564" w:type="dxa"/>
            <w:tcBorders>
              <w:top w:val="nil"/>
              <w:left w:val="nil"/>
              <w:bottom w:val="nil"/>
              <w:right w:val="nil"/>
            </w:tcBorders>
          </w:tcPr>
          <w:p w14:paraId="43489110" w14:textId="77777777" w:rsidR="00162A98" w:rsidRDefault="00000000">
            <w:pPr>
              <w:spacing w:after="0" w:line="242" w:lineRule="auto"/>
              <w:ind w:right="48"/>
            </w:pPr>
            <w:r>
              <w:rPr>
                <w:rFonts w:ascii="Arial" w:eastAsia="Arial" w:hAnsi="Arial" w:cs="Arial"/>
              </w:rPr>
              <w:t xml:space="preserve">5.  All the figures / tables are correctly numbered and the text associated       with the figures / tables are readable. </w:t>
            </w:r>
          </w:p>
          <w:p w14:paraId="51F1FA5D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4B1E9CAC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-    Yes / No </w:t>
            </w:r>
          </w:p>
        </w:tc>
      </w:tr>
      <w:tr w:rsidR="00162A98" w14:paraId="2D999AB6" w14:textId="77777777">
        <w:trPr>
          <w:trHeight w:val="505"/>
        </w:trPr>
        <w:tc>
          <w:tcPr>
            <w:tcW w:w="7564" w:type="dxa"/>
            <w:tcBorders>
              <w:top w:val="nil"/>
              <w:left w:val="nil"/>
              <w:bottom w:val="nil"/>
              <w:right w:val="nil"/>
            </w:tcBorders>
          </w:tcPr>
          <w:p w14:paraId="2DFBA7F8" w14:textId="77777777" w:rsidR="00162A98" w:rsidRDefault="00000000">
            <w:pPr>
              <w:tabs>
                <w:tab w:val="center" w:pos="5403"/>
                <w:tab w:val="center" w:pos="6123"/>
                <w:tab w:val="center" w:pos="6843"/>
              </w:tabs>
              <w:spacing w:after="0"/>
            </w:pPr>
            <w:r>
              <w:rPr>
                <w:rFonts w:ascii="Arial" w:eastAsia="Arial" w:hAnsi="Arial" w:cs="Arial"/>
              </w:rPr>
              <w:t xml:space="preserve">6. For each Question CO, BL are clearly specified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  <w:p w14:paraId="2A67A8A4" w14:textId="77777777" w:rsidR="00162A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65BD635C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-    Yes / No </w:t>
            </w:r>
          </w:p>
        </w:tc>
      </w:tr>
      <w:tr w:rsidR="00162A98" w14:paraId="17B47834" w14:textId="77777777">
        <w:trPr>
          <w:trHeight w:val="486"/>
        </w:trPr>
        <w:tc>
          <w:tcPr>
            <w:tcW w:w="7564" w:type="dxa"/>
            <w:tcBorders>
              <w:top w:val="nil"/>
              <w:left w:val="nil"/>
              <w:bottom w:val="nil"/>
              <w:right w:val="nil"/>
            </w:tcBorders>
          </w:tcPr>
          <w:p w14:paraId="78D10D3C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7.  List of Tables / Charts permitted is clearly specified. (if </w:t>
            </w:r>
            <w:proofErr w:type="gramStart"/>
            <w:r>
              <w:rPr>
                <w:rFonts w:ascii="Arial" w:eastAsia="Arial" w:hAnsi="Arial" w:cs="Arial"/>
              </w:rPr>
              <w:t>yes,  please</w:t>
            </w:r>
            <w:proofErr w:type="gramEnd"/>
            <w:r>
              <w:rPr>
                <w:rFonts w:ascii="Arial" w:eastAsia="Arial" w:hAnsi="Arial" w:cs="Arial"/>
              </w:rPr>
              <w:t xml:space="preserve">       indicate the list of tables / charts permitted in the space given below). 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</w:tcPr>
          <w:p w14:paraId="06F59DD4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-    Yes / No </w:t>
            </w:r>
          </w:p>
        </w:tc>
      </w:tr>
    </w:tbl>
    <w:p w14:paraId="0174207C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F0EF45C" w14:textId="77777777" w:rsidR="00162A98" w:rsidRDefault="00000000">
      <w:pPr>
        <w:spacing w:after="9" w:line="249" w:lineRule="auto"/>
        <w:ind w:left="355" w:hanging="10"/>
      </w:pPr>
      <w:r>
        <w:rPr>
          <w:rFonts w:ascii="Arial" w:eastAsia="Arial" w:hAnsi="Arial" w:cs="Arial"/>
          <w:b/>
        </w:rPr>
        <w:t xml:space="preserve">     NAME OF THE TABLE CHARTS: ……………………………………………………. </w:t>
      </w:r>
    </w:p>
    <w:p w14:paraId="5BC159EB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23A37247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5063C278" w14:textId="77777777" w:rsidR="00162A98" w:rsidRDefault="00000000">
      <w:pPr>
        <w:spacing w:after="9" w:line="249" w:lineRule="auto"/>
        <w:ind w:left="355" w:hanging="10"/>
      </w:pPr>
      <w:r>
        <w:rPr>
          <w:rFonts w:ascii="Arial" w:eastAsia="Arial" w:hAnsi="Arial" w:cs="Arial"/>
          <w:b/>
        </w:rPr>
        <w:t xml:space="preserve">Recommended Distribution of Marks: </w:t>
      </w:r>
    </w:p>
    <w:p w14:paraId="1E2843AC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184" w:type="dxa"/>
        <w:tblInd w:w="385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720"/>
        <w:gridCol w:w="1621"/>
        <w:gridCol w:w="2251"/>
        <w:gridCol w:w="1711"/>
      </w:tblGrid>
      <w:tr w:rsidR="00162A98" w14:paraId="1B3E21EA" w14:textId="77777777">
        <w:trPr>
          <w:trHeight w:val="66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B8DB4E" w14:textId="77777777" w:rsidR="00162A98" w:rsidRDefault="00000000">
            <w:pPr>
              <w:spacing w:after="0"/>
              <w:ind w:right="99"/>
              <w:jc w:val="right"/>
            </w:pPr>
            <w:r>
              <w:rPr>
                <w:rFonts w:ascii="Arial" w:eastAsia="Arial" w:hAnsi="Arial" w:cs="Arial"/>
                <w:b/>
              </w:rPr>
              <w:t xml:space="preserve">Level of Questions 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C1ED32" w14:textId="77777777" w:rsidR="00162A98" w:rsidRDefault="00162A98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50F0" w14:textId="77777777" w:rsidR="00162A98" w:rsidRDefault="00000000">
            <w:pPr>
              <w:spacing w:after="0"/>
              <w:ind w:left="30"/>
              <w:jc w:val="center"/>
            </w:pPr>
            <w:r>
              <w:rPr>
                <w:rFonts w:ascii="Arial" w:eastAsia="Arial" w:hAnsi="Arial" w:cs="Arial"/>
                <w:b/>
              </w:rPr>
              <w:t>Lower Oder</w:t>
            </w:r>
            <w:proofErr w:type="gramStart"/>
            <w:r>
              <w:rPr>
                <w:rFonts w:ascii="Arial" w:eastAsia="Arial" w:hAnsi="Arial" w:cs="Arial"/>
                <w:b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L1 and L2)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BC62" w14:textId="77777777" w:rsidR="00162A98" w:rsidRDefault="00000000">
            <w:pPr>
              <w:spacing w:after="0"/>
              <w:ind w:left="-2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Intermediate </w:t>
            </w:r>
            <w:proofErr w:type="gramStart"/>
            <w:r>
              <w:rPr>
                <w:rFonts w:ascii="Arial" w:eastAsia="Arial" w:hAnsi="Arial" w:cs="Arial"/>
                <w:b/>
              </w:rPr>
              <w:t>Order  (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L3 and L4)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DFA75" w14:textId="77777777" w:rsidR="00162A98" w:rsidRDefault="00000000">
            <w:pPr>
              <w:spacing w:after="0"/>
              <w:ind w:left="-2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Higher Order</w:t>
            </w:r>
            <w:proofErr w:type="gramStart"/>
            <w:r>
              <w:rPr>
                <w:rFonts w:ascii="Arial" w:eastAsia="Arial" w:hAnsi="Arial" w:cs="Arial"/>
                <w:b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L5 and L6) </w:t>
            </w:r>
          </w:p>
        </w:tc>
      </w:tr>
      <w:tr w:rsidR="00162A98" w14:paraId="6775A005" w14:textId="77777777">
        <w:trPr>
          <w:trHeight w:val="505"/>
        </w:trPr>
        <w:tc>
          <w:tcPr>
            <w:tcW w:w="2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C575" w14:textId="77777777" w:rsidR="00162A98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44EDCDD" w14:textId="77777777" w:rsidR="00162A98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</w:rPr>
              <w:t xml:space="preserve">Recommended </w:t>
            </w:r>
          </w:p>
          <w:p w14:paraId="107BEF71" w14:textId="77777777" w:rsidR="00162A98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</w:rPr>
              <w:t xml:space="preserve">Distribution of Marks (%)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D7DEA" w14:textId="77777777" w:rsidR="00162A98" w:rsidRDefault="00000000">
            <w:pPr>
              <w:spacing w:after="0"/>
              <w:ind w:left="190"/>
            </w:pPr>
            <w:r>
              <w:rPr>
                <w:rFonts w:ascii="Arial" w:eastAsia="Arial" w:hAnsi="Arial" w:cs="Arial"/>
                <w:b/>
              </w:rPr>
              <w:t xml:space="preserve">UG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47F3C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20 to 35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D2C6" w14:textId="77777777" w:rsidR="00162A98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</w:rPr>
              <w:t xml:space="preserve">Minimum 40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FD5AF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15 to 25 </w:t>
            </w:r>
          </w:p>
        </w:tc>
      </w:tr>
      <w:tr w:rsidR="00162A98" w14:paraId="418C6324" w14:textId="77777777">
        <w:trPr>
          <w:trHeight w:val="5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CCFD" w14:textId="77777777" w:rsidR="00162A98" w:rsidRDefault="00162A98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CD256" w14:textId="77777777" w:rsidR="00162A98" w:rsidRDefault="00000000">
            <w:pPr>
              <w:spacing w:after="0"/>
              <w:ind w:left="195"/>
            </w:pPr>
            <w:r>
              <w:rPr>
                <w:rFonts w:ascii="Arial" w:eastAsia="Arial" w:hAnsi="Arial" w:cs="Arial"/>
                <w:b/>
              </w:rPr>
              <w:t xml:space="preserve">PG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E1191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10 to 25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4F033" w14:textId="77777777" w:rsidR="00162A98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</w:rPr>
              <w:t xml:space="preserve">Minimum 50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F8635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15 to 25 </w:t>
            </w:r>
          </w:p>
        </w:tc>
      </w:tr>
    </w:tbl>
    <w:p w14:paraId="41C42549" w14:textId="77777777" w:rsidR="00162A98" w:rsidRDefault="00000000">
      <w:pPr>
        <w:spacing w:after="17"/>
        <w:ind w:left="721"/>
      </w:pPr>
      <w:r>
        <w:rPr>
          <w:rFonts w:ascii="Arial" w:eastAsia="Arial" w:hAnsi="Arial" w:cs="Arial"/>
          <w:b/>
        </w:rPr>
        <w:t xml:space="preserve"> </w:t>
      </w:r>
    </w:p>
    <w:p w14:paraId="1CD726C1" w14:textId="77777777" w:rsidR="00162A98" w:rsidRDefault="00000000">
      <w:pPr>
        <w:numPr>
          <w:ilvl w:val="0"/>
          <w:numId w:val="1"/>
        </w:numPr>
        <w:spacing w:after="7" w:line="251" w:lineRule="auto"/>
        <w:ind w:hanging="361"/>
      </w:pPr>
      <w:r>
        <w:rPr>
          <w:rFonts w:ascii="Arial" w:eastAsia="Arial" w:hAnsi="Arial" w:cs="Arial"/>
          <w:b/>
        </w:rPr>
        <w:t xml:space="preserve">Part – B Questions of ‘Either OR’ type should test same Bloom’s Level (BL) and same Course Outcome (CO).     </w:t>
      </w:r>
    </w:p>
    <w:p w14:paraId="04F68DAA" w14:textId="77777777" w:rsidR="00162A98" w:rsidRDefault="00000000">
      <w:pPr>
        <w:numPr>
          <w:ilvl w:val="0"/>
          <w:numId w:val="1"/>
        </w:numPr>
        <w:spacing w:after="9" w:line="249" w:lineRule="auto"/>
        <w:ind w:hanging="361"/>
      </w:pPr>
      <w:r>
        <w:rPr>
          <w:rFonts w:ascii="Arial" w:eastAsia="Arial" w:hAnsi="Arial" w:cs="Arial"/>
          <w:b/>
        </w:rPr>
        <w:t xml:space="preserve">In Parts B, Subdivisions are not compulsory and maximum subdivisions shall not exceed three.        </w:t>
      </w:r>
    </w:p>
    <w:p w14:paraId="01A5542E" w14:textId="77777777" w:rsidR="00162A98" w:rsidRDefault="00000000">
      <w:pPr>
        <w:numPr>
          <w:ilvl w:val="0"/>
          <w:numId w:val="1"/>
        </w:numPr>
        <w:spacing w:after="9" w:line="249" w:lineRule="auto"/>
        <w:ind w:hanging="361"/>
      </w:pPr>
      <w:proofErr w:type="spellStart"/>
      <w:r>
        <w:rPr>
          <w:rFonts w:ascii="Arial" w:eastAsia="Arial" w:hAnsi="Arial" w:cs="Arial"/>
          <w:b/>
        </w:rPr>
        <w:t>Anamolies</w:t>
      </w:r>
      <w:proofErr w:type="spellEnd"/>
      <w:r>
        <w:rPr>
          <w:rFonts w:ascii="Arial" w:eastAsia="Arial" w:hAnsi="Arial" w:cs="Arial"/>
          <w:b/>
        </w:rPr>
        <w:t xml:space="preserve"> if any in satisfying the norms of blooms taxonomy that would arise due to the choices [ (Part A) 8/</w:t>
      </w:r>
      <w:proofErr w:type="gramStart"/>
      <w:r>
        <w:rPr>
          <w:rFonts w:ascii="Arial" w:eastAsia="Arial" w:hAnsi="Arial" w:cs="Arial"/>
          <w:b/>
        </w:rPr>
        <w:t>10  and</w:t>
      </w:r>
      <w:proofErr w:type="gramEnd"/>
      <w:r>
        <w:rPr>
          <w:rFonts w:ascii="Arial" w:eastAsia="Arial" w:hAnsi="Arial" w:cs="Arial"/>
          <w:b/>
        </w:rPr>
        <w:t xml:space="preserve"> (Part B) 4/5] may be ignored only for June/July 2020 session.                </w:t>
      </w:r>
    </w:p>
    <w:p w14:paraId="3E9B1CA3" w14:textId="77777777" w:rsidR="00162A98" w:rsidRDefault="00000000">
      <w:pPr>
        <w:spacing w:after="0" w:line="357" w:lineRule="auto"/>
        <w:ind w:left="721" w:right="9579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5FA66E55" w14:textId="77777777" w:rsidR="00162A98" w:rsidRDefault="00000000">
      <w:pPr>
        <w:spacing w:after="117"/>
        <w:ind w:left="721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14:paraId="0EE3A55F" w14:textId="77777777" w:rsidR="00162A98" w:rsidRDefault="00000000">
      <w:pPr>
        <w:spacing w:after="117"/>
        <w:ind w:left="72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E4BF5F8" w14:textId="77777777" w:rsidR="00162A9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Checklist of Mark Distribution: </w:t>
      </w:r>
    </w:p>
    <w:tbl>
      <w:tblPr>
        <w:tblStyle w:val="TableGrid"/>
        <w:tblW w:w="10510" w:type="dxa"/>
        <w:tblInd w:w="-425" w:type="dxa"/>
        <w:tblCellMar>
          <w:top w:w="45" w:type="dxa"/>
          <w:left w:w="55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491"/>
        <w:gridCol w:w="816"/>
        <w:gridCol w:w="910"/>
        <w:gridCol w:w="815"/>
        <w:gridCol w:w="816"/>
        <w:gridCol w:w="815"/>
        <w:gridCol w:w="995"/>
        <w:gridCol w:w="681"/>
        <w:gridCol w:w="635"/>
        <w:gridCol w:w="635"/>
        <w:gridCol w:w="635"/>
        <w:gridCol w:w="636"/>
        <w:gridCol w:w="630"/>
      </w:tblGrid>
      <w:tr w:rsidR="00162A98" w14:paraId="5B0E7737" w14:textId="77777777">
        <w:trPr>
          <w:trHeight w:val="52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F75F" w14:textId="77777777" w:rsidR="00162A98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Question. No </w:t>
            </w:r>
          </w:p>
        </w:tc>
        <w:tc>
          <w:tcPr>
            <w:tcW w:w="33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49CDE8" w14:textId="77777777" w:rsidR="00162A98" w:rsidRDefault="00000000">
            <w:pPr>
              <w:spacing w:after="0"/>
              <w:ind w:left="1456"/>
            </w:pPr>
            <w:r>
              <w:rPr>
                <w:rFonts w:ascii="Arial" w:eastAsia="Arial" w:hAnsi="Arial" w:cs="Arial"/>
                <w:b/>
              </w:rPr>
              <w:t xml:space="preserve">Marks / CO 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6D0152" w14:textId="77777777" w:rsidR="00162A98" w:rsidRDefault="00162A98"/>
        </w:tc>
        <w:tc>
          <w:tcPr>
            <w:tcW w:w="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5792" w14:textId="77777777" w:rsidR="00162A98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  <w:p w14:paraId="6BA43907" w14:textId="77777777" w:rsidR="00162A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</w:rPr>
              <w:t xml:space="preserve">Marks </w:t>
            </w:r>
          </w:p>
        </w:tc>
        <w:tc>
          <w:tcPr>
            <w:tcW w:w="13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2CBC34" w14:textId="77777777" w:rsidR="00162A98" w:rsidRDefault="00162A98"/>
        </w:tc>
        <w:tc>
          <w:tcPr>
            <w:tcW w:w="127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3CD7B4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Marks / BL </w:t>
            </w:r>
          </w:p>
        </w:tc>
        <w:tc>
          <w:tcPr>
            <w:tcW w:w="12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2BF2CD" w14:textId="77777777" w:rsidR="00162A98" w:rsidRDefault="00162A98"/>
        </w:tc>
      </w:tr>
      <w:tr w:rsidR="00162A98" w14:paraId="45EC2D73" w14:textId="77777777">
        <w:trPr>
          <w:trHeight w:val="26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6387" w14:textId="77777777" w:rsidR="00162A98" w:rsidRDefault="00000000">
            <w:pPr>
              <w:spacing w:after="0"/>
              <w:ind w:lef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1720" w14:textId="77777777" w:rsidR="00162A98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</w:rPr>
              <w:t xml:space="preserve">CO 1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DB60" w14:textId="77777777" w:rsidR="00162A98" w:rsidRDefault="00000000">
            <w:pPr>
              <w:spacing w:after="0"/>
              <w:ind w:left="140"/>
            </w:pPr>
            <w:r>
              <w:rPr>
                <w:rFonts w:ascii="Arial" w:eastAsia="Arial" w:hAnsi="Arial" w:cs="Arial"/>
                <w:b/>
              </w:rPr>
              <w:t xml:space="preserve">CO 2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C6EB" w14:textId="77777777" w:rsidR="00162A98" w:rsidRDefault="00000000">
            <w:pPr>
              <w:spacing w:after="0"/>
              <w:ind w:left="91"/>
            </w:pPr>
            <w:r>
              <w:rPr>
                <w:rFonts w:ascii="Arial" w:eastAsia="Arial" w:hAnsi="Arial" w:cs="Arial"/>
                <w:b/>
              </w:rPr>
              <w:t xml:space="preserve">CO 3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056D" w14:textId="77777777" w:rsidR="00162A98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</w:rPr>
              <w:t xml:space="preserve">CO 4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218D" w14:textId="77777777" w:rsidR="00162A98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</w:rPr>
              <w:t xml:space="preserve">CO 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32132" w14:textId="77777777" w:rsidR="00162A98" w:rsidRDefault="00162A98"/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687C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L1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376A" w14:textId="77777777" w:rsidR="00162A98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b/>
              </w:rPr>
              <w:t xml:space="preserve">L2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933C" w14:textId="77777777" w:rsidR="00162A98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b/>
              </w:rPr>
              <w:t xml:space="preserve">L3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2156" w14:textId="77777777" w:rsidR="00162A98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b/>
              </w:rPr>
              <w:t xml:space="preserve">L4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D773" w14:textId="77777777" w:rsidR="00162A98" w:rsidRDefault="00000000">
            <w:pPr>
              <w:spacing w:after="0"/>
              <w:ind w:left="131"/>
            </w:pPr>
            <w:r>
              <w:rPr>
                <w:rFonts w:ascii="Arial" w:eastAsia="Arial" w:hAnsi="Arial" w:cs="Arial"/>
                <w:b/>
              </w:rPr>
              <w:t xml:space="preserve">L5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56AE" w14:textId="77777777" w:rsidR="00162A9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b/>
              </w:rPr>
              <w:t xml:space="preserve">L6 </w:t>
            </w:r>
          </w:p>
        </w:tc>
      </w:tr>
      <w:tr w:rsidR="00162A98" w14:paraId="71B8A293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5F42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2F95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4158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9B1F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B90C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D174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5602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8921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A151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4A3C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C747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99C6D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CCD3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2F37CF8F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DF22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ED66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37EB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38B8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B88B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9433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2AFD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0A2B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00CC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13840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B430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4D1B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30370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1F268BF8" w14:textId="77777777">
        <w:trPr>
          <w:trHeight w:val="275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5BC5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5E99" w14:textId="77777777" w:rsidR="00162A98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D8BE" w14:textId="77777777" w:rsidR="00162A98" w:rsidRDefault="00000000">
            <w:pPr>
              <w:spacing w:after="0"/>
              <w:ind w:left="5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BD99" w14:textId="77777777" w:rsidR="00162A98" w:rsidRDefault="00000000">
            <w:pPr>
              <w:spacing w:after="0"/>
              <w:ind w:left="5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88DA" w14:textId="77777777" w:rsidR="00162A98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C6BF" w14:textId="77777777" w:rsidR="00162A98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6606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EFD0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CD50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4C3A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48ED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8FAE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C91F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011CA455" w14:textId="77777777">
        <w:trPr>
          <w:trHeight w:val="281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7D8A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0E5D0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0565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F3AB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CA41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DF00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F677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098D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234B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A925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CD36D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C50D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F765D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7568433F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FC7D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1650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C444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504D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6D84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4F18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4C85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6D73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2942C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02B8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44985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7D1B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7683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0C324A3C" w14:textId="77777777">
        <w:trPr>
          <w:trHeight w:val="275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8C8EA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08AC1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EE79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6236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8BAF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78CA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AA69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4D7F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C254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7C50B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F723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BFC6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E267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7ED16D76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97D9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0E37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182C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DF6B3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358E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76A7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9DE6E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DBE2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303D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6469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D83A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F8DE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47A6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13EB8BEE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56FB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2B2A1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7CFD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E015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F6E3B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96CB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968D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90E4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435C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F3AC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4B965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1C1A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E511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0D9AB668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D944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DB32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F0AC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B25B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058F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F0C8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D41D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43DD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B3B58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271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19DC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11B1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AE68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573C06BC" w14:textId="77777777">
        <w:trPr>
          <w:trHeight w:val="275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798B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8117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4705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585E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E7E9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C6B7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11A1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1B56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EA7E2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B4352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7FCD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D9B3D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3CBE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62B85178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3F9A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C099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9CA1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874F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ABBA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EA17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674B" w14:textId="77777777" w:rsidR="00162A98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9A83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6D95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A660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8205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EF27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9664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4A851F2D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A4BF3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12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7D93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3124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0986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0C2F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2AE2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408B4" w14:textId="77777777" w:rsidR="00162A98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AAC0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348F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1D42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0F26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D1AF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1F36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23FE8D1D" w14:textId="77777777">
        <w:trPr>
          <w:trHeight w:val="275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E2E7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A4CA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B05F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284A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DA1C9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5C16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7715" w14:textId="77777777" w:rsidR="00162A98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3838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A326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A45F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B9DC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15BF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1EA5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4DB7A326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85DF5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8AB2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AB0E5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200C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6B11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24A6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1B3FE" w14:textId="77777777" w:rsidR="00162A98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0040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5D16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D38E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E21F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C2E9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4408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3E234CA7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C425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15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8306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773D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34E1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6DCA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8DE2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E1D73" w14:textId="77777777" w:rsidR="00162A98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927A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3A05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BAA5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703D7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E9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7E70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3040B14A" w14:textId="77777777">
        <w:trPr>
          <w:trHeight w:val="28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084D2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</w:rPr>
              <w:t xml:space="preserve">16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6A8C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32E1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E084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0EAD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0441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D967" w14:textId="77777777" w:rsidR="00162A98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15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0933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DFFD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8CD6A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59E9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29E4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FF66" w14:textId="77777777" w:rsidR="00162A98" w:rsidRDefault="00000000">
            <w:pPr>
              <w:spacing w:after="0"/>
              <w:ind w:left="50"/>
            </w:pPr>
            <w:r>
              <w:t xml:space="preserve"> </w:t>
            </w:r>
          </w:p>
        </w:tc>
      </w:tr>
      <w:tr w:rsidR="00162A98" w14:paraId="5DA1B0F0" w14:textId="77777777">
        <w:trPr>
          <w:trHeight w:val="275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376E" w14:textId="77777777" w:rsidR="00162A98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EBE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D950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A72F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76BC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F0123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527D" w14:textId="77777777" w:rsidR="00162A98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100 </w:t>
            </w:r>
          </w:p>
        </w:tc>
        <w:tc>
          <w:tcPr>
            <w:tcW w:w="13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56C8" w14:textId="77777777" w:rsidR="00162A98" w:rsidRDefault="00000000">
            <w:pPr>
              <w:spacing w:after="0"/>
              <w:ind w:left="55"/>
            </w:pPr>
            <w:r>
              <w:rPr>
                <w:b/>
              </w:rPr>
              <w:t xml:space="preserve">L1+L2= </w:t>
            </w:r>
          </w:p>
        </w:tc>
        <w:tc>
          <w:tcPr>
            <w:tcW w:w="12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1A88" w14:textId="77777777" w:rsidR="00162A98" w:rsidRDefault="00000000">
            <w:pPr>
              <w:spacing w:after="0"/>
              <w:ind w:left="56"/>
            </w:pPr>
            <w:r>
              <w:rPr>
                <w:b/>
              </w:rPr>
              <w:t xml:space="preserve">L3+L4= </w:t>
            </w:r>
          </w:p>
        </w:tc>
        <w:tc>
          <w:tcPr>
            <w:tcW w:w="1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D87B" w14:textId="77777777" w:rsidR="00162A98" w:rsidRDefault="00000000">
            <w:pPr>
              <w:spacing w:after="0"/>
              <w:ind w:left="51"/>
            </w:pPr>
            <w:r>
              <w:rPr>
                <w:b/>
              </w:rPr>
              <w:t xml:space="preserve">L5+L6= </w:t>
            </w:r>
          </w:p>
        </w:tc>
      </w:tr>
      <w:tr w:rsidR="00162A98" w14:paraId="2F61219D" w14:textId="77777777">
        <w:trPr>
          <w:trHeight w:val="770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C141" w14:textId="77777777" w:rsidR="00162A98" w:rsidRDefault="00000000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Mark </w:t>
            </w:r>
          </w:p>
          <w:p w14:paraId="6DBB9AD3" w14:textId="77777777" w:rsidR="00162A98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Distribution in (%)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840B" w14:textId="77777777" w:rsidR="00162A98" w:rsidRDefault="00000000">
            <w:pPr>
              <w:spacing w:after="0"/>
              <w:ind w:left="38"/>
              <w:jc w:val="center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96959" w14:textId="77777777" w:rsidR="00162A98" w:rsidRDefault="00000000">
            <w:pPr>
              <w:spacing w:after="0"/>
              <w:ind w:left="34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3C85" w14:textId="77777777" w:rsidR="00162A98" w:rsidRDefault="00000000">
            <w:pPr>
              <w:spacing w:after="0"/>
              <w:ind w:left="29"/>
              <w:jc w:val="center"/>
            </w:pPr>
            <w: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9535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D265" w14:textId="77777777" w:rsidR="00162A98" w:rsidRDefault="00000000">
            <w:pPr>
              <w:spacing w:after="0"/>
              <w:ind w:left="28"/>
              <w:jc w:val="center"/>
            </w:pPr>
            <w:r>
              <w:t xml:space="preserve">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32C0" w14:textId="77777777" w:rsidR="00162A98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E14C338" w14:textId="77777777" w:rsidR="00162A98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100 </w:t>
            </w:r>
          </w:p>
        </w:tc>
        <w:tc>
          <w:tcPr>
            <w:tcW w:w="13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2286" w14:textId="77777777" w:rsidR="00162A98" w:rsidRDefault="00000000">
            <w:pPr>
              <w:spacing w:after="0"/>
              <w:ind w:left="55"/>
            </w:pPr>
            <w:r>
              <w:t xml:space="preserve"> </w:t>
            </w:r>
          </w:p>
        </w:tc>
        <w:tc>
          <w:tcPr>
            <w:tcW w:w="12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326BA" w14:textId="77777777" w:rsidR="00162A98" w:rsidRDefault="00000000">
            <w:pPr>
              <w:spacing w:after="0"/>
              <w:ind w:left="56"/>
            </w:pPr>
            <w:r>
              <w:t xml:space="preserve"> </w:t>
            </w:r>
          </w:p>
        </w:tc>
        <w:tc>
          <w:tcPr>
            <w:tcW w:w="1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8251" w14:textId="77777777" w:rsidR="00162A98" w:rsidRDefault="00000000">
            <w:pPr>
              <w:spacing w:after="0"/>
              <w:ind w:left="51"/>
            </w:pPr>
            <w:r>
              <w:t xml:space="preserve"> </w:t>
            </w:r>
          </w:p>
        </w:tc>
      </w:tr>
    </w:tbl>
    <w:p w14:paraId="3C5342C0" w14:textId="77777777" w:rsidR="00162A98" w:rsidRDefault="00000000">
      <w:pPr>
        <w:spacing w:after="0" w:line="246" w:lineRule="auto"/>
      </w:pPr>
      <w:r>
        <w:rPr>
          <w:rFonts w:ascii="Arial" w:eastAsia="Arial" w:hAnsi="Arial" w:cs="Arial"/>
          <w:b/>
          <w:sz w:val="24"/>
        </w:rPr>
        <w:t>Note:</w:t>
      </w:r>
      <w:r>
        <w:rPr>
          <w:rFonts w:ascii="Arial" w:eastAsia="Arial" w:hAnsi="Arial" w:cs="Arial"/>
          <w:sz w:val="24"/>
        </w:rPr>
        <w:t xml:space="preserve">  In the Check list of Mark Distribution, enter the marks under </w:t>
      </w:r>
      <w:proofErr w:type="gramStart"/>
      <w:r>
        <w:rPr>
          <w:rFonts w:ascii="Arial" w:eastAsia="Arial" w:hAnsi="Arial" w:cs="Arial"/>
          <w:sz w:val="24"/>
        </w:rPr>
        <w:t xml:space="preserve">corresponding  </w:t>
      </w:r>
      <w:r>
        <w:rPr>
          <w:rFonts w:ascii="Arial" w:eastAsia="Arial" w:hAnsi="Arial" w:cs="Arial"/>
          <w:sz w:val="24"/>
        </w:rPr>
        <w:tab/>
      </w:r>
      <w:proofErr w:type="gramEnd"/>
      <w:r>
        <w:rPr>
          <w:rFonts w:ascii="Arial" w:eastAsia="Arial" w:hAnsi="Arial" w:cs="Arial"/>
          <w:sz w:val="24"/>
        </w:rPr>
        <w:t xml:space="preserve">   </w:t>
      </w:r>
      <w:r>
        <w:rPr>
          <w:rFonts w:ascii="Arial" w:eastAsia="Arial" w:hAnsi="Arial" w:cs="Arial"/>
          <w:sz w:val="24"/>
        </w:rPr>
        <w:tab/>
        <w:t xml:space="preserve"> Bloom’s Level and Course Outcome (CO) in the appropriate boxes. </w:t>
      </w:r>
    </w:p>
    <w:p w14:paraId="61349ADC" w14:textId="77777777" w:rsidR="00162A98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A25E554" w14:textId="77777777" w:rsidR="00162A98" w:rsidRDefault="00000000">
      <w:pPr>
        <w:spacing w:after="10" w:line="248" w:lineRule="auto"/>
        <w:ind w:left="-5" w:right="304" w:hanging="10"/>
      </w:pPr>
      <w:r>
        <w:rPr>
          <w:rFonts w:ascii="Arial" w:eastAsia="Arial" w:hAnsi="Arial" w:cs="Arial"/>
        </w:rPr>
        <w:t xml:space="preserve">I certify that the question paper is correct with respect to the aspects / parameters given above.       The question paper may be considered for the conduct of the End – Semester Examinations. </w:t>
      </w:r>
    </w:p>
    <w:p w14:paraId="5ADBA793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37B886FF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3D1FC140" w14:textId="77777777" w:rsidR="00162A98" w:rsidRDefault="00000000">
      <w:pPr>
        <w:spacing w:after="1"/>
        <w:ind w:left="360"/>
      </w:pPr>
      <w:r>
        <w:rPr>
          <w:rFonts w:ascii="Arial" w:eastAsia="Arial" w:hAnsi="Arial" w:cs="Arial"/>
        </w:rPr>
        <w:t xml:space="preserve"> </w:t>
      </w:r>
    </w:p>
    <w:p w14:paraId="06457B36" w14:textId="77777777" w:rsidR="00162A98" w:rsidRDefault="00000000">
      <w:pPr>
        <w:tabs>
          <w:tab w:val="center" w:pos="1441"/>
          <w:tab w:val="center" w:pos="2161"/>
          <w:tab w:val="center" w:pos="2882"/>
          <w:tab w:val="center" w:pos="3602"/>
          <w:tab w:val="center" w:pos="4322"/>
          <w:tab w:val="center" w:pos="5042"/>
          <w:tab w:val="center" w:pos="6849"/>
        </w:tabs>
        <w:spacing w:after="10" w:line="248" w:lineRule="auto"/>
        <w:ind w:left="-15"/>
      </w:pPr>
      <w:r>
        <w:rPr>
          <w:rFonts w:ascii="Arial" w:eastAsia="Arial" w:hAnsi="Arial" w:cs="Arial"/>
        </w:rPr>
        <w:t xml:space="preserve">Date: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                  Signature: </w:t>
      </w:r>
    </w:p>
    <w:p w14:paraId="32947A9E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0530DB7D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3E6106F4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2B548F7D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661187DF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49967191" w14:textId="77777777" w:rsidR="00162A98" w:rsidRDefault="00000000">
      <w:pPr>
        <w:spacing w:after="0"/>
        <w:ind w:left="360"/>
      </w:pPr>
      <w:r>
        <w:rPr>
          <w:rFonts w:ascii="Arial" w:eastAsia="Arial" w:hAnsi="Arial" w:cs="Arial"/>
        </w:rPr>
        <w:t xml:space="preserve"> </w:t>
      </w:r>
    </w:p>
    <w:p w14:paraId="2B8FB5AC" w14:textId="77777777" w:rsidR="00162A98" w:rsidRDefault="00000000">
      <w:pPr>
        <w:spacing w:after="317"/>
      </w:pPr>
      <w:r>
        <w:rPr>
          <w:rFonts w:ascii="Arial" w:eastAsia="Arial" w:hAnsi="Arial" w:cs="Arial"/>
          <w:sz w:val="24"/>
        </w:rPr>
        <w:t xml:space="preserve"> </w:t>
      </w:r>
    </w:p>
    <w:p w14:paraId="433953D6" w14:textId="77777777" w:rsidR="00162A98" w:rsidRDefault="00000000">
      <w:pPr>
        <w:spacing w:after="318"/>
      </w:pPr>
      <w:r>
        <w:rPr>
          <w:rFonts w:ascii="Arial" w:eastAsia="Arial" w:hAnsi="Arial" w:cs="Arial"/>
          <w:sz w:val="24"/>
        </w:rPr>
        <w:t xml:space="preserve"> </w:t>
      </w:r>
    </w:p>
    <w:p w14:paraId="0952161B" w14:textId="77777777" w:rsidR="00162A98" w:rsidRDefault="00000000">
      <w:pPr>
        <w:spacing w:after="317"/>
      </w:pPr>
      <w:r>
        <w:rPr>
          <w:rFonts w:ascii="Arial" w:eastAsia="Arial" w:hAnsi="Arial" w:cs="Arial"/>
          <w:sz w:val="24"/>
        </w:rPr>
        <w:t xml:space="preserve"> </w:t>
      </w:r>
    </w:p>
    <w:p w14:paraId="2D26C9B9" w14:textId="77777777" w:rsidR="00162A98" w:rsidRDefault="00000000">
      <w:pPr>
        <w:spacing w:after="312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441595B9" w14:textId="77777777" w:rsidR="00162A98" w:rsidRDefault="00000000">
      <w:pPr>
        <w:spacing w:after="317"/>
      </w:pPr>
      <w:r>
        <w:rPr>
          <w:rFonts w:ascii="Arial" w:eastAsia="Arial" w:hAnsi="Arial" w:cs="Arial"/>
          <w:sz w:val="24"/>
        </w:rPr>
        <w:t xml:space="preserve"> </w:t>
      </w:r>
    </w:p>
    <w:p w14:paraId="0B1DBA0B" w14:textId="77777777" w:rsidR="00162A98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E76F7B0" w14:textId="77777777" w:rsidR="00162A98" w:rsidRDefault="00000000">
      <w:pPr>
        <w:pStyle w:val="Heading1"/>
      </w:pPr>
      <w:r>
        <w:t xml:space="preserve">Sample Checklist of Mark Distribution </w:t>
      </w:r>
    </w:p>
    <w:tbl>
      <w:tblPr>
        <w:tblStyle w:val="TableGrid"/>
        <w:tblW w:w="10444" w:type="dxa"/>
        <w:tblInd w:w="-425" w:type="dxa"/>
        <w:tblCellMar>
          <w:top w:w="45" w:type="dxa"/>
          <w:left w:w="45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480"/>
        <w:gridCol w:w="811"/>
        <w:gridCol w:w="900"/>
        <w:gridCol w:w="810"/>
        <w:gridCol w:w="811"/>
        <w:gridCol w:w="810"/>
        <w:gridCol w:w="990"/>
        <w:gridCol w:w="681"/>
        <w:gridCol w:w="630"/>
        <w:gridCol w:w="630"/>
        <w:gridCol w:w="630"/>
        <w:gridCol w:w="631"/>
        <w:gridCol w:w="630"/>
      </w:tblGrid>
      <w:tr w:rsidR="00162A98" w14:paraId="71776677" w14:textId="77777777">
        <w:trPr>
          <w:trHeight w:val="515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DD8D" w14:textId="77777777" w:rsidR="00162A98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Question. No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28300E" w14:textId="77777777" w:rsidR="00162A98" w:rsidRDefault="00162A98"/>
        </w:tc>
        <w:tc>
          <w:tcPr>
            <w:tcW w:w="252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C86E03" w14:textId="77777777" w:rsidR="00162A98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Marks / CO </w:t>
            </w:r>
          </w:p>
        </w:tc>
        <w:tc>
          <w:tcPr>
            <w:tcW w:w="8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315CA2" w14:textId="77777777" w:rsidR="00162A98" w:rsidRDefault="00162A98"/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B69C5" w14:textId="77777777" w:rsidR="00162A98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  <w:p w14:paraId="54D5B03D" w14:textId="77777777" w:rsidR="00162A98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b/>
              </w:rPr>
              <w:t xml:space="preserve">Marks </w:t>
            </w:r>
          </w:p>
        </w:tc>
        <w:tc>
          <w:tcPr>
            <w:tcW w:w="1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D6EFCD" w14:textId="77777777" w:rsidR="00162A98" w:rsidRDefault="00162A98"/>
        </w:tc>
        <w:tc>
          <w:tcPr>
            <w:tcW w:w="12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BA4491" w14:textId="77777777" w:rsidR="00162A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Marks / BL </w:t>
            </w:r>
          </w:p>
        </w:tc>
        <w:tc>
          <w:tcPr>
            <w:tcW w:w="12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E55840" w14:textId="77777777" w:rsidR="00162A98" w:rsidRDefault="00162A98"/>
        </w:tc>
      </w:tr>
      <w:tr w:rsidR="00162A98" w14:paraId="349D9041" w14:textId="77777777">
        <w:trPr>
          <w:trHeight w:val="29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CD8F" w14:textId="77777777" w:rsidR="00162A98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90D5" w14:textId="77777777" w:rsidR="00162A9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</w:rPr>
              <w:t xml:space="preserve">CO 1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29D3" w14:textId="77777777" w:rsidR="00162A98" w:rsidRDefault="00000000">
            <w:pPr>
              <w:spacing w:after="0"/>
              <w:ind w:left="150"/>
            </w:pPr>
            <w:r>
              <w:rPr>
                <w:rFonts w:ascii="Arial" w:eastAsia="Arial" w:hAnsi="Arial" w:cs="Arial"/>
                <w:b/>
              </w:rPr>
              <w:t xml:space="preserve">CO 2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5374" w14:textId="77777777" w:rsidR="00162A98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</w:rPr>
              <w:t xml:space="preserve">CO 3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84DC6" w14:textId="77777777" w:rsidR="00162A9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</w:rPr>
              <w:t xml:space="preserve">CO 4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8D74" w14:textId="77777777" w:rsidR="00162A9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</w:rPr>
              <w:t xml:space="preserve">CO 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83F7" w14:textId="77777777" w:rsidR="00162A98" w:rsidRDefault="00162A98"/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78FF" w14:textId="77777777" w:rsidR="00162A98" w:rsidRDefault="00000000">
            <w:pPr>
              <w:spacing w:after="0"/>
              <w:ind w:left="165"/>
            </w:pPr>
            <w:r>
              <w:rPr>
                <w:rFonts w:ascii="Arial" w:eastAsia="Arial" w:hAnsi="Arial" w:cs="Arial"/>
                <w:b/>
              </w:rPr>
              <w:t xml:space="preserve">L1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6F15" w14:textId="77777777" w:rsidR="00162A98" w:rsidRDefault="00000000">
            <w:pPr>
              <w:spacing w:after="0"/>
              <w:ind w:left="140"/>
            </w:pPr>
            <w:r>
              <w:rPr>
                <w:rFonts w:ascii="Arial" w:eastAsia="Arial" w:hAnsi="Arial" w:cs="Arial"/>
                <w:b/>
              </w:rPr>
              <w:t xml:space="preserve">L2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450F" w14:textId="77777777" w:rsidR="00162A98" w:rsidRDefault="00000000">
            <w:pPr>
              <w:spacing w:after="0"/>
              <w:ind w:left="141"/>
            </w:pPr>
            <w:r>
              <w:rPr>
                <w:rFonts w:ascii="Arial" w:eastAsia="Arial" w:hAnsi="Arial" w:cs="Arial"/>
                <w:b/>
              </w:rPr>
              <w:t xml:space="preserve">L3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256C" w14:textId="77777777" w:rsidR="00162A98" w:rsidRDefault="00000000">
            <w:pPr>
              <w:spacing w:after="0"/>
              <w:ind w:left="140"/>
            </w:pPr>
            <w:r>
              <w:rPr>
                <w:rFonts w:ascii="Arial" w:eastAsia="Arial" w:hAnsi="Arial" w:cs="Arial"/>
                <w:b/>
              </w:rPr>
              <w:t xml:space="preserve">L4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52F7" w14:textId="77777777" w:rsidR="00162A98" w:rsidRDefault="00000000">
            <w:pPr>
              <w:spacing w:after="0"/>
              <w:ind w:left="141"/>
            </w:pPr>
            <w:r>
              <w:rPr>
                <w:rFonts w:ascii="Arial" w:eastAsia="Arial" w:hAnsi="Arial" w:cs="Arial"/>
                <w:b/>
              </w:rPr>
              <w:t xml:space="preserve">L5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B8016" w14:textId="77777777" w:rsidR="00162A98" w:rsidRDefault="00000000">
            <w:pPr>
              <w:spacing w:after="0"/>
              <w:ind w:left="140"/>
            </w:pPr>
            <w:r>
              <w:rPr>
                <w:rFonts w:ascii="Arial" w:eastAsia="Arial" w:hAnsi="Arial" w:cs="Arial"/>
                <w:b/>
              </w:rPr>
              <w:t xml:space="preserve">L6 </w:t>
            </w:r>
          </w:p>
        </w:tc>
      </w:tr>
      <w:tr w:rsidR="00162A98" w14:paraId="687B960C" w14:textId="77777777">
        <w:trPr>
          <w:trHeight w:val="275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D34D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E19A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A65C" w14:textId="77777777" w:rsidR="00162A98" w:rsidRDefault="00000000">
            <w:pPr>
              <w:spacing w:after="0"/>
              <w:ind w:left="1"/>
              <w:jc w:val="center"/>
            </w:pPr>
            <w: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1A53" w14:textId="77777777" w:rsidR="00162A98" w:rsidRDefault="00000000">
            <w:pPr>
              <w:spacing w:after="0"/>
              <w:ind w:left="2"/>
              <w:jc w:val="center"/>
            </w:pPr>
            <w: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A238" w14:textId="77777777" w:rsidR="00162A98" w:rsidRDefault="00000000">
            <w:pPr>
              <w:spacing w:after="0"/>
              <w:ind w:left="1"/>
              <w:jc w:val="center"/>
            </w:pPr>
            <w: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8FD6F" w14:textId="77777777" w:rsidR="00162A98" w:rsidRDefault="00000000">
            <w:pPr>
              <w:spacing w:after="0"/>
              <w:ind w:left="1"/>
              <w:jc w:val="center"/>
            </w:pPr>
            <w: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62EA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91D0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9422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9F56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8EEB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9DC4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6496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1573680B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361B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8B4A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C7BCA" w14:textId="77777777" w:rsidR="00162A98" w:rsidRDefault="00000000">
            <w:pPr>
              <w:spacing w:after="0"/>
              <w:ind w:left="1"/>
              <w:jc w:val="center"/>
            </w:pPr>
            <w: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A910" w14:textId="77777777" w:rsidR="00162A98" w:rsidRDefault="00000000">
            <w:pPr>
              <w:spacing w:after="0"/>
              <w:ind w:left="2"/>
              <w:jc w:val="center"/>
            </w:pPr>
            <w: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7286" w14:textId="77777777" w:rsidR="00162A98" w:rsidRDefault="00000000">
            <w:pPr>
              <w:spacing w:after="0"/>
              <w:ind w:left="1"/>
              <w:jc w:val="center"/>
            </w:pPr>
            <w: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62DC" w14:textId="77777777" w:rsidR="00162A98" w:rsidRDefault="00000000">
            <w:pPr>
              <w:spacing w:after="0"/>
              <w:ind w:left="1"/>
              <w:jc w:val="center"/>
            </w:pPr>
            <w: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6624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5337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1A2E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2F33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A538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528C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B2C8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51DC6DF0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291E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2370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5ABB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5FA5" w14:textId="77777777" w:rsidR="00162A98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211F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B767B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2CD1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297E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78E6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FD40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5718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FB33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B84E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58C93447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275B8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ACC0B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7E51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A55E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8ECFB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06E5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2B06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68FB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06349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DC43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A9AB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C8DB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5B32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437F0482" w14:textId="77777777">
        <w:trPr>
          <w:trHeight w:val="275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5A97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21AD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7ED59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40C8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FD24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28AB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F2BF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864B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BBD4A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BC1E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284AB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6FB0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6511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16D4CA7C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C611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6806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6CBE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EA891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90AD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1A0E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089CB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EA38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2609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E9E3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48F0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DDC2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1949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02A70C10" w14:textId="77777777">
        <w:trPr>
          <w:trHeight w:val="281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B622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344E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7B36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AF84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402E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0DC3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BEA4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7A63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F584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A2B8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378D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D360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B15C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46D87926" w14:textId="77777777">
        <w:trPr>
          <w:trHeight w:val="275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7C08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1DEC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59723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0098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89C1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9658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70A8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EA9D5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63130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CBFD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82AC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F18D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8BBB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382D4A99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7627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9DB7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76E2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8A2D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C486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4356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216B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E45B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52C5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35FF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36B9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552A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ECB1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1AA2EFE8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92A5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8D3A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8FE8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AD12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53B2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AA6D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24D6" w14:textId="77777777" w:rsidR="00162A9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0EB8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6EC1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A7A6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545D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2B16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A06A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412718CB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523F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3938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D669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5568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59C3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65A9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B360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3F72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D386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B716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A721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75230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D3EE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44C546D0" w14:textId="77777777">
        <w:trPr>
          <w:trHeight w:val="275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FA97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12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03A56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DA05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D76B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0967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6CB0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8596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A9D4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F7CB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8EF0E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AA6D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F63B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1F15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0A87DC35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7FC3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52C0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73B4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A611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C6BF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6EDF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20A0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7C22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EE4E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0AE4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9D87" w14:textId="77777777" w:rsidR="00162A98" w:rsidRDefault="00000000">
            <w:pPr>
              <w:spacing w:after="0"/>
              <w:ind w:left="34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F0F93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317A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09B8255C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8A4A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F2BA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AC1B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35D1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5AA1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CC2B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8D3A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AA6F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3F49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C0FE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9235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F576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9398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1FF0C00E" w14:textId="77777777">
        <w:trPr>
          <w:trHeight w:val="275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E6B4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15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6EA5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6F1C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3D5F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21D4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A452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C39F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13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A5878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C5CA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BA30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9B2D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0215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DFD4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</w:tr>
      <w:tr w:rsidR="00162A98" w14:paraId="09D77AAC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8C1C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16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02C3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BE97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9933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F40C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7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44E1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8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4161" w14:textId="77777777" w:rsidR="00162A98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15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17AE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34833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AC23" w14:textId="77777777" w:rsidR="00162A98" w:rsidRDefault="00000000">
            <w:pPr>
              <w:spacing w:after="0"/>
              <w:ind w:right="8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98BDC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 xml:space="preserve">-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6C42" w14:textId="77777777" w:rsidR="00162A98" w:rsidRDefault="00000000">
            <w:pPr>
              <w:spacing w:after="0"/>
              <w:ind w:right="14"/>
              <w:jc w:val="center"/>
            </w:pPr>
            <w:r>
              <w:rPr>
                <w:b/>
              </w:rPr>
              <w:t xml:space="preserve">7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0B32" w14:textId="77777777" w:rsidR="00162A98" w:rsidRDefault="00000000">
            <w:pPr>
              <w:spacing w:after="0"/>
              <w:ind w:right="15"/>
              <w:jc w:val="center"/>
            </w:pPr>
            <w:r>
              <w:rPr>
                <w:b/>
              </w:rPr>
              <w:t xml:space="preserve">8 </w:t>
            </w:r>
          </w:p>
        </w:tc>
      </w:tr>
      <w:tr w:rsidR="00162A98" w14:paraId="297EF586" w14:textId="77777777">
        <w:trPr>
          <w:trHeight w:val="28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D58D" w14:textId="77777777" w:rsidR="00162A98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5D7D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17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4108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17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815D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17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7BC4" w14:textId="77777777" w:rsidR="00162A98" w:rsidRDefault="00000000">
            <w:pPr>
              <w:spacing w:after="0"/>
              <w:ind w:right="5"/>
              <w:jc w:val="center"/>
            </w:pPr>
            <w:r>
              <w:rPr>
                <w:b/>
              </w:rPr>
              <w:t xml:space="preserve">24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E3C6" w14:textId="77777777" w:rsidR="00162A98" w:rsidRDefault="00000000">
            <w:pPr>
              <w:spacing w:after="0"/>
              <w:ind w:right="4"/>
              <w:jc w:val="center"/>
            </w:pPr>
            <w:r>
              <w:rPr>
                <w:b/>
              </w:rPr>
              <w:t xml:space="preserve">25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E70A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100 </w:t>
            </w:r>
          </w:p>
        </w:tc>
        <w:tc>
          <w:tcPr>
            <w:tcW w:w="1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48BE" w14:textId="77777777" w:rsidR="00162A98" w:rsidRDefault="00000000">
            <w:pPr>
              <w:spacing w:after="0"/>
              <w:ind w:left="65"/>
            </w:pPr>
            <w:r>
              <w:rPr>
                <w:b/>
              </w:rPr>
              <w:t xml:space="preserve">L1+L2= 20 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8042" w14:textId="77777777" w:rsidR="00162A98" w:rsidRDefault="00000000">
            <w:pPr>
              <w:spacing w:after="0"/>
              <w:ind w:left="60"/>
            </w:pPr>
            <w:r>
              <w:rPr>
                <w:b/>
              </w:rPr>
              <w:t xml:space="preserve">L3+L4= 65 </w:t>
            </w:r>
          </w:p>
        </w:tc>
        <w:tc>
          <w:tcPr>
            <w:tcW w:w="1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38A6" w14:textId="77777777" w:rsidR="00162A98" w:rsidRDefault="00000000">
            <w:pPr>
              <w:spacing w:after="0"/>
              <w:ind w:left="61"/>
            </w:pPr>
            <w:r>
              <w:rPr>
                <w:b/>
              </w:rPr>
              <w:t xml:space="preserve">L5+L6= 15 </w:t>
            </w:r>
          </w:p>
        </w:tc>
      </w:tr>
      <w:tr w:rsidR="00162A98" w14:paraId="4CFE7E13" w14:textId="77777777">
        <w:trPr>
          <w:trHeight w:val="770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D885" w14:textId="77777777" w:rsidR="00162A9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Mark </w:t>
            </w:r>
          </w:p>
          <w:p w14:paraId="70881AB0" w14:textId="77777777" w:rsidR="00162A98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Distribution in (%)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D0DE" w14:textId="77777777" w:rsidR="00162A98" w:rsidRDefault="00000000">
            <w:pPr>
              <w:spacing w:after="0"/>
              <w:ind w:left="48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0C7DA31A" w14:textId="77777777" w:rsidR="00162A98" w:rsidRDefault="00000000">
            <w:pPr>
              <w:spacing w:after="0"/>
              <w:ind w:left="150"/>
            </w:pPr>
            <w:r>
              <w:rPr>
                <w:b/>
                <w:sz w:val="24"/>
              </w:rPr>
              <w:t xml:space="preserve">17%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D6BD" w14:textId="77777777" w:rsidR="00162A98" w:rsidRDefault="00000000">
            <w:pPr>
              <w:spacing w:after="0"/>
              <w:ind w:left="48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14C8F6A4" w14:textId="77777777" w:rsidR="00162A98" w:rsidRDefault="00000000">
            <w:pPr>
              <w:spacing w:after="0"/>
              <w:ind w:right="11"/>
              <w:jc w:val="center"/>
            </w:pPr>
            <w:r>
              <w:rPr>
                <w:b/>
                <w:sz w:val="24"/>
              </w:rPr>
              <w:t xml:space="preserve">17%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AD38" w14:textId="77777777" w:rsidR="00162A98" w:rsidRDefault="00000000">
            <w:pPr>
              <w:spacing w:after="0"/>
              <w:ind w:left="49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3AC42DA9" w14:textId="77777777" w:rsidR="00162A98" w:rsidRDefault="00000000">
            <w:pPr>
              <w:spacing w:after="0"/>
              <w:ind w:left="151"/>
            </w:pPr>
            <w:r>
              <w:rPr>
                <w:b/>
                <w:sz w:val="24"/>
              </w:rPr>
              <w:t xml:space="preserve">17%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9107" w14:textId="77777777" w:rsidR="00162A98" w:rsidRDefault="00000000">
            <w:pPr>
              <w:spacing w:after="0"/>
              <w:ind w:left="48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30806AD9" w14:textId="77777777" w:rsidR="00162A98" w:rsidRDefault="00000000">
            <w:pPr>
              <w:spacing w:after="0"/>
              <w:ind w:left="150"/>
            </w:pPr>
            <w:r>
              <w:rPr>
                <w:b/>
                <w:sz w:val="24"/>
              </w:rPr>
              <w:t xml:space="preserve">24%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CE3D" w14:textId="77777777" w:rsidR="00162A98" w:rsidRDefault="00000000">
            <w:pPr>
              <w:spacing w:after="0"/>
              <w:ind w:left="48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2CE7D7F9" w14:textId="77777777" w:rsidR="00162A98" w:rsidRDefault="00000000">
            <w:pPr>
              <w:spacing w:after="0"/>
              <w:ind w:left="150"/>
            </w:pPr>
            <w:r>
              <w:rPr>
                <w:b/>
                <w:sz w:val="24"/>
              </w:rPr>
              <w:t xml:space="preserve">25%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52ED1" w14:textId="77777777" w:rsidR="00162A98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F1ED14" w14:textId="77777777" w:rsidR="00162A98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100 </w:t>
            </w:r>
          </w:p>
        </w:tc>
        <w:tc>
          <w:tcPr>
            <w:tcW w:w="1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FA59" w14:textId="77777777" w:rsidR="00162A98" w:rsidRDefault="00000000">
            <w:pPr>
              <w:spacing w:after="0"/>
              <w:ind w:left="48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6F30F941" w14:textId="77777777" w:rsidR="00162A98" w:rsidRDefault="00000000">
            <w:pPr>
              <w:spacing w:after="0"/>
              <w:ind w:right="11"/>
              <w:jc w:val="center"/>
            </w:pPr>
            <w:r>
              <w:rPr>
                <w:b/>
                <w:sz w:val="24"/>
              </w:rPr>
              <w:t xml:space="preserve">20% 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130C" w14:textId="77777777" w:rsidR="00162A98" w:rsidRDefault="00000000">
            <w:pPr>
              <w:spacing w:after="0"/>
              <w:ind w:left="39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0A028483" w14:textId="77777777" w:rsidR="00162A98" w:rsidRDefault="00000000">
            <w:pPr>
              <w:spacing w:after="0"/>
              <w:ind w:right="21"/>
              <w:jc w:val="center"/>
            </w:pPr>
            <w:r>
              <w:rPr>
                <w:b/>
                <w:sz w:val="24"/>
              </w:rPr>
              <w:t xml:space="preserve">65% </w:t>
            </w:r>
          </w:p>
        </w:tc>
        <w:tc>
          <w:tcPr>
            <w:tcW w:w="1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3E34" w14:textId="77777777" w:rsidR="00162A98" w:rsidRDefault="00000000">
            <w:pPr>
              <w:spacing w:after="0"/>
              <w:ind w:left="39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74391599" w14:textId="77777777" w:rsidR="00162A98" w:rsidRDefault="00000000">
            <w:pPr>
              <w:spacing w:after="0"/>
              <w:ind w:right="21"/>
              <w:jc w:val="center"/>
            </w:pPr>
            <w:r>
              <w:rPr>
                <w:b/>
                <w:sz w:val="24"/>
              </w:rPr>
              <w:t xml:space="preserve">15% </w:t>
            </w:r>
          </w:p>
        </w:tc>
      </w:tr>
    </w:tbl>
    <w:p w14:paraId="5A378388" w14:textId="77777777" w:rsidR="00162A98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162A98">
      <w:pgSz w:w="12240" w:h="15840"/>
      <w:pgMar w:top="641" w:right="523" w:bottom="304" w:left="13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53F25"/>
    <w:multiLevelType w:val="hybridMultilevel"/>
    <w:tmpl w:val="723A98BE"/>
    <w:lvl w:ilvl="0" w:tplc="5FDE3E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AA72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FCFEC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6485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049F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985A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D86C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8A59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8A4AF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317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A98"/>
    <w:rsid w:val="00162A98"/>
    <w:rsid w:val="003D7EF2"/>
    <w:rsid w:val="0047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490A"/>
  <w15:docId w15:val="{DCDAD404-46D3-4B88-99E7-008F975B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2667"/>
      <w:jc w:val="right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ACOE</dc:creator>
  <cp:keywords/>
  <cp:lastModifiedBy>Abishek Raja</cp:lastModifiedBy>
  <cp:revision>2</cp:revision>
  <dcterms:created xsi:type="dcterms:W3CDTF">2026-03-22T19:39:00Z</dcterms:created>
  <dcterms:modified xsi:type="dcterms:W3CDTF">2026-03-22T19:39:00Z</dcterms:modified>
</cp:coreProperties>
</file>