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EB97" w14:textId="77777777" w:rsidR="0004095F" w:rsidRPr="0004095F" w:rsidRDefault="0004095F">
      <w:pPr>
        <w:rPr>
          <w:u w:val="single"/>
        </w:rPr>
      </w:pPr>
      <w:r w:rsidRPr="0004095F">
        <w:rPr>
          <w:u w:val="single"/>
        </w:rPr>
        <w:t xml:space="preserve">Homework: Lesson 7 – Git &amp; GitHub Question </w:t>
      </w:r>
    </w:p>
    <w:p w14:paraId="091662DC" w14:textId="77777777" w:rsidR="0004095F" w:rsidRDefault="0004095F">
      <w:r>
        <w:t xml:space="preserve">1 Complete definitions for key Git &amp; GitHub terminology </w:t>
      </w:r>
    </w:p>
    <w:p w14:paraId="084FF3C0" w14:textId="77777777" w:rsidR="0004095F" w:rsidRDefault="0004095F">
      <w:r w:rsidRPr="0004095F">
        <w:rPr>
          <w:highlight w:val="yellow"/>
        </w:rPr>
        <w:t>GIT WORKFLOW FUNDAMENTALS</w:t>
      </w:r>
      <w:r>
        <w:t xml:space="preserve"> </w:t>
      </w:r>
    </w:p>
    <w:p w14:paraId="7943DA05" w14:textId="42E5C92D" w:rsidR="0004095F" w:rsidRDefault="0004095F" w:rsidP="002D28FF">
      <w:r>
        <w:t xml:space="preserve">• </w:t>
      </w:r>
      <w:r w:rsidRPr="002D28FF">
        <w:rPr>
          <w:i/>
          <w:iCs/>
        </w:rPr>
        <w:t>Working Directory</w:t>
      </w:r>
      <w:r>
        <w:t xml:space="preserve">- </w:t>
      </w:r>
      <w:r w:rsidR="002D28FF">
        <w:t xml:space="preserve">a working directory refers to the folder being used. It will be identified by its file path. </w:t>
      </w:r>
    </w:p>
    <w:p w14:paraId="69E7A80D" w14:textId="5FC24A57" w:rsidR="0004095F" w:rsidRDefault="0004095F">
      <w:r>
        <w:t xml:space="preserve">• </w:t>
      </w:r>
      <w:r w:rsidRPr="002D28FF">
        <w:rPr>
          <w:i/>
          <w:iCs/>
        </w:rPr>
        <w:t>Staging Area</w:t>
      </w:r>
      <w:r>
        <w:t xml:space="preserve">- </w:t>
      </w:r>
      <w:r w:rsidR="002D28FF">
        <w:t>the staging area is the middle step between adding files from a working directory and committing them to a repository. It allows a user to make changes/revisions to a file before they commit it</w:t>
      </w:r>
      <w:r w:rsidR="00221E60">
        <w:t xml:space="preserve"> to be stored. </w:t>
      </w:r>
    </w:p>
    <w:p w14:paraId="286A81D7" w14:textId="0A82E864" w:rsidR="0004095F" w:rsidRDefault="0004095F">
      <w:r>
        <w:t xml:space="preserve">• </w:t>
      </w:r>
      <w:r w:rsidRPr="002D28FF">
        <w:rPr>
          <w:i/>
          <w:iCs/>
        </w:rPr>
        <w:t>Local Repo (head)</w:t>
      </w:r>
      <w:r w:rsidRPr="002D28FF">
        <w:rPr>
          <w:i/>
          <w:iCs/>
        </w:rPr>
        <w:t>-</w:t>
      </w:r>
      <w:r w:rsidR="002D28FF">
        <w:t xml:space="preserve"> a local repository </w:t>
      </w:r>
      <w:r w:rsidR="008C54ED">
        <w:t xml:space="preserve">is a storage space held on one’s own laptop (usually). The user can create, revise, commit files that are not yet stored elsewhere. </w:t>
      </w:r>
    </w:p>
    <w:p w14:paraId="427A7F0F" w14:textId="2927DF99" w:rsidR="0004095F" w:rsidRDefault="0004095F">
      <w:r>
        <w:t xml:space="preserve">• </w:t>
      </w:r>
      <w:r w:rsidRPr="002D28FF">
        <w:rPr>
          <w:i/>
          <w:iCs/>
        </w:rPr>
        <w:t>Remote repo</w:t>
      </w:r>
      <w:r>
        <w:t xml:space="preserve"> </w:t>
      </w:r>
      <w:r w:rsidRPr="008C54ED">
        <w:rPr>
          <w:i/>
          <w:iCs/>
        </w:rPr>
        <w:t>(master)</w:t>
      </w:r>
      <w:r w:rsidRPr="008C54ED">
        <w:rPr>
          <w:i/>
          <w:iCs/>
        </w:rPr>
        <w:t>-</w:t>
      </w:r>
      <w:r>
        <w:t xml:space="preserve"> </w:t>
      </w:r>
      <w:r w:rsidR="008C54ED">
        <w:t xml:space="preserve">a remote repository will contain files that are stored elsewhere (e.g., GitHub).  Files can be pushed from a local repository to a remote repository to allow others access, keep track of projects etc. </w:t>
      </w:r>
    </w:p>
    <w:p w14:paraId="0EBF45A1" w14:textId="77777777" w:rsidR="0004095F" w:rsidRDefault="0004095F">
      <w:r w:rsidRPr="0004095F">
        <w:rPr>
          <w:highlight w:val="yellow"/>
        </w:rPr>
        <w:t>WORKING DIRECTORY STATES:</w:t>
      </w:r>
      <w:r>
        <w:t xml:space="preserve"> </w:t>
      </w:r>
    </w:p>
    <w:p w14:paraId="34FF9E06" w14:textId="681C18D3" w:rsidR="0004095F" w:rsidRDefault="0004095F">
      <w:r>
        <w:t xml:space="preserve">• </w:t>
      </w:r>
      <w:r w:rsidRPr="002D28FF">
        <w:rPr>
          <w:i/>
          <w:iCs/>
        </w:rPr>
        <w:t>Staged</w:t>
      </w:r>
      <w:r>
        <w:t xml:space="preserve">- </w:t>
      </w:r>
      <w:r w:rsidR="00221E60">
        <w:t xml:space="preserve">this refers to the files that have been added by the user to be committed. </w:t>
      </w:r>
    </w:p>
    <w:p w14:paraId="2D393E45" w14:textId="1E1DDE9A" w:rsidR="0004095F" w:rsidRDefault="0004095F">
      <w:r>
        <w:t xml:space="preserve">• </w:t>
      </w:r>
      <w:r w:rsidRPr="002D28FF">
        <w:rPr>
          <w:i/>
          <w:iCs/>
        </w:rPr>
        <w:t>Modified</w:t>
      </w:r>
      <w:r>
        <w:t>-</w:t>
      </w:r>
      <w:r w:rsidR="00221E60">
        <w:t xml:space="preserve"> this refers to an existing file which has had changes made to it</w:t>
      </w:r>
      <w:r w:rsidR="00156ED7">
        <w:t xml:space="preserve"> in a user’s local repo. </w:t>
      </w:r>
    </w:p>
    <w:p w14:paraId="3D1521F6" w14:textId="0CBA44E6" w:rsidR="0004095F" w:rsidRDefault="0004095F">
      <w:r>
        <w:t xml:space="preserve">• </w:t>
      </w:r>
      <w:r w:rsidRPr="002D28FF">
        <w:rPr>
          <w:i/>
          <w:iCs/>
        </w:rPr>
        <w:t>Committed</w:t>
      </w:r>
      <w:r>
        <w:t>-</w:t>
      </w:r>
      <w:r>
        <w:t xml:space="preserve"> </w:t>
      </w:r>
      <w:r w:rsidR="00221E60">
        <w:t xml:space="preserve">a committed file is one that has been stored into the local repo. </w:t>
      </w:r>
    </w:p>
    <w:p w14:paraId="083729FA" w14:textId="77777777" w:rsidR="0004095F" w:rsidRDefault="0004095F">
      <w:r w:rsidRPr="0004095F">
        <w:rPr>
          <w:highlight w:val="yellow"/>
        </w:rPr>
        <w:t>GIT COMMANDS:</w:t>
      </w:r>
      <w:r>
        <w:t xml:space="preserve"> </w:t>
      </w:r>
    </w:p>
    <w:p w14:paraId="32B7218F" w14:textId="42A47CBF" w:rsidR="0004095F" w:rsidRDefault="0004095F">
      <w:r>
        <w:t xml:space="preserve">• </w:t>
      </w:r>
      <w:r w:rsidRPr="002D28FF">
        <w:rPr>
          <w:i/>
          <w:iCs/>
        </w:rPr>
        <w:t>Git add</w:t>
      </w:r>
      <w:r>
        <w:t>-</w:t>
      </w:r>
      <w:r w:rsidR="00221E60">
        <w:t xml:space="preserve"> this command sends newly created/modified files in the local repo into the staging area. </w:t>
      </w:r>
    </w:p>
    <w:p w14:paraId="2DDF32A1" w14:textId="2CC1E692" w:rsidR="0004095F" w:rsidRDefault="0004095F">
      <w:r>
        <w:t xml:space="preserve">• </w:t>
      </w:r>
      <w:r w:rsidRPr="002D28FF">
        <w:rPr>
          <w:i/>
          <w:iCs/>
        </w:rPr>
        <w:t>Git commit</w:t>
      </w:r>
      <w:r>
        <w:t>-</w:t>
      </w:r>
      <w:r>
        <w:t xml:space="preserve"> </w:t>
      </w:r>
      <w:r w:rsidR="00221E60">
        <w:t>this</w:t>
      </w:r>
      <w:r w:rsidR="00156ED7">
        <w:t xml:space="preserve"> command</w:t>
      </w:r>
      <w:r w:rsidR="00221E60">
        <w:t xml:space="preserve"> saves the file changes in the staging area to the local repo. </w:t>
      </w:r>
    </w:p>
    <w:p w14:paraId="0DFD8581" w14:textId="667651F1" w:rsidR="0004095F" w:rsidRDefault="0004095F">
      <w:r>
        <w:t xml:space="preserve">• </w:t>
      </w:r>
      <w:r w:rsidRPr="002D28FF">
        <w:rPr>
          <w:i/>
          <w:iCs/>
        </w:rPr>
        <w:t>Git push</w:t>
      </w:r>
      <w:r>
        <w:t>-</w:t>
      </w:r>
      <w:r w:rsidR="00221E60">
        <w:t xml:space="preserve"> this command sends the changes made in the local repo to a remote repo. </w:t>
      </w:r>
    </w:p>
    <w:p w14:paraId="179302A5" w14:textId="4C94B9D4" w:rsidR="0004095F" w:rsidRDefault="0004095F">
      <w:r>
        <w:t xml:space="preserve">• </w:t>
      </w:r>
      <w:r w:rsidRPr="002D28FF">
        <w:rPr>
          <w:i/>
          <w:iCs/>
        </w:rPr>
        <w:t>Git fetch</w:t>
      </w:r>
      <w:r>
        <w:t>-</w:t>
      </w:r>
      <w:r w:rsidR="00156ED7">
        <w:t xml:space="preserve"> this command retrieves information from a project held in a remote repo without modifying anything held in the current directory. </w:t>
      </w:r>
    </w:p>
    <w:p w14:paraId="102E7583" w14:textId="59E5EF86" w:rsidR="0004095F" w:rsidRDefault="0004095F">
      <w:r>
        <w:t xml:space="preserve">• </w:t>
      </w:r>
      <w:r w:rsidRPr="002D28FF">
        <w:rPr>
          <w:i/>
          <w:iCs/>
        </w:rPr>
        <w:t>Git merge</w:t>
      </w:r>
      <w:r>
        <w:t>-</w:t>
      </w:r>
      <w:r>
        <w:t xml:space="preserve"> </w:t>
      </w:r>
      <w:r w:rsidR="00156ED7">
        <w:t xml:space="preserve">this command integrates files held on branches. For example, </w:t>
      </w:r>
      <w:r w:rsidR="00D260B5">
        <w:t xml:space="preserve">a user experimenting on another branch may want to merge these changes to the master branch if satisfied. </w:t>
      </w:r>
    </w:p>
    <w:p w14:paraId="404B0821" w14:textId="50DE0860" w:rsidR="00B40AD8" w:rsidRDefault="0004095F">
      <w:r>
        <w:t xml:space="preserve">• </w:t>
      </w:r>
      <w:r w:rsidRPr="002D28FF">
        <w:rPr>
          <w:i/>
          <w:iCs/>
        </w:rPr>
        <w:t>Git pull</w:t>
      </w:r>
      <w:r>
        <w:t>-</w:t>
      </w:r>
      <w:r w:rsidR="00156ED7">
        <w:t xml:space="preserve"> this command retrieves all changes made in the project stored in a remote repo and merges them with the local repo to bring it to the project’s current state. </w:t>
      </w:r>
    </w:p>
    <w:sectPr w:rsidR="00B40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5F"/>
    <w:rsid w:val="0004095F"/>
    <w:rsid w:val="00156ED7"/>
    <w:rsid w:val="00221E60"/>
    <w:rsid w:val="002D28FF"/>
    <w:rsid w:val="008C54ED"/>
    <w:rsid w:val="00B40AD8"/>
    <w:rsid w:val="00D2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6BE9"/>
  <w15:chartTrackingRefBased/>
  <w15:docId w15:val="{5282316D-D932-4AA3-9656-E2253BBD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Kaur</dc:creator>
  <cp:keywords/>
  <dc:description/>
  <cp:lastModifiedBy>Karandeep Kaur</cp:lastModifiedBy>
  <cp:revision>1</cp:revision>
  <dcterms:created xsi:type="dcterms:W3CDTF">2021-07-04T15:35:00Z</dcterms:created>
  <dcterms:modified xsi:type="dcterms:W3CDTF">2021-07-04T16:49:00Z</dcterms:modified>
</cp:coreProperties>
</file>