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61EC" w14:textId="77777777" w:rsidR="00274CDE" w:rsidRPr="00274CDE" w:rsidRDefault="00274CDE" w:rsidP="00274CDE">
      <w:r w:rsidRPr="00274CDE">
        <w:rPr>
          <w:b/>
          <w:bCs/>
        </w:rPr>
        <w:t>50 Practice Questions</w:t>
      </w:r>
    </w:p>
    <w:p w14:paraId="21C78536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print "Hello, Python!"</w:t>
      </w:r>
    </w:p>
    <w:p w14:paraId="7E4E206F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print your name and age on separate lines.</w:t>
      </w:r>
    </w:p>
    <w:p w14:paraId="163F4EE4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 xml:space="preserve">Write a program to print the following output using the </w:t>
      </w:r>
      <w:proofErr w:type="spellStart"/>
      <w:r w:rsidRPr="00274CDE">
        <w:t>sep</w:t>
      </w:r>
      <w:proofErr w:type="spellEnd"/>
      <w:r w:rsidRPr="00274CDE">
        <w:t xml:space="preserve"> parameter: "Python", "is", "fun", separated by a comma and a space.</w:t>
      </w:r>
    </w:p>
    <w:p w14:paraId="15C25161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print "Coding" three times on the same line using the end parameter.</w:t>
      </w:r>
    </w:p>
    <w:p w14:paraId="5AB8B3D4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Determine the data type of the following values: 10, 3.14, "Hello", True, None, 2 + 3j, [1, 2, 3], (4, 5, 6), and {"a": 1}.</w:t>
      </w:r>
    </w:p>
    <w:p w14:paraId="7AD7B1B1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declare a variable named city and assign it the value "New York". Then, print the value of the variable.</w:t>
      </w:r>
    </w:p>
    <w:p w14:paraId="3FC8BFCC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 xml:space="preserve">Write a program to swap the values of two variables, </w:t>
      </w:r>
      <w:proofErr w:type="gramStart"/>
      <w:r w:rsidRPr="00274CDE">
        <w:t>a and</w:t>
      </w:r>
      <w:proofErr w:type="gramEnd"/>
      <w:r w:rsidRPr="00274CDE">
        <w:t xml:space="preserve"> b.</w:t>
      </w:r>
    </w:p>
    <w:p w14:paraId="1372CF8D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calculate the area of a rectangle. Take the length and width as input from the user.</w:t>
      </w:r>
    </w:p>
    <w:p w14:paraId="369110EA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convert Celsius to Fahrenheit. Take the Celsius value as input from the user.</w:t>
      </w:r>
    </w:p>
    <w:p w14:paraId="7642BFCA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that takes two numbers as input from the user and prints their sum, difference, product, and quotient.</w:t>
      </w:r>
    </w:p>
    <w:p w14:paraId="79C49FF7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calculate the simple interest. Take the principal, rate, and time as input from the user.</w:t>
      </w:r>
    </w:p>
    <w:p w14:paraId="0739C30A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find the average of three numbers taken as input from the user.</w:t>
      </w:r>
    </w:p>
    <w:p w14:paraId="4DFC174C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calculate the area of a triangle. Take the base and height as input from the user.</w:t>
      </w:r>
    </w:p>
    <w:p w14:paraId="5B168F15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find the volume of a cube. Take the side as input from the user.</w:t>
      </w:r>
    </w:p>
    <w:p w14:paraId="0B7BF59E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convert inches to centimeters. Take the inches value as input from the user.</w:t>
      </w:r>
    </w:p>
    <w:p w14:paraId="2D8A71D6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convert kilometers to miles. Take the kilometer value as input from the user.</w:t>
      </w:r>
    </w:p>
    <w:p w14:paraId="333DE480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calculate the area of a circle. Take the radius as input from the user.</w:t>
      </w:r>
    </w:p>
    <w:p w14:paraId="6873E075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lastRenderedPageBreak/>
        <w:t>Write a program to calculate the volume of a sphere. Take the radius as input from the user.</w:t>
      </w:r>
    </w:p>
    <w:p w14:paraId="4076E02A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check if a number is even or odd. Take the number as input from the user.</w:t>
      </w:r>
    </w:p>
    <w:p w14:paraId="2B82882C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find the maximum of two numbers. Take the numbers as input from the user.</w:t>
      </w:r>
    </w:p>
    <w:p w14:paraId="49AEBC74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find the minimum of two numbers. Take the numbers as input from the user.</w:t>
      </w:r>
    </w:p>
    <w:p w14:paraId="4F807805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that takes a string as input and prints its length.</w:t>
      </w:r>
    </w:p>
    <w:p w14:paraId="0E893568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that takes a string as input and prints it in uppercase.</w:t>
      </w:r>
    </w:p>
    <w:p w14:paraId="40D2853D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that takes a string as input and prints it in lowercase.</w:t>
      </w:r>
    </w:p>
    <w:p w14:paraId="674E4050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concatenate two strings taken as input from the user.</w:t>
      </w:r>
    </w:p>
    <w:p w14:paraId="40061E05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extract a substring from a given string. Take the start and end indices as input from the user.</w:t>
      </w:r>
    </w:p>
    <w:p w14:paraId="45BA814E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replace a character in a string with another character. Take the original string, character to replace, and the new character as input from the user.</w:t>
      </w:r>
    </w:p>
    <w:p w14:paraId="1EFF5EDC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split a string into a list of words. Take the string as input from the user.</w:t>
      </w:r>
    </w:p>
    <w:p w14:paraId="45E6E960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join a list of words into a single string. Take the list of words as input.</w:t>
      </w:r>
    </w:p>
    <w:p w14:paraId="4693DE58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reverse a given string.</w:t>
      </w:r>
    </w:p>
    <w:p w14:paraId="31C5A0F9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check if a given string is a palindrome.</w:t>
      </w:r>
    </w:p>
    <w:p w14:paraId="05BD437B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 xml:space="preserve">Write a program to count the number of vowels </w:t>
      </w:r>
      <w:proofErr w:type="gramStart"/>
      <w:r w:rsidRPr="00274CDE">
        <w:t>in a given</w:t>
      </w:r>
      <w:proofErr w:type="gramEnd"/>
      <w:r w:rsidRPr="00274CDE">
        <w:t xml:space="preserve"> string.</w:t>
      </w:r>
    </w:p>
    <w:p w14:paraId="48D2830D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 xml:space="preserve">Write a program to count the number of consonants </w:t>
      </w:r>
      <w:proofErr w:type="gramStart"/>
      <w:r w:rsidRPr="00274CDE">
        <w:t>in a given</w:t>
      </w:r>
      <w:proofErr w:type="gramEnd"/>
      <w:r w:rsidRPr="00274CDE">
        <w:t xml:space="preserve"> string.</w:t>
      </w:r>
    </w:p>
    <w:p w14:paraId="4EFA5A7F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remove all whitespace from a given string.</w:t>
      </w:r>
    </w:p>
    <w:p w14:paraId="756E8CA1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convert a string to title case.</w:t>
      </w:r>
    </w:p>
    <w:p w14:paraId="2D15FC2B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check if a given number is positive, negative, or zero.</w:t>
      </w:r>
    </w:p>
    <w:p w14:paraId="3F77C4E1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calculate the factorial of a number. Take the number as input from the user.</w:t>
      </w:r>
    </w:p>
    <w:p w14:paraId="70C8BB9C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lastRenderedPageBreak/>
        <w:t>Write a program to check if a number is a prime number. Take the number as input from the user.</w:t>
      </w:r>
    </w:p>
    <w:p w14:paraId="5FD241A3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generate the Fibonacci sequence up to a given number of terms. Take the number of terms as input from the user.</w:t>
      </w:r>
    </w:p>
    <w:p w14:paraId="202CEEB2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find the sum of digits of a given number. Take the number as input from the user.</w:t>
      </w:r>
    </w:p>
    <w:p w14:paraId="76CDEC64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reverse a given number. Take the number as input from the user.</w:t>
      </w:r>
    </w:p>
    <w:p w14:paraId="54F2AE57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check if a given number is an Armstrong number. Take the number as input from the user.</w:t>
      </w:r>
    </w:p>
    <w:p w14:paraId="7D171CBD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convert a decimal number to binary. Take the decimal number as input from the user.</w:t>
      </w:r>
    </w:p>
    <w:p w14:paraId="7AB67664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convert a binary number to decimal. Take the binary number as input from the user.</w:t>
      </w:r>
    </w:p>
    <w:p w14:paraId="44E8E4B9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perform basic arithmetic operations (addition, subtraction, multiplication, division) based on user input. The user should enter two numbers and the operation they want to perform.</w:t>
      </w:r>
    </w:p>
    <w:p w14:paraId="359B5391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calculate the area of different shapes (rectangle, triangle, circle) based on user choice.</w:t>
      </w:r>
    </w:p>
    <w:p w14:paraId="22E1AAA8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convert different units of measurement (e.g., inches to feet, grams to kilograms) based on user input.</w:t>
      </w:r>
    </w:p>
    <w:p w14:paraId="465CC5B9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simulate a simple calculator that can perform addition, subtraction, multiplication, and division.</w:t>
      </w:r>
    </w:p>
    <w:p w14:paraId="701A2A1D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to format a string with variables. For example, take the user's name and age as input and print a formatted string like "Hello, [Name]! You are [Age] years old."</w:t>
      </w:r>
    </w:p>
    <w:p w14:paraId="36CE878F" w14:textId="77777777" w:rsidR="00274CDE" w:rsidRPr="00274CDE" w:rsidRDefault="00274CDE" w:rsidP="00274CDE">
      <w:pPr>
        <w:numPr>
          <w:ilvl w:val="0"/>
          <w:numId w:val="1"/>
        </w:numPr>
      </w:pPr>
      <w:r w:rsidRPr="00274CDE">
        <w:t>Write a program that takes a sentence as input and counts the number of words in it.</w:t>
      </w:r>
    </w:p>
    <w:p w14:paraId="1F6C6516" w14:textId="5F81A1D7" w:rsidR="00274CDE" w:rsidRDefault="009A1377">
      <w:r>
        <w:br/>
      </w:r>
    </w:p>
    <w:sectPr w:rsidR="00274C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0C74" w14:textId="77777777" w:rsidR="002B2034" w:rsidRDefault="002B2034" w:rsidP="00274CDE">
      <w:pPr>
        <w:spacing w:after="0" w:line="240" w:lineRule="auto"/>
      </w:pPr>
      <w:r>
        <w:separator/>
      </w:r>
    </w:p>
  </w:endnote>
  <w:endnote w:type="continuationSeparator" w:id="0">
    <w:p w14:paraId="4E4A583A" w14:textId="77777777" w:rsidR="002B2034" w:rsidRDefault="002B2034" w:rsidP="0027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9B38" w14:textId="77777777" w:rsidR="002B2034" w:rsidRDefault="002B2034" w:rsidP="00274CDE">
      <w:pPr>
        <w:spacing w:after="0" w:line="240" w:lineRule="auto"/>
      </w:pPr>
      <w:r>
        <w:separator/>
      </w:r>
    </w:p>
  </w:footnote>
  <w:footnote w:type="continuationSeparator" w:id="0">
    <w:p w14:paraId="57A485A7" w14:textId="77777777" w:rsidR="002B2034" w:rsidRDefault="002B2034" w:rsidP="0027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79C4" w14:textId="3B379E74" w:rsidR="00274CDE" w:rsidRPr="00274CDE" w:rsidRDefault="00274CDE" w:rsidP="00274CDE">
    <w:pPr>
      <w:pStyle w:val="Header"/>
      <w:jc w:val="center"/>
      <w:rPr>
        <w:rFonts w:ascii="Calibri" w:hAnsi="Calibri" w:cs="Calibri"/>
        <w:b/>
        <w:bCs/>
        <w:sz w:val="32"/>
        <w:szCs w:val="32"/>
      </w:rPr>
    </w:pPr>
    <w:r w:rsidRPr="00274CDE">
      <w:rPr>
        <w:rFonts w:ascii="Calibri" w:hAnsi="Calibri" w:cs="Calibri"/>
        <w:b/>
        <w:bCs/>
        <w:sz w:val="32"/>
        <w:szCs w:val="32"/>
      </w:rPr>
      <w:t>Session 1 Pracrise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4A30"/>
    <w:multiLevelType w:val="multilevel"/>
    <w:tmpl w:val="8A7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98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DE"/>
    <w:rsid w:val="00274CDE"/>
    <w:rsid w:val="002B2034"/>
    <w:rsid w:val="009A1377"/>
    <w:rsid w:val="00F4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3A92"/>
  <w15:chartTrackingRefBased/>
  <w15:docId w15:val="{E11E659A-4AEE-4CD9-A30C-E89A0221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C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DE"/>
  </w:style>
  <w:style w:type="paragraph" w:styleId="Footer">
    <w:name w:val="footer"/>
    <w:basedOn w:val="Normal"/>
    <w:link w:val="FooterChar"/>
    <w:uiPriority w:val="99"/>
    <w:unhideWhenUsed/>
    <w:rsid w:val="0027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4107</Characters>
  <Application>Microsoft Office Word</Application>
  <DocSecurity>0</DocSecurity>
  <Lines>34</Lines>
  <Paragraphs>9</Paragraphs>
  <ScaleCrop>false</ScaleCrop>
  <Company>Keurig Dr Pepper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Negi (Contractor)</dc:creator>
  <cp:keywords/>
  <dc:description/>
  <cp:lastModifiedBy>Karan Negi (Contractor)</cp:lastModifiedBy>
  <cp:revision>2</cp:revision>
  <dcterms:created xsi:type="dcterms:W3CDTF">2025-03-30T09:54:00Z</dcterms:created>
  <dcterms:modified xsi:type="dcterms:W3CDTF">2025-03-30T09:54:00Z</dcterms:modified>
</cp:coreProperties>
</file>