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single" w:sz="24" w:space="0" w:color="0070C0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620" w:firstRow="1" w:lastRow="0" w:firstColumn="0" w:lastColumn="0" w:noHBand="1" w:noVBand="1"/>
        <w:tblDescription w:val="Layout table to enter Project Title and Project status"/>
      </w:tblPr>
      <w:tblGrid>
        <w:gridCol w:w="6660"/>
        <w:gridCol w:w="3780"/>
      </w:tblGrid>
      <w:tr w:rsidR="00AA4B8F" w:rsidRPr="00C951E7" w14:paraId="67218D46" w14:textId="77777777" w:rsidTr="00F257D5">
        <w:tc>
          <w:tcPr>
            <w:tcW w:w="6660" w:type="dxa"/>
            <w:vAlign w:val="center"/>
          </w:tcPr>
          <w:p w14:paraId="6DE5C7A2" w14:textId="77777777" w:rsidR="00AA4B8F" w:rsidRPr="00C951E7" w:rsidRDefault="00AA4B8F" w:rsidP="001626E7">
            <w:pPr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 w:rsidRPr="00C951E7">
              <w:rPr>
                <w:rFonts w:ascii="Century Gothic" w:hAnsi="Century Gothic" w:cs="Arial"/>
                <w:b/>
                <w:bCs/>
                <w:color w:val="0070C0"/>
                <w:sz w:val="36"/>
                <w:szCs w:val="36"/>
              </w:rPr>
              <w:t>Project Status Report</w:t>
            </w:r>
          </w:p>
        </w:tc>
        <w:tc>
          <w:tcPr>
            <w:tcW w:w="3780" w:type="dxa"/>
            <w:vAlign w:val="center"/>
          </w:tcPr>
          <w:p w14:paraId="2328967A" w14:textId="6CB9D7B7" w:rsidR="00AA4B8F" w:rsidRPr="00C951E7" w:rsidRDefault="000F07F4" w:rsidP="001626E7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0F07F4">
              <w:rPr>
                <w:rFonts w:ascii="Century Gothic" w:hAnsi="Century Gothic" w:cs="Arial"/>
                <w:b/>
                <w:bCs/>
                <w:sz w:val="24"/>
                <w:szCs w:val="24"/>
              </w:rPr>
              <w:t>Overall Status:</w:t>
            </w:r>
            <w:r w:rsidR="00A95EC1" w:rsidRPr="000F07F4">
              <w:rPr>
                <w:rFonts w:ascii="Century Gothic" w:hAnsi="Century Gothic" w:cs="Arial"/>
                <w:sz w:val="24"/>
                <w:szCs w:val="24"/>
              </w:rPr>
              <w:t xml:space="preserve"> </w:t>
            </w:r>
            <w:sdt>
              <w:sdtPr>
                <w:rPr>
                  <w:rFonts w:ascii="Century Gothic" w:hAnsi="Century Gothic" w:cs="Arial"/>
                  <w:sz w:val="24"/>
                  <w:szCs w:val="24"/>
                </w:rPr>
                <w:alias w:val="Status"/>
                <w:tag w:val="Status"/>
                <w:id w:val="1121660038"/>
                <w:placeholder>
                  <w:docPart w:val="456FBFF490E748AE88548824F30607F6"/>
                </w:placeholder>
                <w:dropDownList>
                  <w:listItem w:displayText="In-Progress" w:value="1"/>
                  <w:listItem w:displayText="Testing" w:value="2"/>
                  <w:listItem w:displayText="Review" w:value="3"/>
                  <w:listItem w:displayText="Completed" w:value="4"/>
                </w:dropDownList>
              </w:sdtPr>
              <w:sdtContent>
                <w:r w:rsidR="005612A8" w:rsidRPr="005612A8">
                  <w:rPr>
                    <w:rFonts w:ascii="Century Gothic" w:hAnsi="Century Gothic" w:cs="Arial"/>
                    <w:sz w:val="24"/>
                    <w:szCs w:val="24"/>
                  </w:rPr>
                  <w:t>In-Progress</w:t>
                </w:r>
              </w:sdtContent>
            </w:sdt>
            <w:r w:rsidR="00AA4B8F" w:rsidRPr="00C951E7">
              <w:rPr>
                <w:rFonts w:ascii="Century Gothic" w:hAnsi="Century Gothic" w:cs="Arial"/>
                <w:sz w:val="24"/>
                <w:szCs w:val="24"/>
              </w:rPr>
              <w:t> </w:t>
            </w:r>
          </w:p>
        </w:tc>
      </w:tr>
    </w:tbl>
    <w:p w14:paraId="0D35B729" w14:textId="0C760FA2" w:rsidR="00AA4B8F" w:rsidRPr="00C951E7" w:rsidRDefault="00AA4B8F" w:rsidP="00A600C9">
      <w:pPr>
        <w:spacing w:before="360" w:after="480" w:line="240" w:lineRule="auto"/>
        <w:rPr>
          <w:rFonts w:ascii="Century Gothic" w:hAnsi="Century Gothic" w:cs="Arial"/>
          <w:sz w:val="24"/>
          <w:szCs w:val="24"/>
        </w:rPr>
      </w:pPr>
      <w:r w:rsidRPr="00C951E7">
        <w:rPr>
          <w:rFonts w:ascii="Century Gothic" w:hAnsi="Century Gothic" w:cs="Arial"/>
          <w:sz w:val="24"/>
          <w:szCs w:val="24"/>
        </w:rPr>
        <w:t xml:space="preserve">  </w:t>
      </w:r>
      <w:r w:rsidRPr="00C951E7">
        <w:rPr>
          <w:rFonts w:ascii="Century Gothic" w:hAnsi="Century Gothic" w:cs="Arial"/>
          <w:b/>
          <w:bCs/>
          <w:sz w:val="24"/>
          <w:szCs w:val="24"/>
        </w:rPr>
        <w:t>Date</w:t>
      </w:r>
      <w:r w:rsidRPr="00C951E7">
        <w:rPr>
          <w:rFonts w:ascii="Century Gothic" w:hAnsi="Century Gothic" w:cs="Arial"/>
          <w:sz w:val="24"/>
          <w:szCs w:val="24"/>
        </w:rPr>
        <w:t xml:space="preserve"> </w:t>
      </w:r>
      <w:r w:rsidRPr="00F60B01">
        <w:rPr>
          <w:rFonts w:ascii="Century Gothic" w:hAnsi="Century Gothic" w:cs="Arial"/>
          <w:b/>
          <w:bCs/>
          <w:sz w:val="24"/>
          <w:szCs w:val="24"/>
        </w:rPr>
        <w:t>:</w:t>
      </w:r>
      <w:r w:rsidRPr="00C951E7">
        <w:rPr>
          <w:rFonts w:ascii="Century Gothic" w:hAnsi="Century Gothic" w:cs="Arial"/>
          <w:sz w:val="24"/>
          <w:szCs w:val="24"/>
        </w:rPr>
        <w:t xml:space="preserve"> </w:t>
      </w:r>
      <w:sdt>
        <w:sdtPr>
          <w:rPr>
            <w:rFonts w:ascii="Century Gothic" w:hAnsi="Century Gothic" w:cs="Arial"/>
            <w:sz w:val="24"/>
            <w:szCs w:val="24"/>
          </w:rPr>
          <w:alias w:val="ReportDate"/>
          <w:tag w:val="Date"/>
          <w:id w:val="-267770629"/>
          <w:placeholder>
            <w:docPart w:val="DefaultPlaceholder_-1854013437"/>
          </w:placeholder>
          <w:date w:fullDate="2024-11-26T00:00:00Z">
            <w:dateFormat w:val="M/d/yyyy"/>
            <w:lid w:val="en-US"/>
            <w:storeMappedDataAs w:val="dateTime"/>
            <w:calendar w:val="gregorian"/>
          </w:date>
        </w:sdtPr>
        <w:sdtContent>
          <w:r w:rsidR="005612A8">
            <w:rPr>
              <w:rFonts w:ascii="Century Gothic" w:hAnsi="Century Gothic" w:cs="Arial"/>
              <w:sz w:val="24"/>
              <w:szCs w:val="24"/>
            </w:rPr>
            <w:t>11/26/2024</w:t>
          </w:r>
        </w:sdtContent>
      </w:sdt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Description w:val="Legend table to enter Status Code Legend"/>
      </w:tblPr>
      <w:tblGrid>
        <w:gridCol w:w="1681"/>
        <w:gridCol w:w="3841"/>
        <w:gridCol w:w="1924"/>
        <w:gridCol w:w="3020"/>
      </w:tblGrid>
      <w:tr w:rsidR="00C951E7" w:rsidRPr="00C951E7" w14:paraId="45848E2F" w14:textId="5F74A236" w:rsidTr="005B552B">
        <w:trPr>
          <w:trHeight w:val="20"/>
        </w:trPr>
        <w:tc>
          <w:tcPr>
            <w:tcW w:w="803" w:type="pct"/>
          </w:tcPr>
          <w:p w14:paraId="60C0559E" w14:textId="4C08B2B4" w:rsidR="004C3636" w:rsidRPr="00C951E7" w:rsidRDefault="004C3636" w:rsidP="004C3636">
            <w:pPr>
              <w:spacing w:after="480"/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 w:rsidRPr="00C951E7">
              <w:rPr>
                <w:rFonts w:ascii="Century Gothic" w:hAnsi="Century Gothic" w:cs="Arial"/>
                <w:b/>
                <w:bCs/>
                <w:sz w:val="24"/>
                <w:szCs w:val="24"/>
              </w:rPr>
              <w:t xml:space="preserve">Project Name : </w:t>
            </w:r>
          </w:p>
        </w:tc>
        <w:tc>
          <w:tcPr>
            <w:tcW w:w="1835" w:type="pct"/>
          </w:tcPr>
          <w:p w14:paraId="27B0B8F8" w14:textId="73D23AF1" w:rsidR="004C3636" w:rsidRPr="00C951E7" w:rsidRDefault="00000000" w:rsidP="004C3636">
            <w:pPr>
              <w:spacing w:after="480"/>
              <w:rPr>
                <w:rFonts w:ascii="Century Gothic" w:hAnsi="Century Gothic" w:cs="Arial"/>
                <w:color w:val="FF0000"/>
                <w:sz w:val="24"/>
                <w:szCs w:val="24"/>
              </w:rPr>
            </w:pPr>
            <w:sdt>
              <w:sdtPr>
                <w:rPr>
                  <w:rFonts w:ascii="Century Gothic" w:hAnsi="Century Gothic" w:cs="Arial"/>
                  <w:sz w:val="24"/>
                  <w:szCs w:val="24"/>
                </w:rPr>
                <w:alias w:val="ProjectName"/>
                <w:tag w:val="ProjectName"/>
                <w:id w:val="1373968123"/>
                <w:placeholder>
                  <w:docPart w:val="44A861942EDF442E992EE02ECC55B728"/>
                </w:placeholder>
                <w:text/>
              </w:sdtPr>
              <w:sdtContent>
                <w:r w:rsidR="005612A8">
                  <w:rPr>
                    <w:rFonts w:ascii="Century Gothic" w:hAnsi="Century Gothic" w:cs="Arial"/>
                    <w:sz w:val="24"/>
                    <w:szCs w:val="24"/>
                  </w:rPr>
                  <w:t>Website for Adventure Works Cycle</w:t>
                </w:r>
              </w:sdtContent>
            </w:sdt>
          </w:p>
        </w:tc>
        <w:tc>
          <w:tcPr>
            <w:tcW w:w="919" w:type="pct"/>
          </w:tcPr>
          <w:p w14:paraId="0E75F553" w14:textId="733D8616" w:rsidR="004C3636" w:rsidRPr="00C951E7" w:rsidRDefault="004C3636" w:rsidP="004C3636">
            <w:pPr>
              <w:spacing w:after="480"/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 w:rsidRPr="00C951E7">
              <w:rPr>
                <w:rFonts w:ascii="Century Gothic" w:hAnsi="Century Gothic" w:cs="Arial"/>
                <w:b/>
                <w:bCs/>
                <w:sz w:val="24"/>
                <w:szCs w:val="24"/>
              </w:rPr>
              <w:t xml:space="preserve">Project Manager : </w:t>
            </w:r>
          </w:p>
        </w:tc>
        <w:tc>
          <w:tcPr>
            <w:tcW w:w="1443" w:type="pct"/>
          </w:tcPr>
          <w:p w14:paraId="187FDCC4" w14:textId="01406AA4" w:rsidR="004C3636" w:rsidRPr="00C951E7" w:rsidRDefault="00000000" w:rsidP="004C3636">
            <w:pPr>
              <w:spacing w:after="480"/>
              <w:rPr>
                <w:rFonts w:ascii="Century Gothic" w:hAnsi="Century Gothic" w:cs="Arial"/>
                <w:color w:val="FF0000"/>
                <w:sz w:val="24"/>
                <w:szCs w:val="24"/>
              </w:rPr>
            </w:pPr>
            <w:sdt>
              <w:sdtPr>
                <w:rPr>
                  <w:rFonts w:ascii="Century Gothic" w:hAnsi="Century Gothic" w:cs="Arial"/>
                  <w:sz w:val="24"/>
                  <w:szCs w:val="24"/>
                </w:rPr>
                <w:alias w:val="ProjectManager"/>
                <w:tag w:val="TeamName"/>
                <w:id w:val="-692301940"/>
                <w:placeholder>
                  <w:docPart w:val="187B370FD7B440E5A7B0E01CCFDA1382"/>
                </w:placeholder>
                <w:text/>
              </w:sdtPr>
              <w:sdtContent>
                <w:r w:rsidR="005612A8">
                  <w:rPr>
                    <w:rFonts w:ascii="Century Gothic" w:hAnsi="Century Gothic" w:cs="Arial"/>
                    <w:sz w:val="24"/>
                    <w:szCs w:val="24"/>
                  </w:rPr>
                  <w:t>Nancy Davolio</w:t>
                </w:r>
              </w:sdtContent>
            </w:sdt>
          </w:p>
        </w:tc>
      </w:tr>
      <w:tr w:rsidR="00C951E7" w:rsidRPr="00C951E7" w14:paraId="7230BF25" w14:textId="7C451B4C" w:rsidTr="005B552B">
        <w:trPr>
          <w:trHeight w:val="20"/>
        </w:trPr>
        <w:tc>
          <w:tcPr>
            <w:tcW w:w="803" w:type="pct"/>
          </w:tcPr>
          <w:p w14:paraId="094F7A8B" w14:textId="2BEF7AF1" w:rsidR="004C3636" w:rsidRPr="00C951E7" w:rsidRDefault="004C3636" w:rsidP="004C3636">
            <w:pPr>
              <w:spacing w:after="480"/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 w:rsidRPr="00C951E7">
              <w:rPr>
                <w:rFonts w:ascii="Century Gothic" w:hAnsi="Century Gothic" w:cs="Arial"/>
                <w:b/>
                <w:bCs/>
                <w:sz w:val="24"/>
                <w:szCs w:val="24"/>
              </w:rPr>
              <w:t>Team size :</w:t>
            </w:r>
          </w:p>
        </w:tc>
        <w:tc>
          <w:tcPr>
            <w:tcW w:w="1835" w:type="pct"/>
          </w:tcPr>
          <w:p w14:paraId="51499E4C" w14:textId="69476770" w:rsidR="004C3636" w:rsidRPr="00C951E7" w:rsidRDefault="00000000" w:rsidP="004C3636">
            <w:pPr>
              <w:spacing w:after="480"/>
              <w:rPr>
                <w:rFonts w:ascii="Century Gothic" w:hAnsi="Century Gothic" w:cs="Arial"/>
                <w:color w:val="FF0000"/>
                <w:sz w:val="24"/>
                <w:szCs w:val="24"/>
              </w:rPr>
            </w:pPr>
            <w:sdt>
              <w:sdtPr>
                <w:rPr>
                  <w:rFonts w:ascii="Century Gothic" w:hAnsi="Century Gothic" w:cs="Arial"/>
                  <w:sz w:val="24"/>
                  <w:szCs w:val="24"/>
                </w:rPr>
                <w:alias w:val="TeamSize"/>
                <w:tag w:val="TeamSize"/>
                <w:id w:val="-1687742970"/>
                <w:placeholder>
                  <w:docPart w:val="BFDD74260D3B4CD19893C437E2DA8327"/>
                </w:placeholder>
                <w:text/>
              </w:sdtPr>
              <w:sdtContent>
                <w:r w:rsidR="005612A8">
                  <w:rPr>
                    <w:rFonts w:ascii="Century Gothic" w:hAnsi="Century Gothic" w:cs="Arial"/>
                    <w:sz w:val="24"/>
                    <w:szCs w:val="24"/>
                  </w:rPr>
                  <w:t>10</w:t>
                </w:r>
              </w:sdtContent>
            </w:sdt>
          </w:p>
        </w:tc>
        <w:tc>
          <w:tcPr>
            <w:tcW w:w="919" w:type="pct"/>
          </w:tcPr>
          <w:p w14:paraId="6BEE0F87" w14:textId="64D26EFA" w:rsidR="004C3636" w:rsidRPr="00C951E7" w:rsidRDefault="004C3636" w:rsidP="004C3636">
            <w:pPr>
              <w:spacing w:after="480"/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 w:rsidRPr="00C951E7">
              <w:rPr>
                <w:rFonts w:ascii="Century Gothic" w:hAnsi="Century Gothic" w:cs="Arial"/>
                <w:b/>
                <w:bCs/>
                <w:sz w:val="24"/>
                <w:szCs w:val="24"/>
              </w:rPr>
              <w:t xml:space="preserve">Team Name : </w:t>
            </w:r>
          </w:p>
        </w:tc>
        <w:tc>
          <w:tcPr>
            <w:tcW w:w="1443" w:type="pct"/>
          </w:tcPr>
          <w:p w14:paraId="0235397C" w14:textId="3FE7443E" w:rsidR="004C3636" w:rsidRPr="00C951E7" w:rsidRDefault="00000000" w:rsidP="004C3636">
            <w:pPr>
              <w:spacing w:after="480"/>
              <w:rPr>
                <w:rFonts w:ascii="Century Gothic" w:hAnsi="Century Gothic" w:cs="Arial"/>
                <w:color w:val="FF0000"/>
                <w:sz w:val="24"/>
                <w:szCs w:val="24"/>
              </w:rPr>
            </w:pPr>
            <w:sdt>
              <w:sdtPr>
                <w:rPr>
                  <w:rFonts w:ascii="Century Gothic" w:hAnsi="Century Gothic" w:cs="Arial"/>
                  <w:sz w:val="24"/>
                  <w:szCs w:val="24"/>
                </w:rPr>
                <w:alias w:val="TeamName"/>
                <w:tag w:val="TeamName"/>
                <w:id w:val="-925574259"/>
                <w:placeholder>
                  <w:docPart w:val="FE219250A5B04B789C5228BE93EBA772"/>
                </w:placeholder>
                <w:text/>
              </w:sdtPr>
              <w:sdtContent>
                <w:r w:rsidR="005612A8">
                  <w:rPr>
                    <w:rFonts w:ascii="Century Gothic" w:hAnsi="Century Gothic" w:cs="Arial"/>
                    <w:sz w:val="24"/>
                    <w:szCs w:val="24"/>
                  </w:rPr>
                  <w:t>Adventure Works Cycle</w:t>
                </w:r>
              </w:sdtContent>
            </w:sdt>
          </w:p>
        </w:tc>
      </w:tr>
      <w:tr w:rsidR="004C3636" w:rsidRPr="00C951E7" w14:paraId="76E6DBF8" w14:textId="37E1B2B6" w:rsidTr="005B552B">
        <w:trPr>
          <w:trHeight w:val="20"/>
        </w:trPr>
        <w:tc>
          <w:tcPr>
            <w:tcW w:w="803" w:type="pct"/>
          </w:tcPr>
          <w:p w14:paraId="02E4D238" w14:textId="146438C3" w:rsidR="004C3636" w:rsidRPr="00C951E7" w:rsidRDefault="004C3636" w:rsidP="004C3636">
            <w:pPr>
              <w:spacing w:after="480"/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 w:rsidRPr="00C951E7">
              <w:rPr>
                <w:rFonts w:ascii="Century Gothic" w:hAnsi="Century Gothic" w:cs="Arial"/>
                <w:b/>
                <w:bCs/>
                <w:sz w:val="24"/>
                <w:szCs w:val="24"/>
              </w:rPr>
              <w:t xml:space="preserve">Start date : </w:t>
            </w:r>
          </w:p>
        </w:tc>
        <w:tc>
          <w:tcPr>
            <w:tcW w:w="1835" w:type="pct"/>
          </w:tcPr>
          <w:p w14:paraId="2F353588" w14:textId="335E734E" w:rsidR="004C3636" w:rsidRPr="00C951E7" w:rsidRDefault="00000000" w:rsidP="004C3636">
            <w:pPr>
              <w:spacing w:after="480"/>
              <w:rPr>
                <w:rFonts w:ascii="Century Gothic" w:hAnsi="Century Gothic" w:cs="Arial"/>
                <w:color w:val="FF0000"/>
                <w:sz w:val="24"/>
                <w:szCs w:val="24"/>
              </w:rPr>
            </w:pPr>
            <w:sdt>
              <w:sdtPr>
                <w:rPr>
                  <w:rFonts w:ascii="Century Gothic" w:hAnsi="Century Gothic" w:cs="Arial"/>
                  <w:sz w:val="24"/>
                  <w:szCs w:val="24"/>
                </w:rPr>
                <w:alias w:val="StartDate"/>
                <w:tag w:val="Date"/>
                <w:id w:val="-2045130141"/>
                <w:placeholder>
                  <w:docPart w:val="5A46D0774D3D42C28BE012D2FD4504E3"/>
                </w:placeholder>
                <w:date w:fullDate="2024-11-20T00:00:00Z">
                  <w:dateFormat w:val="M/d/yyyy"/>
                  <w:lid w:val="en-US"/>
                  <w:storeMappedDataAs w:val="dateTime"/>
                  <w:calendar w:val="gregorian"/>
                </w:date>
              </w:sdtPr>
              <w:sdtContent>
                <w:r w:rsidR="005612A8">
                  <w:rPr>
                    <w:rFonts w:ascii="Century Gothic" w:hAnsi="Century Gothic" w:cs="Arial"/>
                    <w:sz w:val="24"/>
                    <w:szCs w:val="24"/>
                  </w:rPr>
                  <w:t>11/20/2024</w:t>
                </w:r>
              </w:sdtContent>
            </w:sdt>
          </w:p>
        </w:tc>
        <w:tc>
          <w:tcPr>
            <w:tcW w:w="919" w:type="pct"/>
          </w:tcPr>
          <w:p w14:paraId="09B6D6B0" w14:textId="50EBFEE0" w:rsidR="004C3636" w:rsidRPr="00C951E7" w:rsidRDefault="004C3636" w:rsidP="004C3636">
            <w:pPr>
              <w:spacing w:after="480"/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 w:rsidRPr="00C951E7">
              <w:rPr>
                <w:rFonts w:ascii="Century Gothic" w:hAnsi="Century Gothic" w:cs="Arial"/>
                <w:b/>
                <w:bCs/>
                <w:sz w:val="24"/>
                <w:szCs w:val="24"/>
              </w:rPr>
              <w:t>End date :</w:t>
            </w:r>
          </w:p>
        </w:tc>
        <w:tc>
          <w:tcPr>
            <w:tcW w:w="1443" w:type="pct"/>
          </w:tcPr>
          <w:p w14:paraId="6891D2A5" w14:textId="738C0866" w:rsidR="004C3636" w:rsidRPr="00C951E7" w:rsidRDefault="004C3636" w:rsidP="00BF5E25">
            <w:pPr>
              <w:spacing w:after="600"/>
              <w:rPr>
                <w:rFonts w:ascii="Century Gothic" w:hAnsi="Century Gothic" w:cs="Arial"/>
                <w:color w:val="FF0000"/>
                <w:sz w:val="24"/>
                <w:szCs w:val="24"/>
              </w:rPr>
            </w:pPr>
            <w:r w:rsidRPr="00C951E7">
              <w:rPr>
                <w:rFonts w:ascii="Century Gothic" w:hAnsi="Century Gothic" w:cs="Arial"/>
                <w:sz w:val="24"/>
                <w:szCs w:val="24"/>
              </w:rPr>
              <w:t xml:space="preserve"> </w:t>
            </w:r>
            <w:sdt>
              <w:sdtPr>
                <w:rPr>
                  <w:rFonts w:ascii="Century Gothic" w:hAnsi="Century Gothic" w:cs="Arial"/>
                  <w:sz w:val="24"/>
                  <w:szCs w:val="24"/>
                </w:rPr>
                <w:alias w:val="EndDate"/>
                <w:tag w:val="Date"/>
                <w:id w:val="1026142874"/>
                <w:placeholder>
                  <w:docPart w:val="82E5968DD114402D9BE6C6585B3F4B5F"/>
                </w:placeholder>
                <w:date w:fullDate="2024-11-25T00:00:00Z">
                  <w:dateFormat w:val="M/d/yyyy"/>
                  <w:lid w:val="en-US"/>
                  <w:storeMappedDataAs w:val="dateTime"/>
                  <w:calendar w:val="gregorian"/>
                </w:date>
              </w:sdtPr>
              <w:sdtContent>
                <w:r w:rsidR="005612A8">
                  <w:rPr>
                    <w:rFonts w:ascii="Century Gothic" w:hAnsi="Century Gothic" w:cs="Arial"/>
                    <w:sz w:val="24"/>
                    <w:szCs w:val="24"/>
                  </w:rPr>
                  <w:t>11/25/2024</w:t>
                </w:r>
              </w:sdtContent>
            </w:sdt>
          </w:p>
        </w:tc>
      </w:tr>
    </w:tbl>
    <w:tbl>
      <w:tblPr>
        <w:tblW w:w="0" w:type="auto"/>
        <w:tblBorders>
          <w:top w:val="single" w:sz="24" w:space="0" w:color="00B0F0"/>
          <w:bottom w:val="single" w:sz="24" w:space="0" w:color="00B0F0"/>
          <w:insideH w:val="single" w:sz="24" w:space="0" w:color="00B0F0"/>
          <w:insideV w:val="single" w:sz="24" w:space="0" w:color="00B0F0"/>
        </w:tblBorders>
        <w:tblLayout w:type="fixed"/>
        <w:tblLook w:val="04A0" w:firstRow="1" w:lastRow="0" w:firstColumn="1" w:lastColumn="0" w:noHBand="0" w:noVBand="1"/>
        <w:tblDescription w:val="Legend table to enter Status Code Legend"/>
      </w:tblPr>
      <w:tblGrid>
        <w:gridCol w:w="2520"/>
        <w:gridCol w:w="7920"/>
      </w:tblGrid>
      <w:tr w:rsidR="00AA4B8F" w:rsidRPr="00C951E7" w14:paraId="324C07D0" w14:textId="77777777" w:rsidTr="00F257D5">
        <w:trPr>
          <w:trHeight w:val="720"/>
        </w:trPr>
        <w:tc>
          <w:tcPr>
            <w:tcW w:w="2520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1191A478" w14:textId="77777777" w:rsidR="00AA4B8F" w:rsidRPr="00C951E7" w:rsidRDefault="00AA4B8F" w:rsidP="00D75691">
            <w:pPr>
              <w:spacing w:after="0" w:line="240" w:lineRule="auto"/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 w:rsidRPr="00C951E7">
              <w:rPr>
                <w:rFonts w:ascii="Century Gothic" w:hAnsi="Century Gothic" w:cs="Arial"/>
                <w:b/>
                <w:bCs/>
                <w:sz w:val="24"/>
                <w:szCs w:val="24"/>
              </w:rPr>
              <w:t>Project Vision</w:t>
            </w:r>
          </w:p>
        </w:tc>
        <w:tc>
          <w:tcPr>
            <w:tcW w:w="7920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1B5F4E50" w14:textId="37A7B602" w:rsidR="00AA4B8F" w:rsidRPr="00040986" w:rsidRDefault="00733889" w:rsidP="00D75691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 w:rsidRPr="00040986">
              <w:rPr>
                <w:rFonts w:ascii="Century Gothic" w:hAnsi="Century Gothic" w:cs="Arial"/>
                <w:sz w:val="24"/>
                <w:szCs w:val="24"/>
              </w:rPr>
              <w:t xml:space="preserve"> </w:t>
            </w:r>
            <w:sdt>
              <w:sdtPr>
                <w:rPr>
                  <w:rFonts w:ascii="Century Gothic" w:hAnsi="Century Gothic" w:cs="Arial"/>
                  <w:sz w:val="24"/>
                  <w:szCs w:val="24"/>
                </w:rPr>
                <w:alias w:val="ProjectVision"/>
                <w:tag w:val="ProjectVision"/>
                <w:id w:val="384761380"/>
                <w:placeholder>
                  <w:docPart w:val="DefaultPlaceholder_-1854013440"/>
                </w:placeholder>
              </w:sdtPr>
              <w:sdtContent>
                <w:sdt>
                  <w:sdtPr>
                    <w:rPr>
                      <w:rFonts w:ascii="Century Gothic" w:hAnsi="Century Gothic" w:cs="Arial"/>
                      <w:sz w:val="24"/>
                      <w:szCs w:val="24"/>
                    </w:rPr>
                    <w:alias w:val="ProjectVision"/>
                    <w:tag w:val="ProjectVision"/>
                    <w:id w:val="716235117"/>
                    <w:placeholder>
                      <w:docPart w:val="554D151B472049D3855D52BD2E216B93"/>
                    </w:placeholder>
                    <w:showingPlcHdr/>
                  </w:sdtPr>
                  <w:sdtContent>
                    <w:r w:rsidR="005612A8">
                      <w:rPr>
                        <w:rStyle w:val="PlaceholderText1"/>
                        <w:rFonts w:ascii="Century Gothic" w:eastAsia="Century Gothic" w:hAnsi="Century Gothic" w:cs="Century Gothic"/>
                        <w:color w:val="000000"/>
                        <w:sz w:val="24"/>
                      </w:rPr>
                      <w:t>Launch a website on 1/15/2025 that allows customers to purchase products online and reflects Adventure Works Cycle having the highest quality and the best products in its category.</w:t>
                    </w:r>
                  </w:sdtContent>
                </w:sdt>
              </w:sdtContent>
            </w:sdt>
          </w:p>
        </w:tc>
      </w:tr>
      <w:tr w:rsidR="00AA4B8F" w:rsidRPr="00C951E7" w14:paraId="4B3BC86B" w14:textId="77777777" w:rsidTr="00F257D5">
        <w:trPr>
          <w:trHeight w:val="720"/>
        </w:trPr>
        <w:tc>
          <w:tcPr>
            <w:tcW w:w="2520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3DF578A3" w14:textId="3B8D834A" w:rsidR="00AA4B8F" w:rsidRPr="00C951E7" w:rsidRDefault="00AA4B8F" w:rsidP="00D75691">
            <w:pPr>
              <w:spacing w:after="0" w:line="240" w:lineRule="auto"/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 w:rsidRPr="00C951E7">
              <w:rPr>
                <w:rFonts w:ascii="Century Gothic" w:hAnsi="Century Gothic" w:cs="Arial"/>
                <w:b/>
                <w:bCs/>
                <w:sz w:val="24"/>
                <w:szCs w:val="24"/>
              </w:rPr>
              <w:t>Milestone accomplished</w:t>
            </w:r>
          </w:p>
        </w:tc>
        <w:tc>
          <w:tcPr>
            <w:tcW w:w="7920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64A28E59" w14:textId="4CD20DBE" w:rsidR="00AA4B8F" w:rsidRPr="00040986" w:rsidRDefault="00644F20" w:rsidP="005612A8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 w:rsidRPr="00040986">
              <w:rPr>
                <w:rFonts w:ascii="Century Gothic" w:hAnsi="Century Gothic" w:cs="Arial"/>
                <w:sz w:val="24"/>
                <w:szCs w:val="24"/>
              </w:rPr>
              <w:t xml:space="preserve"> </w:t>
            </w:r>
            <w:sdt>
              <w:sdtPr>
                <w:rPr>
                  <w:rFonts w:ascii="Century Gothic" w:hAnsi="Century Gothic" w:cs="Arial"/>
                  <w:sz w:val="24"/>
                  <w:szCs w:val="24"/>
                </w:rPr>
                <w:alias w:val="MilestoneAccomplished"/>
                <w:tag w:val="MilestoneAccomplished"/>
                <w:id w:val="885912953"/>
                <w:placeholder>
                  <w:docPart w:val="DefaultPlaceholder_-1854013440"/>
                </w:placeholder>
                <w:text w:multiLine="1"/>
              </w:sdtPr>
              <w:sdtContent>
                <w:r w:rsidR="005612A8" w:rsidRPr="006A6B32">
                  <w:rPr>
                    <w:rFonts w:ascii="Century Gothic" w:hAnsi="Century Gothic" w:cs="Arial"/>
                    <w:sz w:val="24"/>
                    <w:szCs w:val="24"/>
                  </w:rPr>
                  <w:t xml:space="preserve">Framed the basic structure of website. </w:t>
                </w:r>
                <w:r w:rsidR="005612A8">
                  <w:rPr>
                    <w:rFonts w:ascii="Century Gothic" w:hAnsi="Century Gothic" w:cs="Arial"/>
                    <w:sz w:val="24"/>
                    <w:szCs w:val="24"/>
                  </w:rPr>
                  <w:br/>
                  <w:t xml:space="preserve"> </w:t>
                </w:r>
                <w:r w:rsidR="005612A8" w:rsidRPr="006A6B32">
                  <w:rPr>
                    <w:rFonts w:ascii="Century Gothic" w:hAnsi="Century Gothic" w:cs="Arial"/>
                    <w:sz w:val="24"/>
                    <w:szCs w:val="24"/>
                  </w:rPr>
                  <w:t>Applied for design review.</w:t>
                </w:r>
              </w:sdtContent>
            </w:sdt>
          </w:p>
        </w:tc>
      </w:tr>
      <w:tr w:rsidR="00AA4B8F" w:rsidRPr="00C951E7" w14:paraId="5B3609B0" w14:textId="77777777" w:rsidTr="00F257D5">
        <w:trPr>
          <w:trHeight w:val="720"/>
        </w:trPr>
        <w:tc>
          <w:tcPr>
            <w:tcW w:w="2520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4F8493C7" w14:textId="77777777" w:rsidR="00AA4B8F" w:rsidRPr="00C951E7" w:rsidRDefault="00AA4B8F" w:rsidP="00D75691">
            <w:pPr>
              <w:spacing w:after="0" w:line="240" w:lineRule="auto"/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 w:rsidRPr="00C951E7">
              <w:rPr>
                <w:rFonts w:ascii="Century Gothic" w:hAnsi="Century Gothic" w:cs="Arial"/>
                <w:b/>
                <w:bCs/>
                <w:sz w:val="24"/>
                <w:szCs w:val="24"/>
              </w:rPr>
              <w:t>Milestones planned for next week</w:t>
            </w:r>
          </w:p>
        </w:tc>
        <w:tc>
          <w:tcPr>
            <w:tcW w:w="7920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4A5FE08B" w14:textId="6EBFF3B8" w:rsidR="00AA4B8F" w:rsidRPr="00040986" w:rsidRDefault="00805F49" w:rsidP="005612A8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 w:rsidRPr="00040986">
              <w:rPr>
                <w:rFonts w:ascii="Century Gothic" w:hAnsi="Century Gothic" w:cs="Arial"/>
                <w:sz w:val="24"/>
                <w:szCs w:val="24"/>
              </w:rPr>
              <w:t xml:space="preserve"> </w:t>
            </w:r>
            <w:sdt>
              <w:sdtPr>
                <w:rPr>
                  <w:rFonts w:ascii="Century Gothic" w:hAnsi="Century Gothic" w:cs="Arial"/>
                  <w:sz w:val="24"/>
                  <w:szCs w:val="24"/>
                </w:rPr>
                <w:alias w:val="NextWeekMilestones"/>
                <w:tag w:val="NextWeekMilestones"/>
                <w:id w:val="1660729109"/>
                <w:placeholder>
                  <w:docPart w:val="DefaultPlaceholder_-1854013440"/>
                </w:placeholder>
                <w:text w:multiLine="1"/>
              </w:sdtPr>
              <w:sdtContent>
                <w:r w:rsidR="005612A8" w:rsidRPr="00D64A98">
                  <w:rPr>
                    <w:rFonts w:ascii="Century Gothic" w:hAnsi="Century Gothic" w:cs="Arial"/>
                    <w:sz w:val="24"/>
                    <w:szCs w:val="24"/>
                  </w:rPr>
                  <w:t xml:space="preserve">Prepare design files for development. </w:t>
                </w:r>
                <w:r w:rsidR="005612A8">
                  <w:rPr>
                    <w:rFonts w:ascii="Century Gothic" w:hAnsi="Century Gothic" w:cs="Arial"/>
                    <w:sz w:val="24"/>
                    <w:szCs w:val="24"/>
                  </w:rPr>
                  <w:br/>
                </w:r>
                <w:r w:rsidR="005612A8" w:rsidRPr="00D64A98">
                  <w:rPr>
                    <w:rFonts w:ascii="Century Gothic" w:hAnsi="Century Gothic" w:cs="Arial"/>
                    <w:sz w:val="24"/>
                    <w:szCs w:val="24"/>
                  </w:rPr>
                  <w:t>Start development - Sprint 1 (Homepage &amp; Product Detail Page).</w:t>
                </w:r>
              </w:sdtContent>
            </w:sdt>
          </w:p>
        </w:tc>
      </w:tr>
      <w:tr w:rsidR="00AA4B8F" w:rsidRPr="00C951E7" w14:paraId="0C9E2E6D" w14:textId="77777777" w:rsidTr="00F257D5">
        <w:trPr>
          <w:trHeight w:val="720"/>
        </w:trPr>
        <w:tc>
          <w:tcPr>
            <w:tcW w:w="2520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431E92EF" w14:textId="1F392820" w:rsidR="00AA4B8F" w:rsidRPr="00C951E7" w:rsidRDefault="00AA4B8F" w:rsidP="00D75691">
            <w:pPr>
              <w:spacing w:after="0" w:line="240" w:lineRule="auto"/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 w:rsidRPr="00C951E7">
              <w:rPr>
                <w:rFonts w:ascii="Century Gothic" w:hAnsi="Century Gothic" w:cs="Arial"/>
                <w:b/>
                <w:bCs/>
                <w:sz w:val="24"/>
                <w:szCs w:val="24"/>
              </w:rPr>
              <w:t>Upcoming milestones</w:t>
            </w:r>
          </w:p>
        </w:tc>
        <w:tc>
          <w:tcPr>
            <w:tcW w:w="7920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42067408" w14:textId="2A4DE679" w:rsidR="00AA4B8F" w:rsidRPr="00040986" w:rsidRDefault="00040986" w:rsidP="005612A8">
            <w:pPr>
              <w:pStyle w:val="ListParagraph"/>
              <w:spacing w:after="0" w:line="240" w:lineRule="auto"/>
              <w:ind w:left="0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 xml:space="preserve"> </w:t>
            </w:r>
            <w:sdt>
              <w:sdtPr>
                <w:rPr>
                  <w:rFonts w:ascii="Century Gothic" w:hAnsi="Century Gothic" w:cs="Arial"/>
                  <w:sz w:val="24"/>
                  <w:szCs w:val="24"/>
                </w:rPr>
                <w:alias w:val="UpcomingMilestones"/>
                <w:tag w:val="UpcomingMilestones"/>
                <w:id w:val="-1464885777"/>
                <w:placeholder>
                  <w:docPart w:val="AC06FF90D32E4E9293C776287B204214"/>
                </w:placeholder>
                <w:text w:multiLine="1"/>
              </w:sdtPr>
              <w:sdtContent>
                <w:r w:rsidR="005612A8" w:rsidRPr="00741D6E">
                  <w:rPr>
                    <w:rFonts w:ascii="Century Gothic" w:hAnsi="Century Gothic" w:cs="Arial"/>
                    <w:sz w:val="24"/>
                    <w:szCs w:val="24"/>
                  </w:rPr>
                  <w:t>12/11/2024 : Design Approval</w:t>
                </w:r>
                <w:r w:rsidR="005612A8">
                  <w:rPr>
                    <w:rFonts w:ascii="Century Gothic" w:hAnsi="Century Gothic" w:cs="Arial"/>
                    <w:sz w:val="24"/>
                    <w:szCs w:val="24"/>
                  </w:rPr>
                  <w:br/>
                </w:r>
                <w:r w:rsidR="005612A8" w:rsidRPr="00741D6E">
                  <w:rPr>
                    <w:rFonts w:ascii="Century Gothic" w:hAnsi="Century Gothic" w:cs="Arial"/>
                    <w:sz w:val="24"/>
                    <w:szCs w:val="24"/>
                  </w:rPr>
                  <w:t xml:space="preserve"> 12/26/2024 : Development Begins</w:t>
                </w:r>
                <w:r w:rsidR="005612A8">
                  <w:rPr>
                    <w:rFonts w:ascii="Century Gothic" w:hAnsi="Century Gothic" w:cs="Arial"/>
                    <w:sz w:val="24"/>
                    <w:szCs w:val="24"/>
                  </w:rPr>
                  <w:br/>
                </w:r>
                <w:r w:rsidR="005612A8" w:rsidRPr="00741D6E">
                  <w:rPr>
                    <w:rFonts w:ascii="Century Gothic" w:hAnsi="Century Gothic" w:cs="Arial"/>
                    <w:sz w:val="24"/>
                    <w:szCs w:val="24"/>
                  </w:rPr>
                  <w:t xml:space="preserve"> 1/10/2025 : Deployment</w:t>
                </w:r>
              </w:sdtContent>
            </w:sdt>
          </w:p>
        </w:tc>
      </w:tr>
    </w:tbl>
    <w:p w14:paraId="2B67C512" w14:textId="2CFD1F92" w:rsidR="00AA4B8F" w:rsidRPr="00C951E7" w:rsidRDefault="00AA4B8F" w:rsidP="00D75691">
      <w:pPr>
        <w:spacing w:after="0" w:line="240" w:lineRule="auto"/>
        <w:rPr>
          <w:rFonts w:ascii="Century Gothic" w:hAnsi="Century Gothic" w:cs="Arial"/>
          <w:color w:val="FF0000"/>
          <w:sz w:val="2"/>
          <w:szCs w:val="2"/>
        </w:rPr>
      </w:pPr>
    </w:p>
    <w:sdt>
      <w:sdtPr>
        <w:rPr>
          <w:rFonts w:ascii="Century Gothic" w:hAnsi="Century Gothic" w:cs="Arial"/>
          <w:sz w:val="24"/>
          <w:szCs w:val="24"/>
        </w:rPr>
        <w:alias w:val="ContactInformation"/>
        <w:tag w:val="ContactInformation"/>
        <w:id w:val="382834884"/>
        <w:placeholder>
          <w:docPart w:val="DefaultPlaceholder_-1854013440"/>
        </w:placeholder>
      </w:sdtPr>
      <w:sdtContent>
        <w:tbl>
          <w:tblPr>
            <w:tblStyle w:val="TableGrid"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ayout w:type="fixed"/>
            <w:tblLook w:val="0620" w:firstRow="1" w:lastRow="0" w:firstColumn="0" w:lastColumn="0" w:noHBand="1" w:noVBand="1"/>
            <w:tblDescription w:val="Layout table to enter Project Title and Project status"/>
          </w:tblPr>
          <w:tblGrid>
            <w:gridCol w:w="6235"/>
            <w:gridCol w:w="4205"/>
          </w:tblGrid>
          <w:tr w:rsidR="00057E16" w:rsidRPr="00C951E7" w14:paraId="218BE2F0" w14:textId="77777777" w:rsidTr="00F257D5">
            <w:tc>
              <w:tcPr>
                <w:tcW w:w="6235" w:type="dxa"/>
              </w:tcPr>
              <w:p w14:paraId="173B9207" w14:textId="29CD7DA3" w:rsidR="00057E16" w:rsidRPr="00C951E7" w:rsidRDefault="00057E16" w:rsidP="00A600C9">
                <w:pPr>
                  <w:spacing w:before="480" w:after="120"/>
                  <w:rPr>
                    <w:rFonts w:ascii="Century Gothic" w:hAnsi="Century Gothic" w:cs="Arial"/>
                    <w:b/>
                    <w:bCs/>
                  </w:rPr>
                </w:pPr>
                <w:r w:rsidRPr="00C951E7">
                  <w:rPr>
                    <w:rFonts w:ascii="Century Gothic" w:hAnsi="Century Gothic" w:cs="Arial"/>
                    <w:b/>
                    <w:bCs/>
                  </w:rPr>
                  <w:t>Contact Information :</w:t>
                </w:r>
              </w:p>
            </w:tc>
            <w:tc>
              <w:tcPr>
                <w:tcW w:w="4205" w:type="dxa"/>
              </w:tcPr>
              <w:p w14:paraId="635DD39C" w14:textId="77777777" w:rsidR="00057E16" w:rsidRPr="00C951E7" w:rsidRDefault="00057E16" w:rsidP="007E08AF">
                <w:pPr>
                  <w:rPr>
                    <w:rFonts w:ascii="Century Gothic" w:hAnsi="Century Gothic" w:cs="Arial"/>
                    <w:sz w:val="24"/>
                    <w:szCs w:val="24"/>
                  </w:rPr>
                </w:pPr>
              </w:p>
            </w:tc>
          </w:tr>
          <w:tr w:rsidR="00057E16" w:rsidRPr="00C951E7" w14:paraId="16F756E6" w14:textId="77777777" w:rsidTr="00F257D5">
            <w:tc>
              <w:tcPr>
                <w:tcW w:w="6235" w:type="dxa"/>
                <w:shd w:val="clear" w:color="auto" w:fill="D9D9D9" w:themeFill="background1" w:themeFillShade="D9"/>
                <w:tcMar>
                  <w:top w:w="80" w:type="dxa"/>
                  <w:bottom w:w="80" w:type="dxa"/>
                </w:tcMar>
              </w:tcPr>
              <w:p w14:paraId="0E8DCDCF" w14:textId="77777777" w:rsidR="00057E16" w:rsidRPr="00C951E7" w:rsidRDefault="00057E16" w:rsidP="00F60B01">
                <w:pPr>
                  <w:rPr>
                    <w:rFonts w:ascii="Century Gothic" w:hAnsi="Century Gothic" w:cs="Arial"/>
                    <w:sz w:val="24"/>
                    <w:szCs w:val="24"/>
                  </w:rPr>
                </w:pPr>
                <w:r w:rsidRPr="00C951E7">
                  <w:rPr>
                    <w:rFonts w:ascii="Century Gothic" w:hAnsi="Century Gothic" w:cs="Arial"/>
                    <w:b/>
                    <w:bCs/>
                    <w:sz w:val="24"/>
                    <w:szCs w:val="24"/>
                  </w:rPr>
                  <w:t>Client Project Manager</w:t>
                </w:r>
              </w:p>
              <w:p w14:paraId="711D2FA6" w14:textId="77777777" w:rsidR="00057E16" w:rsidRPr="008123EE" w:rsidRDefault="00057E16" w:rsidP="00F60B01">
                <w:pPr>
                  <w:rPr>
                    <w:rFonts w:ascii="Century Gothic" w:hAnsi="Century Gothic"/>
                    <w:sz w:val="24"/>
                    <w:szCs w:val="24"/>
                  </w:rPr>
                </w:pPr>
                <w:r w:rsidRPr="008123EE">
                  <w:rPr>
                    <w:rFonts w:ascii="Century Gothic" w:hAnsi="Century Gothic"/>
                    <w:sz w:val="24"/>
                    <w:szCs w:val="24"/>
                  </w:rPr>
                  <w:t>Mobile : (206) 555-9857-x5467</w:t>
                </w:r>
              </w:p>
              <w:p w14:paraId="07B9EF04" w14:textId="22158590" w:rsidR="00057E16" w:rsidRPr="00C951E7" w:rsidRDefault="00057E16" w:rsidP="00F60B01">
                <w:pPr>
                  <w:rPr>
                    <w:rFonts w:ascii="Century Gothic" w:hAnsi="Century Gothic" w:cs="Arial"/>
                    <w:sz w:val="24"/>
                    <w:szCs w:val="24"/>
                  </w:rPr>
                </w:pPr>
                <w:r w:rsidRPr="008123EE">
                  <w:rPr>
                    <w:rFonts w:ascii="Century Gothic" w:hAnsi="Century Gothic"/>
                    <w:sz w:val="24"/>
                    <w:szCs w:val="24"/>
                  </w:rPr>
                  <w:t>Mail id : janet@xylook.co</w:t>
                </w:r>
                <w:r w:rsidR="00F41EB1" w:rsidRPr="008123EE">
                  <w:rPr>
                    <w:rFonts w:ascii="Century Gothic" w:hAnsi="Century Gothic"/>
                    <w:sz w:val="24"/>
                    <w:szCs w:val="24"/>
                  </w:rPr>
                  <w:t>m</w:t>
                </w:r>
              </w:p>
            </w:tc>
            <w:tc>
              <w:tcPr>
                <w:tcW w:w="4205" w:type="dxa"/>
                <w:shd w:val="clear" w:color="auto" w:fill="D9D9D9" w:themeFill="background1" w:themeFillShade="D9"/>
                <w:tcMar>
                  <w:top w:w="80" w:type="dxa"/>
                  <w:bottom w:w="80" w:type="dxa"/>
                </w:tcMar>
              </w:tcPr>
              <w:p w14:paraId="37962ADE" w14:textId="710B704A" w:rsidR="00057E16" w:rsidRPr="00C951E7" w:rsidRDefault="00057E16" w:rsidP="007E08AF">
                <w:pPr>
                  <w:rPr>
                    <w:rFonts w:ascii="Century Gothic" w:hAnsi="Century Gothic" w:cs="Arial"/>
                    <w:sz w:val="24"/>
                    <w:szCs w:val="24"/>
                  </w:rPr>
                </w:pPr>
              </w:p>
            </w:tc>
          </w:tr>
        </w:tbl>
        <w:p w14:paraId="16D920F1" w14:textId="6859D8AA" w:rsidR="006E6217" w:rsidRPr="00C951E7" w:rsidRDefault="00000000" w:rsidP="001626E7">
          <w:pPr>
            <w:spacing w:after="0" w:line="240" w:lineRule="auto"/>
            <w:rPr>
              <w:rFonts w:ascii="Century Gothic" w:hAnsi="Century Gothic" w:cs="Arial"/>
              <w:sz w:val="24"/>
              <w:szCs w:val="24"/>
            </w:rPr>
          </w:pPr>
        </w:p>
      </w:sdtContent>
    </w:sdt>
    <w:sectPr w:rsidR="006E6217" w:rsidRPr="00C951E7" w:rsidSect="00453D01">
      <w:pgSz w:w="11906" w:h="16838" w:code="9"/>
      <w:pgMar w:top="1080" w:right="720" w:bottom="2160" w:left="720" w:header="1320" w:footer="1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BC4CD78" w14:textId="77777777" w:rsidR="00EE59BC" w:rsidRDefault="00EE59BC" w:rsidP="00D75691">
      <w:pPr>
        <w:spacing w:after="0" w:line="240" w:lineRule="auto"/>
      </w:pPr>
      <w:r>
        <w:separator/>
      </w:r>
    </w:p>
  </w:endnote>
  <w:endnote w:type="continuationSeparator" w:id="0">
    <w:p w14:paraId="23937818" w14:textId="77777777" w:rsidR="00EE59BC" w:rsidRDefault="00EE59BC" w:rsidP="00D756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01A16C2" w14:textId="77777777" w:rsidR="00EE59BC" w:rsidRDefault="00EE59BC" w:rsidP="00D75691">
      <w:pPr>
        <w:spacing w:after="0" w:line="240" w:lineRule="auto"/>
      </w:pPr>
      <w:r>
        <w:separator/>
      </w:r>
    </w:p>
  </w:footnote>
  <w:footnote w:type="continuationSeparator" w:id="0">
    <w:p w14:paraId="336E1317" w14:textId="77777777" w:rsidR="00EE59BC" w:rsidRDefault="00EE59BC" w:rsidP="00D756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E8717F"/>
    <w:multiLevelType w:val="hybridMultilevel"/>
    <w:tmpl w:val="DC60E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5C7100"/>
    <w:multiLevelType w:val="hybridMultilevel"/>
    <w:tmpl w:val="3EA6E0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1444134"/>
    <w:multiLevelType w:val="hybridMultilevel"/>
    <w:tmpl w:val="410257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2AB75E1"/>
    <w:multiLevelType w:val="hybridMultilevel"/>
    <w:tmpl w:val="296C5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5D0DCD"/>
    <w:multiLevelType w:val="hybridMultilevel"/>
    <w:tmpl w:val="07C432E0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BD152C8"/>
    <w:multiLevelType w:val="hybridMultilevel"/>
    <w:tmpl w:val="28EE80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0639674">
    <w:abstractNumId w:val="4"/>
  </w:num>
  <w:num w:numId="2" w16cid:durableId="10763586">
    <w:abstractNumId w:val="1"/>
  </w:num>
  <w:num w:numId="3" w16cid:durableId="1026324037">
    <w:abstractNumId w:val="2"/>
  </w:num>
  <w:num w:numId="4" w16cid:durableId="1500845038">
    <w:abstractNumId w:val="3"/>
  </w:num>
  <w:num w:numId="5" w16cid:durableId="1702627307">
    <w:abstractNumId w:val="5"/>
  </w:num>
  <w:num w:numId="6" w16cid:durableId="477694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documentProtection w:edit="readOnly" w:enforcement="1" w:cryptProviderType="rsaAES" w:cryptAlgorithmClass="hash" w:cryptAlgorithmType="typeAny" w:cryptAlgorithmSid="14" w:cryptSpinCount="100000" w:hash="Sy1rBF9bSJVzld6NwglK33QTp04f10Ye8r/NTy1LDbHidR9854d7LFtQoP4mgSD83ehmA/wfEzBMV180MLFTdQ==" w:salt="1ZSUqmpCYpNGGznP3Jbd7Q==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B8F"/>
    <w:rsid w:val="000248C0"/>
    <w:rsid w:val="00040986"/>
    <w:rsid w:val="00057E16"/>
    <w:rsid w:val="00076DF0"/>
    <w:rsid w:val="00085EF3"/>
    <w:rsid w:val="000B3ECF"/>
    <w:rsid w:val="000E5FD0"/>
    <w:rsid w:val="000F07F4"/>
    <w:rsid w:val="00126CDB"/>
    <w:rsid w:val="001626E7"/>
    <w:rsid w:val="001F2B57"/>
    <w:rsid w:val="0020621C"/>
    <w:rsid w:val="00311FF7"/>
    <w:rsid w:val="00333329"/>
    <w:rsid w:val="00344E10"/>
    <w:rsid w:val="00345927"/>
    <w:rsid w:val="0037012C"/>
    <w:rsid w:val="00393951"/>
    <w:rsid w:val="00395714"/>
    <w:rsid w:val="00397CDE"/>
    <w:rsid w:val="003A48C2"/>
    <w:rsid w:val="003C5BBC"/>
    <w:rsid w:val="003D582F"/>
    <w:rsid w:val="003E5D1C"/>
    <w:rsid w:val="0041301C"/>
    <w:rsid w:val="00431F82"/>
    <w:rsid w:val="00434598"/>
    <w:rsid w:val="00437E5E"/>
    <w:rsid w:val="00453D01"/>
    <w:rsid w:val="004C3636"/>
    <w:rsid w:val="004C5A3A"/>
    <w:rsid w:val="005612A8"/>
    <w:rsid w:val="0058385B"/>
    <w:rsid w:val="0059319D"/>
    <w:rsid w:val="00597D33"/>
    <w:rsid w:val="005B552B"/>
    <w:rsid w:val="005E51B0"/>
    <w:rsid w:val="00644F20"/>
    <w:rsid w:val="00660E47"/>
    <w:rsid w:val="006E6217"/>
    <w:rsid w:val="00733889"/>
    <w:rsid w:val="00767AF1"/>
    <w:rsid w:val="00770C75"/>
    <w:rsid w:val="00787155"/>
    <w:rsid w:val="007F086D"/>
    <w:rsid w:val="00805F49"/>
    <w:rsid w:val="008123EE"/>
    <w:rsid w:val="00834BC5"/>
    <w:rsid w:val="008B77D6"/>
    <w:rsid w:val="009466FF"/>
    <w:rsid w:val="009C4D72"/>
    <w:rsid w:val="00A2504F"/>
    <w:rsid w:val="00A574E7"/>
    <w:rsid w:val="00A600C9"/>
    <w:rsid w:val="00A95EC1"/>
    <w:rsid w:val="00AA4B8F"/>
    <w:rsid w:val="00B20D27"/>
    <w:rsid w:val="00B2125B"/>
    <w:rsid w:val="00BF39F7"/>
    <w:rsid w:val="00BF5E25"/>
    <w:rsid w:val="00C223C8"/>
    <w:rsid w:val="00C231E9"/>
    <w:rsid w:val="00C67D40"/>
    <w:rsid w:val="00C8081E"/>
    <w:rsid w:val="00C951E7"/>
    <w:rsid w:val="00CA07C6"/>
    <w:rsid w:val="00CA30D0"/>
    <w:rsid w:val="00D15170"/>
    <w:rsid w:val="00D51ADD"/>
    <w:rsid w:val="00D75691"/>
    <w:rsid w:val="00D80B2B"/>
    <w:rsid w:val="00DE6358"/>
    <w:rsid w:val="00EA12BA"/>
    <w:rsid w:val="00EC084F"/>
    <w:rsid w:val="00ED0BF3"/>
    <w:rsid w:val="00EE59BC"/>
    <w:rsid w:val="00EF7B35"/>
    <w:rsid w:val="00F17FE9"/>
    <w:rsid w:val="00F257D5"/>
    <w:rsid w:val="00F41EB1"/>
    <w:rsid w:val="00F60B01"/>
    <w:rsid w:val="00F64F56"/>
    <w:rsid w:val="00F702DF"/>
    <w:rsid w:val="00F835EA"/>
    <w:rsid w:val="00FC2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3CC4EF"/>
  <w15:chartTrackingRefBased/>
  <w15:docId w15:val="{C91FD0A5-AD8D-4CE9-B444-74076204E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A4B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AA4B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4B8F"/>
  </w:style>
  <w:style w:type="paragraph" w:styleId="ListParagraph">
    <w:name w:val="List Paragraph"/>
    <w:basedOn w:val="Normal"/>
    <w:uiPriority w:val="34"/>
    <w:qFormat/>
    <w:rsid w:val="00076DF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756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5691"/>
  </w:style>
  <w:style w:type="character" w:styleId="PlaceholderText">
    <w:name w:val="Placeholder Text"/>
    <w:basedOn w:val="DefaultParagraphFont"/>
    <w:uiPriority w:val="99"/>
    <w:semiHidden/>
    <w:rsid w:val="0037012C"/>
    <w:rPr>
      <w:color w:val="808080"/>
    </w:rPr>
  </w:style>
  <w:style w:type="character" w:customStyle="1" w:styleId="PlaceholderText1">
    <w:name w:val="Placeholder Text1"/>
    <w:basedOn w:val="DefaultParagraphFont"/>
    <w:uiPriority w:val="99"/>
    <w:semiHidden/>
    <w:rsid w:val="005612A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glossaryDocument" Target="glossary/document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0F4361-9ECB-41F7-B31A-94082690A9DD}"/>
      </w:docPartPr>
      <w:docPartBody>
        <w:p w:rsidR="00432E54" w:rsidRDefault="00571B9F">
          <w:r w:rsidRPr="00C50829">
            <w:rPr>
              <w:rStyle w:val="PlaceholderText"/>
            </w:rPr>
            <w:t>Click or tap to enter a date.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083686-C775-4FDD-88F6-4D2866AAF732}"/>
      </w:docPartPr>
      <w:docPartBody>
        <w:p w:rsidR="00432E54" w:rsidRDefault="00571B9F">
          <w:r w:rsidRPr="00C5082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56FBFF490E748AE88548824F30607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279D0A-A24E-43F6-A90B-623810055689}"/>
      </w:docPartPr>
      <w:docPartBody>
        <w:p w:rsidR="00432E54" w:rsidRDefault="00571B9F" w:rsidP="00571B9F">
          <w:pPr>
            <w:pStyle w:val="456FBFF490E748AE88548824F30607F6"/>
          </w:pPr>
          <w:r w:rsidRPr="00C50829">
            <w:rPr>
              <w:rStyle w:val="PlaceholderText"/>
            </w:rPr>
            <w:t>Choose an item.</w:t>
          </w:r>
        </w:p>
      </w:docPartBody>
    </w:docPart>
    <w:docPart>
      <w:docPartPr>
        <w:name w:val="44A861942EDF442E992EE02ECC55B7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C982C4-05B3-486A-B727-39242D3266AA}"/>
      </w:docPartPr>
      <w:docPartBody>
        <w:p w:rsidR="002D32A9" w:rsidRDefault="00B07EA9" w:rsidP="00B07EA9">
          <w:pPr>
            <w:pStyle w:val="44A861942EDF442E992EE02ECC55B728"/>
          </w:pPr>
          <w:r w:rsidRPr="00CD536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FDD74260D3B4CD19893C437E2DA83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C69198-16E6-406B-AD84-D9FF8E7B2026}"/>
      </w:docPartPr>
      <w:docPartBody>
        <w:p w:rsidR="002D32A9" w:rsidRDefault="00B07EA9" w:rsidP="00B07EA9">
          <w:pPr>
            <w:pStyle w:val="BFDD74260D3B4CD19893C437E2DA8327"/>
          </w:pPr>
          <w:r w:rsidRPr="00E16E3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87B370FD7B440E5A7B0E01CCFDA13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82554B-C53F-47A0-BAA6-34A395E6A750}"/>
      </w:docPartPr>
      <w:docPartBody>
        <w:p w:rsidR="002D32A9" w:rsidRDefault="00B07EA9" w:rsidP="00B07EA9">
          <w:pPr>
            <w:pStyle w:val="187B370FD7B440E5A7B0E01CCFDA1382"/>
          </w:pPr>
          <w:r w:rsidRPr="00E16E3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E219250A5B04B789C5228BE93EBA7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4C3662-20A3-430D-879F-FC2B07590532}"/>
      </w:docPartPr>
      <w:docPartBody>
        <w:p w:rsidR="002D32A9" w:rsidRDefault="00B07EA9" w:rsidP="00B07EA9">
          <w:pPr>
            <w:pStyle w:val="FE219250A5B04B789C5228BE93EBA772"/>
          </w:pPr>
          <w:r w:rsidRPr="00E16E3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2E5968DD114402D9BE6C6585B3F4B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E234B1-8D76-4D53-9E49-0E8BFEC71437}"/>
      </w:docPartPr>
      <w:docPartBody>
        <w:p w:rsidR="002D32A9" w:rsidRDefault="00B07EA9" w:rsidP="00B07EA9">
          <w:pPr>
            <w:pStyle w:val="82E5968DD114402D9BE6C6585B3F4B5F"/>
          </w:pPr>
          <w:r w:rsidRPr="00C50829">
            <w:rPr>
              <w:rStyle w:val="PlaceholderText"/>
            </w:rPr>
            <w:t>Click or tap to enter a date.</w:t>
          </w:r>
        </w:p>
      </w:docPartBody>
    </w:docPart>
    <w:docPart>
      <w:docPartPr>
        <w:name w:val="5A46D0774D3D42C28BE012D2FD4504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9B73E6-C7E3-49B5-8A87-C95E17EF3FA1}"/>
      </w:docPartPr>
      <w:docPartBody>
        <w:p w:rsidR="00452D13" w:rsidRDefault="002D32A9" w:rsidP="002D32A9">
          <w:pPr>
            <w:pStyle w:val="5A46D0774D3D42C28BE012D2FD4504E3"/>
          </w:pPr>
          <w:r w:rsidRPr="00C50829">
            <w:rPr>
              <w:rStyle w:val="PlaceholderText"/>
            </w:rPr>
            <w:t>Click or tap to enter a date.</w:t>
          </w:r>
        </w:p>
      </w:docPartBody>
    </w:docPart>
    <w:docPart>
      <w:docPartPr>
        <w:name w:val="AC06FF90D32E4E9293C776287B2042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89CA25-ED59-4CF0-8130-B41B56EE5EA3}"/>
      </w:docPartPr>
      <w:docPartBody>
        <w:p w:rsidR="00010CE1" w:rsidRDefault="002607BB" w:rsidP="002607BB">
          <w:pPr>
            <w:pStyle w:val="AC06FF90D32E4E9293C776287B204214"/>
          </w:pPr>
          <w:r w:rsidRPr="00C5082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54D151B472049D3855D52BD2E216B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812928-E851-4444-9280-828A3EE454E8}"/>
      </w:docPartPr>
      <w:docPartBody>
        <w:p w:rsidR="00E94FBC" w:rsidRDefault="002103C8" w:rsidP="002103C8">
          <w:pPr>
            <w:pStyle w:val="554D151B472049D3855D52BD2E216B93"/>
          </w:pPr>
          <w:r w:rsidRPr="00C50829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76F"/>
    <w:rsid w:val="00010CE1"/>
    <w:rsid w:val="002103C8"/>
    <w:rsid w:val="002607BB"/>
    <w:rsid w:val="0026421C"/>
    <w:rsid w:val="002D32A9"/>
    <w:rsid w:val="0034476F"/>
    <w:rsid w:val="003C39F6"/>
    <w:rsid w:val="00432E54"/>
    <w:rsid w:val="00452D13"/>
    <w:rsid w:val="00496020"/>
    <w:rsid w:val="00571B9F"/>
    <w:rsid w:val="005B4084"/>
    <w:rsid w:val="0063020C"/>
    <w:rsid w:val="006B7DDD"/>
    <w:rsid w:val="00725671"/>
    <w:rsid w:val="00807ECC"/>
    <w:rsid w:val="00907DE3"/>
    <w:rsid w:val="009466FF"/>
    <w:rsid w:val="0096463E"/>
    <w:rsid w:val="009E430E"/>
    <w:rsid w:val="00A3462C"/>
    <w:rsid w:val="00A55D22"/>
    <w:rsid w:val="00AA0902"/>
    <w:rsid w:val="00B07EA9"/>
    <w:rsid w:val="00BE4C97"/>
    <w:rsid w:val="00C2780A"/>
    <w:rsid w:val="00CC56DF"/>
    <w:rsid w:val="00D80C18"/>
    <w:rsid w:val="00E94FBC"/>
    <w:rsid w:val="00EA5DC2"/>
    <w:rsid w:val="00F03B68"/>
    <w:rsid w:val="00F16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A46D0774D3D42C28BE012D2FD4504E3">
    <w:name w:val="5A46D0774D3D42C28BE012D2FD4504E3"/>
    <w:rsid w:val="002D32A9"/>
  </w:style>
  <w:style w:type="character" w:styleId="PlaceholderText">
    <w:name w:val="Placeholder Text"/>
    <w:basedOn w:val="DefaultParagraphFont"/>
    <w:uiPriority w:val="99"/>
    <w:semiHidden/>
    <w:rsid w:val="002103C8"/>
    <w:rPr>
      <w:color w:val="808080"/>
    </w:rPr>
  </w:style>
  <w:style w:type="paragraph" w:customStyle="1" w:styleId="456FBFF490E748AE88548824F30607F6">
    <w:name w:val="456FBFF490E748AE88548824F30607F6"/>
    <w:rsid w:val="00571B9F"/>
  </w:style>
  <w:style w:type="character" w:styleId="Strong">
    <w:name w:val="Strong"/>
    <w:basedOn w:val="DefaultParagraphFont"/>
    <w:uiPriority w:val="4"/>
    <w:unhideWhenUsed/>
    <w:qFormat/>
    <w:rsid w:val="0034476F"/>
    <w:rPr>
      <w:b/>
      <w:bCs/>
    </w:rPr>
  </w:style>
  <w:style w:type="paragraph" w:customStyle="1" w:styleId="44A861942EDF442E992EE02ECC55B728">
    <w:name w:val="44A861942EDF442E992EE02ECC55B728"/>
    <w:rsid w:val="00B07EA9"/>
  </w:style>
  <w:style w:type="paragraph" w:customStyle="1" w:styleId="BFDD74260D3B4CD19893C437E2DA8327">
    <w:name w:val="BFDD74260D3B4CD19893C437E2DA8327"/>
    <w:rsid w:val="00B07EA9"/>
  </w:style>
  <w:style w:type="paragraph" w:customStyle="1" w:styleId="187B370FD7B440E5A7B0E01CCFDA1382">
    <w:name w:val="187B370FD7B440E5A7B0E01CCFDA1382"/>
    <w:rsid w:val="00B07EA9"/>
  </w:style>
  <w:style w:type="paragraph" w:customStyle="1" w:styleId="FE219250A5B04B789C5228BE93EBA772">
    <w:name w:val="FE219250A5B04B789C5228BE93EBA772"/>
    <w:rsid w:val="00B07EA9"/>
  </w:style>
  <w:style w:type="paragraph" w:customStyle="1" w:styleId="82E5968DD114402D9BE6C6585B3F4B5F">
    <w:name w:val="82E5968DD114402D9BE6C6585B3F4B5F"/>
    <w:rsid w:val="00B07EA9"/>
  </w:style>
  <w:style w:type="paragraph" w:customStyle="1" w:styleId="AC06FF90D32E4E9293C776287B204214">
    <w:name w:val="AC06FF90D32E4E9293C776287B204214"/>
    <w:rsid w:val="002607BB"/>
  </w:style>
  <w:style w:type="paragraph" w:customStyle="1" w:styleId="554D151B472049D3855D52BD2E216B93">
    <w:name w:val="554D151B472049D3855D52BD2E216B93"/>
    <w:rsid w:val="002103C8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1389e10-5f77-4cc3-94e1-5ebf591f415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10A9B7CB3AB34094207100885C1C0D" ma:contentTypeVersion="16" ma:contentTypeDescription="Create a new document." ma:contentTypeScope="" ma:versionID="4b3f5529b8fdc45cbcf61814eb91a5fd">
  <xsd:schema xmlns:xsd="http://www.w3.org/2001/XMLSchema" xmlns:xs="http://www.w3.org/2001/XMLSchema" xmlns:p="http://schemas.microsoft.com/office/2006/metadata/properties" xmlns:ns3="a4787721-4d86-4988-88d2-c0f982b772ac" xmlns:ns4="e1389e10-5f77-4cc3-94e1-5ebf591f415e" targetNamespace="http://schemas.microsoft.com/office/2006/metadata/properties" ma:root="true" ma:fieldsID="af73090ed30735de15dd0383b60dac48" ns3:_="" ns4:_="">
    <xsd:import namespace="a4787721-4d86-4988-88d2-c0f982b772ac"/>
    <xsd:import namespace="e1389e10-5f77-4cc3-94e1-5ebf591f415e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DateTaken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ServiceLocation" minOccurs="0"/>
                <xsd:element ref="ns4:MediaLengthInSeconds" minOccurs="0"/>
                <xsd:element ref="ns4:_activity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787721-4d86-4988-88d2-c0f982b772a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389e10-5f77-4cc3-94e1-5ebf591f41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CFA9B9A-58B7-4E47-A248-35BFD189BCF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7A30977-1742-4D15-AB21-2B1205B1EDE6}">
  <ds:schemaRefs>
    <ds:schemaRef ds:uri="http://schemas.microsoft.com/office/2006/metadata/properties"/>
    <ds:schemaRef ds:uri="http://schemas.microsoft.com/office/infopath/2007/PartnerControls"/>
    <ds:schemaRef ds:uri="e1389e10-5f77-4cc3-94e1-5ebf591f415e"/>
  </ds:schemaRefs>
</ds:datastoreItem>
</file>

<file path=customXml/itemProps3.xml><?xml version="1.0" encoding="utf-8"?>
<ds:datastoreItem xmlns:ds="http://schemas.openxmlformats.org/officeDocument/2006/customXml" ds:itemID="{048D4F1D-ABC8-4462-8E76-05E0A58F49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787721-4d86-4988-88d2-c0f982b772ac"/>
    <ds:schemaRef ds:uri="e1389e10-5f77-4cc3-94e1-5ebf591f415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1</Pages>
  <Words>136</Words>
  <Characters>792</Characters>
  <Application>Microsoft Office Word</Application>
  <DocSecurity>8</DocSecurity>
  <Lines>52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Mohanaselvam Jothi</dc:creator>
  <cp:keywords/>
  <dc:description/>
  <cp:lastModifiedBy>Mohanaselvam Jothi</cp:lastModifiedBy>
  <cp:revision>51</cp:revision>
  <dcterms:created xsi:type="dcterms:W3CDTF">2023-02-24T07:40:00Z</dcterms:created>
  <dcterms:modified xsi:type="dcterms:W3CDTF">2024-11-26T10:22:00Z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0x0101001510A9B7CB3AB34094207100885C1C0D</vt:lpwstr>
  </property>
</Properties>
</file>