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Certainly, </w:t>
      </w:r>
      <w:proofErr w:type="spellStart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Vishwas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! Here's a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detailed line-by-line explanation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of your A* algorithm code, along with how it works in the context of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8-puzzle-like grid </w:t>
      </w:r>
      <w:proofErr w:type="spell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pathfinding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🔷🧠 Overview of Problem Statement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Title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A* Algorithm for 8 Puzzle </w:t>
      </w:r>
      <w:proofErr w:type="gramStart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Problem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Objective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A35DF3" w:rsidRPr="00A35DF3" w:rsidRDefault="00A35DF3" w:rsidP="00A35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Solve a simplified version of the 8-puzzle problem (or grid </w:t>
      </w:r>
      <w:proofErr w:type="spellStart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pathfinding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) using A* search.</w:t>
      </w:r>
    </w:p>
    <w:p w:rsidR="00A35DF3" w:rsidRPr="00A35DF3" w:rsidRDefault="00A35DF3" w:rsidP="00A35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Understand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state space search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heuristic-based optimal </w:t>
      </w:r>
      <w:proofErr w:type="spell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pathfinding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A35DF3" w:rsidRPr="00A35DF3" w:rsidRDefault="00A35DF3" w:rsidP="00A35D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Note: The code you provided solves a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grid </w:t>
      </w:r>
      <w:proofErr w:type="spell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pathfinding</w:t>
      </w:r>
      <w:proofErr w:type="spellEnd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problem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which is conceptually similar to the 8-puzzle as both involve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state transitions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heuristics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and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optimal path search using A*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📌 PART 1: Code Explanation — Step by Step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🔹 Header Files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#include 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iostream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&gt;     // for input-output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#include &lt;vector&gt;       // for using vector (2D grid, path etc.)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#include &lt;queue&gt;        // for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priority_queue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(used in A*)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#include 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cmath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&gt;        // for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abs(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 function (Manhattan distance)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8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🔹 Define Structure: Cell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struct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Cell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x, y;                 // current position (x, y)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cost;                 // g(n): cost from start node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heuristic;            // h(n): estimated cost to goal (Manhattan)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pair&lt;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&gt;&gt; path; // to store the actual path from start to this cell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bool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operator&gt;(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const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Cell&amp; other)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const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return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(cost + heuristic) &gt; 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other.cost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+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other.heuristic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}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};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A35DF3" w:rsidRPr="00A35DF3" w:rsidRDefault="00A35DF3" w:rsidP="00A3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This </w:t>
      </w:r>
      <w:proofErr w:type="spellStart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struct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represents a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node in the search space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A35DF3" w:rsidRPr="00A35DF3" w:rsidRDefault="00A35DF3" w:rsidP="00A3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cost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+ heuristic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the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f(n) = g(n) + h(n)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 A* algorithm.</w:t>
      </w:r>
    </w:p>
    <w:p w:rsidR="00A35DF3" w:rsidRPr="00A35DF3" w:rsidRDefault="00A35DF3" w:rsidP="00A3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 xml:space="preserve">The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&gt;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operator overload is used to create a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min-heap priority queue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9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🔹 Manhattan Heuristic Function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manhattan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x1,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y1,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x2,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y2)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return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abs(x1 - x2) + abs(y1 - y2);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A35DF3" w:rsidRPr="00A35DF3" w:rsidRDefault="00A35DF3" w:rsidP="00A3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Manhattan Distance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used as a heuristic.</w:t>
      </w:r>
    </w:p>
    <w:p w:rsidR="00A35DF3" w:rsidRPr="00A35DF3" w:rsidRDefault="00A35DF3" w:rsidP="00A3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In grid problems, it estimates how far the goal is (in moves).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0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🔹 Validity Check for Next Move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bool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isValid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x,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y,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m,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const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vector&lt;vector&lt;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&gt;&gt;&amp; grid)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return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x &gt;= 0 &amp;&amp; y &gt;= 0 &amp;&amp; x &lt; n &amp;&amp; y &lt; m &amp;&amp; grid[x][y] == 0;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A35DF3" w:rsidRPr="00A35DF3" w:rsidRDefault="00A35DF3" w:rsidP="00A35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Ensures that we don’t move out of grid bounds or into an obstacle (marked as 1 in the grid).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1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🔹 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A</w:t>
      </w:r>
      <w:proofErr w:type="gramEnd"/>
      <w:r w:rsidRPr="00A35DF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 xml:space="preserve"> Algorithm Main Function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*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void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aStarSearch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(vector&lt;vector&lt;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&gt;&gt;&amp; grid,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🔹 Variable Setup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 =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grid.size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(), m = grid[0].size();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priority_queue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&lt;Cell, vector&lt;Cell&gt;, greater&lt;Cell&gt;&gt;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pq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bool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&gt;&gt; visited(n, vector&lt;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bool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&gt;(m, false));</w:t>
      </w:r>
    </w:p>
    <w:p w:rsidR="00A35DF3" w:rsidRPr="00A35DF3" w:rsidRDefault="00A35DF3" w:rsidP="00A35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pq</w:t>
      </w:r>
      <w:proofErr w:type="spellEnd"/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the priority queue that always gives you the next best cell.</w:t>
      </w:r>
    </w:p>
    <w:p w:rsidR="00A35DF3" w:rsidRPr="00A35DF3" w:rsidRDefault="00A35DF3" w:rsidP="00A35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visited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marks cells already visited to prevent revisiting.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2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🔹 Insert Start Node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pq.push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{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0,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manhattan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), {{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}}});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visited[</w:t>
      </w:r>
      <w:proofErr w:type="spellStart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][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] = true;</w:t>
      </w:r>
    </w:p>
    <w:p w:rsidR="00A35DF3" w:rsidRPr="00A35DF3" w:rsidRDefault="00A35DF3" w:rsidP="00A35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Starting point is added with:</w:t>
      </w:r>
    </w:p>
    <w:p w:rsidR="00A35DF3" w:rsidRPr="00A35DF3" w:rsidRDefault="00A35DF3" w:rsidP="00A35D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cost = 0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(distance from start to start is 0)</w:t>
      </w:r>
    </w:p>
    <w:p w:rsidR="00A35DF3" w:rsidRPr="00A35DF3" w:rsidRDefault="00A35DF3" w:rsidP="00A35D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heuristic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manhattan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(...)</w:t>
      </w:r>
    </w:p>
    <w:p w:rsidR="00A35DF3" w:rsidRPr="00A35DF3" w:rsidRDefault="00A35DF3" w:rsidP="00A35D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path = {(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)}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3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🔹 Possible Move Directions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dx[] = {-1, 1, 0, 0};  // up, down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dy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[] = {0, 0, -1, 1};  // left, right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4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🔹 </w:t>
      </w:r>
      <w:r w:rsidRPr="00A35D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mr-IN"/>
        </w:rPr>
        <w:t>Main Loop — A Execution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*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while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(!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pq.empty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())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Cell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pq.top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pq.pop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:rsidR="00A35DF3" w:rsidRPr="00A35DF3" w:rsidRDefault="00A35DF3" w:rsidP="00A35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Get the current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minimum 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f(</w:t>
      </w:r>
      <w:proofErr w:type="gramEnd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n)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cell from the priority queue.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5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🔹 Check Goal Reached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curr.x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==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&amp;&amp;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curr.y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==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cout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&lt;&lt; "Path found:\n";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for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(auto [x, y] :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curr.path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cout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&lt;&lt; "(" &lt;&lt; x &lt;&lt; "," &lt;&lt; y &lt;&lt; ") ";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cout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&lt;&lt;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endl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return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A35DF3" w:rsidRPr="00A35DF3" w:rsidRDefault="00A35DF3" w:rsidP="00A35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If goal is reached, print the path and terminate the search.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6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🔹 Try All Valid Neighbors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for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i = 0; i &lt; 4; ++i)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curr.x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+ dx[i],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curr.y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+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dy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[i];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isValid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, n, m, grid) &amp;&amp; !visited[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][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])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visited[</w:t>
      </w:r>
      <w:proofErr w:type="spellStart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][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] = true;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pair&lt;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&gt;&gt;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newPath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curr.path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newPath.push_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back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{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pq.push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{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curr.cost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+ 1,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manhattan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),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newPath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}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A35DF3" w:rsidRPr="00A35DF3" w:rsidRDefault="00A35DF3" w:rsidP="00A35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For each of the 4 directions:</w:t>
      </w:r>
    </w:p>
    <w:p w:rsidR="00A35DF3" w:rsidRPr="00A35DF3" w:rsidRDefault="00A35DF3" w:rsidP="00A35D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If the new cell is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valid and unvisited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, add it to the queue.</w:t>
      </w:r>
    </w:p>
    <w:p w:rsidR="00A35DF3" w:rsidRPr="00A35DF3" w:rsidRDefault="00A35DF3" w:rsidP="00A35D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Update the path.</w:t>
      </w:r>
    </w:p>
    <w:p w:rsidR="00A35DF3" w:rsidRPr="00A35DF3" w:rsidRDefault="00A35DF3" w:rsidP="00A35D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cost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incremented.</w:t>
      </w:r>
    </w:p>
    <w:p w:rsidR="00A35DF3" w:rsidRPr="00A35DF3" w:rsidRDefault="00A35DF3" w:rsidP="00A35D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heuristic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recalculated using Manhattan.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7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🔹 No Path Found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cout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&lt;&lt; "No path found.\n";</w:t>
      </w:r>
    </w:p>
    <w:p w:rsidR="00A35DF3" w:rsidRPr="00A35DF3" w:rsidRDefault="00A35DF3" w:rsidP="00A35D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If the queue is exhausted without reaching the goal, report failure.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8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🔹 Main Function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main()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n, m;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cin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&gt;&gt; n &gt;&gt; m;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&gt;&gt; grid(n, vector&lt;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&gt;(m));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for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i = 0; i &lt; n; i++)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for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j = 0; j &lt; m; j++)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cin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&gt;&gt; grid[i][j];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cin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&gt;&gt;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&gt;&gt;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&gt;&gt;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&gt;&gt;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aStarSearch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grid,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return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0;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A35DF3" w:rsidRPr="00A35DF3" w:rsidRDefault="00A35DF3" w:rsidP="00A35D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Reads grid size, then grid content (0 for open, 1 for obstacle).</w:t>
      </w:r>
    </w:p>
    <w:p w:rsidR="00A35DF3" w:rsidRPr="00A35DF3" w:rsidRDefault="00A35DF3" w:rsidP="00A35D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Reads source and destination.</w:t>
      </w:r>
    </w:p>
    <w:p w:rsidR="00A35DF3" w:rsidRPr="00A35DF3" w:rsidRDefault="00A35DF3" w:rsidP="00A35D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Calls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aStarSearch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9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🧠 Conceptual Links to 8-Puzzle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While your current code is for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grid-based </w:t>
      </w:r>
      <w:proofErr w:type="spell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pathfinding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the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core idea of A*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remains the same in solving the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8-puzzle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4187"/>
      </w:tblGrid>
      <w:tr w:rsidR="00A35DF3" w:rsidRPr="00A35DF3" w:rsidTr="00A35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lastRenderedPageBreak/>
              <w:t>Grid A* (your code)</w:t>
            </w:r>
          </w:p>
        </w:tc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8-Puzzle Problem</w:t>
            </w:r>
          </w:p>
        </w:tc>
      </w:tr>
      <w:tr w:rsidR="00A35DF3" w:rsidRPr="00A35DF3" w:rsidTr="00A3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Each cell is a node</w:t>
            </w:r>
          </w:p>
        </w:tc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Each board configuration is a node</w:t>
            </w:r>
          </w:p>
        </w:tc>
      </w:tr>
      <w:tr w:rsidR="00A35DF3" w:rsidRPr="00A35DF3" w:rsidTr="00A3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Moves: up, down, left, right</w:t>
            </w:r>
          </w:p>
        </w:tc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Same moves for empty tile in 8-puzzle</w:t>
            </w:r>
          </w:p>
        </w:tc>
      </w:tr>
      <w:tr w:rsidR="00A35DF3" w:rsidRPr="00A35DF3" w:rsidTr="00A3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Heuristic: Manhattan distance</w:t>
            </w:r>
          </w:p>
        </w:tc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Manhattan distance of each tile to goal </w:t>
            </w:r>
            <w:proofErr w:type="spellStart"/>
            <w:r w:rsidRPr="00A35DF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pos</w:t>
            </w:r>
            <w:proofErr w:type="spellEnd"/>
          </w:p>
        </w:tc>
      </w:tr>
      <w:tr w:rsidR="00A35DF3" w:rsidRPr="00A35DF3" w:rsidTr="00A3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Track path using vector</w:t>
            </w:r>
          </w:p>
        </w:tc>
        <w:tc>
          <w:tcPr>
            <w:tcW w:w="0" w:type="auto"/>
            <w:vAlign w:val="center"/>
            <w:hideMark/>
          </w:tcPr>
          <w:p w:rsidR="00A35DF3" w:rsidRPr="00A35DF3" w:rsidRDefault="00A35DF3" w:rsidP="00A3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A35DF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Track sequence of board configurations</w:t>
            </w:r>
          </w:p>
        </w:tc>
      </w:tr>
    </w:tbl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0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✅ Summary</w:t>
      </w:r>
    </w:p>
    <w:p w:rsidR="00A35DF3" w:rsidRPr="00A35DF3" w:rsidRDefault="00A35DF3" w:rsidP="00A35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This code is a classic </w:t>
      </w:r>
      <w:proofErr w:type="gramStart"/>
      <w:r w:rsidRPr="00A35DF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A</w:t>
      </w:r>
      <w:proofErr w:type="gramEnd"/>
      <w:r w:rsidRPr="00A35DF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 xml:space="preserve"> implementation for grid traversal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*.</w:t>
      </w:r>
    </w:p>
    <w:p w:rsidR="00A35DF3" w:rsidRPr="00A35DF3" w:rsidRDefault="00A35DF3" w:rsidP="00A35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It uses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Manhattan heuristic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valid move generation, and a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priority queue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A35DF3" w:rsidRPr="00A35DF3" w:rsidRDefault="00A35DF3" w:rsidP="00A35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It mimics the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8-puzzle logic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, and the same structure can be extended to solve the 8-puzzle by replacing grid moves with tile swaps and board states.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1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Would you like me to </w:t>
      </w:r>
      <w:r w:rsidRPr="00A35DF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refactor this code to solve the 8-puzzle problem using A with tile swaps and board states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* instead of a grid?</w:t>
      </w:r>
      <w:proofErr w:type="gramEnd"/>
    </w:p>
    <w:p w:rsidR="00763D22" w:rsidRDefault="00763D22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/>
    <w:p w:rsidR="00A35DF3" w:rsidRDefault="00A35DF3">
      <w:r>
        <w:lastRenderedPageBreak/>
        <w:t xml:space="preserve">Viva </w:t>
      </w:r>
      <w:proofErr w:type="gramStart"/>
      <w:r>
        <w:t>questions :</w:t>
      </w:r>
      <w:proofErr w:type="gramEnd"/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Here are the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expected viva questions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based on your problem statement and the A* algorithm code, especially related to the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8-puzzle problem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</w:t>
      </w:r>
      <w:proofErr w:type="gramStart"/>
      <w:r w:rsidRPr="00A35DF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A</w:t>
      </w:r>
      <w:proofErr w:type="gramEnd"/>
      <w:r w:rsidRPr="00A35DF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 xml:space="preserve"> implementation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*. These include conceptual, implementation-based, and code-specific questions —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with clear answers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for each.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2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Problem Statement Recap</w:t>
      </w:r>
    </w:p>
    <w:p w:rsidR="00A35DF3" w:rsidRPr="00A35DF3" w:rsidRDefault="00A35DF3" w:rsidP="00A35D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"Solve the 8-puzzle problem using A* algorithm. Assume any initial configuration and define goal configuration clearly."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3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🔸 Expected Viva Questions with Answers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4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1. What is the 8-puzzle problem?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The 8-puzzle is a sliding puzzle with a 3x3 grid containing 8 numbered tiles and one blank space. The goal is to reach a final state (goal configuration) by sliding tiles into the empty space, starting from a given initial configuration.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5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2. What is the A (A Star) algorithm?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*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A* is a </w:t>
      </w:r>
      <w:proofErr w:type="spellStart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pathfinding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graph traversal algorithm that finds the shortest path from a start node to a goal node using a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best-first search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approach. It uses a combination of:</w:t>
      </w:r>
    </w:p>
    <w:p w:rsidR="00A35DF3" w:rsidRPr="00A35DF3" w:rsidRDefault="00A35DF3" w:rsidP="00A35D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g(</w:t>
      </w:r>
      <w:proofErr w:type="gramEnd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n):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actual cost from the start node to the current node.</w:t>
      </w:r>
    </w:p>
    <w:p w:rsidR="00A35DF3" w:rsidRPr="00A35DF3" w:rsidRDefault="00A35DF3" w:rsidP="00A35D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h(</w:t>
      </w:r>
      <w:proofErr w:type="gramEnd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n):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heuristic estimated cost from the current node to the goal.</w:t>
      </w:r>
    </w:p>
    <w:p w:rsidR="00A35DF3" w:rsidRPr="00A35DF3" w:rsidRDefault="00A35DF3" w:rsidP="00A35D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The total cost is 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f(</w:t>
      </w:r>
      <w:proofErr w:type="gramEnd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n) = g(n) + h(n)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6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3. What heuristic is used in your implementation of A?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*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The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Manhattan Distance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heuristic is used. It calculates the sum of the absolute differences of the tiles' current positions from their goal positions.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manhattan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x1,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y1,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x2,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y2)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return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abs(x1 - x2) + abs(y1 - y2);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7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4. What is an admissible heuristic?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A heuristic is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admissible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if it never overestimates the cost to reach the goal. In the 8-puzzle, Manhattan distance is admissible because it always gives a value less than or equal to the actual steps required.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8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5. What is a consistent (monotonic) heuristic?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Answer: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A heuristic is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consistent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if, for every node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every successor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n'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of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the estimated cost from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to the goal is no more than the cost from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to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n'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plus the estimated cost from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n'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to the goal.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Formally</w:t>
      </w:r>
      <w:proofErr w:type="gramStart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A35DF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h(n) ≤ cost(n, n') + h(n')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9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6. How does your code represent a node/state?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A node is represented using the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struct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Cell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struct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Cell {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x, y;           // Position in the grid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cost;           // Cost so far (g)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heuristic;      // Estimated cost to goal (h)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pair&lt;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&gt;&gt; path; // Path to track steps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};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0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7. How is the priority queue used in A in your code?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*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A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min-heap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priority queue is used with the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greater&lt;Cell&gt;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comparator, which sorts based on the total cost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f(n) = g(n) + h(n)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. The cell with the lowest </w:t>
      </w: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f(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n)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processed first.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1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8. What data structure is used to avoid revisiting states?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A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visited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2D </w:t>
      </w:r>
      <w:proofErr w:type="spellStart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boolean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array is used to mark cells that have already been visited.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2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9. What is the purpose of the </w:t>
      </w:r>
      <w:proofErr w:type="spellStart"/>
      <w:proofErr w:type="gramStart"/>
      <w:r w:rsidRPr="00A35DF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isValid</w:t>
      </w:r>
      <w:proofErr w:type="spellEnd"/>
      <w:r w:rsidRPr="00A35DF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A35DF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function?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It checks whether the new position is within bounds and not an obstacle (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grid[x][y] == 0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), and hence valid for movement.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3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10. What is the time and space complexity of A?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*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Answer:</w:t>
      </w:r>
    </w:p>
    <w:p w:rsidR="00A35DF3" w:rsidRPr="00A35DF3" w:rsidRDefault="00A35DF3" w:rsidP="00A35D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Time complexity: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Exponential in the worst case (</w:t>
      </w:r>
      <w:proofErr w:type="gramStart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O(</w:t>
      </w:r>
      <w:proofErr w:type="spellStart"/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b^d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), where b is branching factor and d is depth of solution).</w:t>
      </w:r>
    </w:p>
    <w:p w:rsidR="00A35DF3" w:rsidRPr="00A35DF3" w:rsidRDefault="00A35DF3" w:rsidP="00A35D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Space complexity: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Also exponential, due to storage of paths in memory (all explored nodes).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4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11. How is the goal test done in A?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*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It checks if the current node's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(x, y)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equals the goal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A35DF3" w:rsidRPr="00A35DF3" w:rsidRDefault="00A35DF3" w:rsidP="00A35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proofErr w:type="gram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curr.x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==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gx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&amp;&amp;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curr.y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==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gy</w:t>
      </w:r>
      <w:proofErr w:type="spellEnd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5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12. How would you modify this code to solve the 8-puzzle problem instead of grid movement?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Answer:</w:t>
      </w:r>
    </w:p>
    <w:p w:rsidR="00A35DF3" w:rsidRPr="00A35DF3" w:rsidRDefault="00A35DF3" w:rsidP="00A3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Use a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3x3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matrix to represent the board.</w:t>
      </w:r>
    </w:p>
    <w:p w:rsidR="00A35DF3" w:rsidRPr="00A35DF3" w:rsidRDefault="00A35DF3" w:rsidP="00A3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Define a node structure containing the matrix, cost, and heuristic.</w:t>
      </w:r>
    </w:p>
    <w:p w:rsidR="00A35DF3" w:rsidRPr="00A35DF3" w:rsidRDefault="00A35DF3" w:rsidP="00A3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Generate next states by sliding the blank (0) up, down, left, or right.</w:t>
      </w:r>
    </w:p>
    <w:p w:rsidR="00A35DF3" w:rsidRPr="00A35DF3" w:rsidRDefault="00A35DF3" w:rsidP="00A3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Use Manhattan distance for misplaced tiles as the heuristic.</w:t>
      </w:r>
    </w:p>
    <w:p w:rsidR="00A35DF3" w:rsidRPr="00A35DF3" w:rsidRDefault="00A35DF3" w:rsidP="00A35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Use a hash set or map to avoid repeated states.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6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13. Why is Manhattan Distance preferred in 8-puzzle over other heuristics?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It closely estimates the actual number of moves needed while being simple and admissible. It performs better than misplaced tile count in most cases.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7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14. What happens if the heuristic overestimates?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If the heuristic is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 admissible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the A* algorithm may </w:t>
      </w: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fail to find the optimal path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, possibly returning a suboptimal solution.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8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15. Can A get stuck in an infinite loop?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*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No, not if the heuristic is admissible and consistent, and visited states are tracked properly. But in practice, it may be slow or memory-intensive.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9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🔹 Additional Code-Specific Questions</w: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16. What is the role of </w:t>
      </w:r>
      <w:proofErr w:type="gramStart"/>
      <w:r w:rsidRPr="00A35DF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dx[</w:t>
      </w:r>
      <w:proofErr w:type="gramEnd"/>
      <w:r w:rsidRPr="00A35DF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]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and </w:t>
      </w:r>
      <w:proofErr w:type="spellStart"/>
      <w:r w:rsidRPr="00A35DF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dy</w:t>
      </w:r>
      <w:proofErr w:type="spellEnd"/>
      <w:r w:rsidRPr="00A35DF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[]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arrays in your code?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They represent movement directions — up, down, left, right — used to generate next possible positions.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60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17. What would happen if the goal is unreachable (e.g., surrounded by obstacles)?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The A* search will explore all reachable nodes and eventually print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"No path found."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if it cannot reach the goal.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61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18. What data structure would you use for the 8-puzzle board in A?</w:t>
      </w: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*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A 2D array or a 1D vector of 9 elements (flattened 3x3 grid), which is easier to hash and compare when storing states.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62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19. What are common heuristics for 8-puzzle?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Answer:</w:t>
      </w:r>
    </w:p>
    <w:p w:rsidR="00A35DF3" w:rsidRPr="00A35DF3" w:rsidRDefault="00A35DF3" w:rsidP="00A35D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Manhattan Distance (most common)</w:t>
      </w:r>
    </w:p>
    <w:p w:rsidR="00A35DF3" w:rsidRPr="00A35DF3" w:rsidRDefault="00A35DF3" w:rsidP="00A35D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Misplaced tiles</w:t>
      </w:r>
    </w:p>
    <w:p w:rsidR="00A35DF3" w:rsidRPr="00A35DF3" w:rsidRDefault="00A35DF3" w:rsidP="00A35D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Linear conflict (enhanced heuristic)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63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20. How do you handle duplicate states in 8-puzzle?</w: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A35DF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Use a </w:t>
      </w:r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set</w:t>
      </w: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</w:t>
      </w:r>
      <w:proofErr w:type="spellStart"/>
      <w:r w:rsidRPr="00A35DF3">
        <w:rPr>
          <w:rFonts w:ascii="Courier New" w:eastAsia="Times New Roman" w:hAnsi="Courier New" w:cs="Courier New"/>
          <w:sz w:val="20"/>
          <w:szCs w:val="20"/>
          <w:lang w:bidi="mr-IN"/>
        </w:rPr>
        <w:t>unordered_set</w:t>
      </w:r>
      <w:proofErr w:type="spellEnd"/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with a hash function to keep track of visited puzzle configurations to avoid loops.</w:t>
      </w:r>
    </w:p>
    <w:p w:rsidR="00A35DF3" w:rsidRPr="00A35DF3" w:rsidRDefault="00A35DF3" w:rsidP="00A35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64" style="width:0;height:1.5pt" o:hralign="center" o:hrstd="t" o:hr="t" fillcolor="#a0a0a0" stroked="f"/>
        </w:pict>
      </w:r>
    </w:p>
    <w:p w:rsidR="00A35DF3" w:rsidRPr="00A35DF3" w:rsidRDefault="00A35DF3" w:rsidP="00A3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A35DF3">
        <w:rPr>
          <w:rFonts w:ascii="Times New Roman" w:eastAsia="Times New Roman" w:hAnsi="Times New Roman" w:cs="Times New Roman"/>
          <w:sz w:val="24"/>
          <w:szCs w:val="24"/>
          <w:lang w:bidi="mr-IN"/>
        </w:rPr>
        <w:t>Would you like a PDF or formatted cheat sheet of these questions for viva preparation?</w:t>
      </w:r>
    </w:p>
    <w:p w:rsidR="00A35DF3" w:rsidRDefault="00A35DF3">
      <w:bookmarkStart w:id="0" w:name="_GoBack"/>
      <w:bookmarkEnd w:id="0"/>
    </w:p>
    <w:sectPr w:rsidR="00A3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425"/>
    <w:multiLevelType w:val="multilevel"/>
    <w:tmpl w:val="4C6A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62023"/>
    <w:multiLevelType w:val="multilevel"/>
    <w:tmpl w:val="320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E57F5"/>
    <w:multiLevelType w:val="multilevel"/>
    <w:tmpl w:val="275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A322E"/>
    <w:multiLevelType w:val="multilevel"/>
    <w:tmpl w:val="A64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83AF6"/>
    <w:multiLevelType w:val="multilevel"/>
    <w:tmpl w:val="72B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21646"/>
    <w:multiLevelType w:val="multilevel"/>
    <w:tmpl w:val="6DB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FE7410"/>
    <w:multiLevelType w:val="multilevel"/>
    <w:tmpl w:val="A096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2154FB"/>
    <w:multiLevelType w:val="multilevel"/>
    <w:tmpl w:val="F3C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301CC1"/>
    <w:multiLevelType w:val="multilevel"/>
    <w:tmpl w:val="85F0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77804"/>
    <w:multiLevelType w:val="multilevel"/>
    <w:tmpl w:val="F87E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B6494D"/>
    <w:multiLevelType w:val="multilevel"/>
    <w:tmpl w:val="ABE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F7CF8"/>
    <w:multiLevelType w:val="multilevel"/>
    <w:tmpl w:val="EF1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82024"/>
    <w:multiLevelType w:val="multilevel"/>
    <w:tmpl w:val="92F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0B1F04"/>
    <w:multiLevelType w:val="multilevel"/>
    <w:tmpl w:val="141A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0C5E97"/>
    <w:multiLevelType w:val="multilevel"/>
    <w:tmpl w:val="389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D5E39"/>
    <w:multiLevelType w:val="multilevel"/>
    <w:tmpl w:val="F60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1"/>
  </w:num>
  <w:num w:numId="5">
    <w:abstractNumId w:val="6"/>
  </w:num>
  <w:num w:numId="6">
    <w:abstractNumId w:val="2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13"/>
  </w:num>
  <w:num w:numId="12">
    <w:abstractNumId w:val="14"/>
  </w:num>
  <w:num w:numId="13">
    <w:abstractNumId w:val="5"/>
  </w:num>
  <w:num w:numId="14">
    <w:abstractNumId w:val="1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F3"/>
    <w:rsid w:val="00763D22"/>
    <w:rsid w:val="00A3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5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A35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A35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DF3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A35DF3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A35DF3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A3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A35D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DF3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A35D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5D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5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A35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A35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DF3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A35DF3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A35DF3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A3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A35D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DF3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A35D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5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1577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2025-05-05T03:47:00Z</dcterms:created>
  <dcterms:modified xsi:type="dcterms:W3CDTF">2025-05-05T03:50:00Z</dcterms:modified>
</cp:coreProperties>
</file>