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PySpark Day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6"/>
                <w:szCs w:val="26"/>
              </w:rPr>
              <w:t xml:space="preserve">Joins  |  Window Functions  |  Performance Tuning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22"/>
                <w:szCs w:val="22"/>
              </w:rPr>
              <w:t xml:space="preserve">Databricks Edition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📅  Day 2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 1 — Joins: types, shuffle mechanics, broadcast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 2 — Window Functions: rank, lag/lead, running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 3 — Performance Tuning: explain plans, caching, partitioning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 Project — Sales Leaderboard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 Quiz — 3 questions to test your understanding</w:t>
      </w:r>
    </w:p>
    <w:p>
      <w:pPr>
        <w:spacing w:after="12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TOPIC 1 — Joins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Real-World Analogy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have two spreadsheets: one lists customers (keyed by customer_id), the other has orders (also keyed by customer_id). To answer "who bought what?" you match rows by customer_id. The problem in a distributed system is that customer #42 might sit on Worker 3 while that customer's orders live on Worker 7. Spark must shuffle data across the network to bring matching keys together — this is the most expensive operation in Spark.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Shuffle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BEFORE JOIN (data scattered across workers):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1: customers [id=1, id=4]   |   Worker 1: orders [id=2, id=4]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2: customers [id=2, id=5]   |   Worker 2: orders [id=1, id=5]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3: customers [id=3, id=6]   |   Worker 3: orders [id=3, id=6]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↓  SHUFFLE  (rows with same key move to same worker)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1: cust[1] &lt;-&gt; orders[1]   |   cust[4] &lt;-&gt; orders[4]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2: cust[2] &lt;-&gt; orders[2]   |   cust[5] &lt;-&gt; orders[5]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Worker 3: cust[3] &lt;-&gt; orders[3]   |   cust[6] &lt;-&gt; orders[6]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Join Types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inner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matching rows on both sides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placed orders?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left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left rows + matching right (nulls)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customers, orders or not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right rows + matching left (nulls)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orders, even unknown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from both sides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outer merge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left_anti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rows with NO match on right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with zero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3B66"/>
                <w:sz w:val="20"/>
                <w:szCs w:val="20"/>
              </w:rPr>
              <w:t xml:space="preserve">left_semi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rows that HAVE a match (no right cols)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who ordered (no dups)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— All Join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pyspark.sql.functions import col, broadcast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INNER — only matching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= customers.join(orders, on='customer_id', how='inner')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LEFT  — all customers, nulls where no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 = customers.join(orders, on='customer_id', how='left')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RIGHT — all orders, nulls where no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right = customers.join(orders, on='customer_id', how='right')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FULL 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  = customers.join(orders, on='customer_id', how='full')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ANTI  — customers with zero orders (churn detection!)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no_orders = customers.join(orders, on='customer_id', how='left_anti')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SEMI  — customers who ordered (no order columns in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has_orders = customers.join(orders, on='customer_id', how='left_semi')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Broadcast Join — Eliminate the Shuffle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one table is small (&lt; 10 MB by default), broadcast it to every worker. Each worker joins locally with zero network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Sort-Merge Join (default — 2 shuffles + 2 sorts):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Step 1: shuffle both tables by join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Step 2: sort within each partition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Step 3: merge sorted runs →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Broadcast Join (no shuffle):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Step 1: driver sends ENTIRE small table to every worker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Step 2: each worker joins locally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orders.join(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broadcast(customers),   # hint to Spark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on='customer_id',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how='inner'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Raise the auto-broadcast threshold (default 10 MB):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spark.conf.set('spark.sql.autoBroadcastJoinThreshold', '50mb')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D0E8F8" w:sz="2"/>
              <w:right w:val="single" w:color="D0E8F8" w:sz="2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Gotcha — Column Ambiguity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both tables share a column name (beyond the join key), Spark raises an AnalysisException. Fix with aliases: c = customers.alias('c'); o = orders.alias('o') then select('c.col', 'o.col').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TOPIC 2 — Window Functions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Real-World Analogy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Imagine ranking students within their own class, not globally. groupBy collapses rows into summaries and loses individual records. Window functions compute metrics relative to a sliding window of rows while keeping every row intact.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groupBy   →  rows collapsed  (you lose individual records)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    →  every row kept  + computed column added alongside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Raw data:                      After Window rank by dept: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emp_id | dept  | salary        emp_id | dept  | salary | rank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-------|-------|-------        -------|-------|--------|-----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      | Eng   | 90k           2      | Eng   | 95k    | 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      | Eng   | 95k     →     3      | Eng   | 95k    |  1  (tie)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      | Sales | 60k           1      | Eng   | 90k    |  3  (gap!)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      | Sales | 75k           4      | Sales | 75k    |  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Window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Gaps after ties: 1,1,3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SQL ranking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gaps after ties: 1,1,2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 ranking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unique: 1,2,3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Pagination / dedup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lag(col, 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n rows BEFORE current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 / YoY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lead(col, 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n rows AFTER current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Lookahead forecasting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ntile(n)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Bucket into n equal groups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Quartiles, deciles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sum().over()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Running / cumulative 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Running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avg().over()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 average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Smoothed metrics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— Defining a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pyspark.sql.window import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pyspark.sql.functions import rank, dense_rank, row_number, lag, lead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pyspark.sql.functions import sum as spark_sum, avg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Partition by dept, order by salary descending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window_by_dept = Window.partitionBy('dept').orderBy(col('salary').desc())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employees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.withColumn('rank',        rank().over(window_by_dept))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.withColumn('dense_rank',  dense_rank().over(window_by_dept))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.withColumn('row_number',  row_number().over(window_by_dept))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— Running Totals &amp; Rolling Averages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rowsBetween(start, end) anchor values: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Window.unboundedPreceding  = first row of partition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Window.currentRow          = current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Window.unboundedFollowing  = last row of partition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-1 = 1 row before,  1 = 1 row 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Running total (cumulative sum up to current row):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window_running = Window.partitionBy('dept')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.orderBy('salary')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.rowsBetween(Window.unboundedPreceding,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Window.currentRow)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employees.withColumn('running_total', spark_sum('salary').over(window_running))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Rolling 2-row average (current + 1 row before):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window_rolling = Window.partitionBy('dept')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.orderBy('salary')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.rowsBetween(-1, Window.currentRow)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df.withColumn('rolling_avg', avg('salary').over(window_rolling))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— lag() &amp; lead() for Month-over-Month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window_time = Window.orderBy('month')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df_mom = monthly_revenue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.withColumn('prev_month', lag('revenue',  1).over(window_time))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.withColumn('next_month', lead('revenue', 1).over(window_time))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.withColumn('mom_change', col('revenue') - col('prev_month'))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First row prev_month = null  (no previous month exists)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Last  row next_month = null  (no future month exists)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TOPIC 3 — Performance Tuning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Explain Plans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the execution plan like a GPS route. Spark plans the route (logical plan) then optimises it (physical plan). Use .explain() to inspect.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result.explain(mode='formatted')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What to look for: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✅  BroadcastHashJoin   -&gt; small table broadcast (good!)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✅  Filter pushed down  -&gt; filter before file read (good!)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⚠️  Exchange (shuffle)  -&gt; network transfer (costly but sometimes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❌  CartesianProduct    -&gt; O(n²) — almost always a bug!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Caching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a DataFrame when you use it MORE THAN ONCE. Without caching, Spark re-reads from disk and re-runs every transformation on each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WITHOUT cache: full recompute on every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expensive_df.count()   # compute #1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expensive_df.show()    # compute #2 — wasteful!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 cache: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expensive_df.cache()   # lazy — nothing happens yet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expensive_df.count()   # triggers cache population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expensive_df.show()    # served from memory 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expensive_df.unpersist()  # release when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Fine-grained control: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 import StorageLevel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df.persist(StorageLevel.MEMORY_AND_DISK)  # spills to disk if RAM full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current partition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print(df.rdd.getNumPartitions())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REPARTITION — full shuffle, creates N balanced partitions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 when: increasing count, or repartitioning by join/groupBy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df.repartition(200)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df.repartition(200, 'customer_id')  # collocate same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COALESCE — no shuffle, just merges partitions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 when: reducing count (e.g. before writing output)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df.coalesce(10)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Rule of thumb: target ~128 MB per partition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Lower default shuffle partitions for small 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spark.conf.set('spark.sql.shuffle.partitions', '50')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D0E8F8" w:sz="2"/>
              <w:right w:val="single" w:color="D0E8F8" w:sz="2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Predicate Pushdown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early! Spark with Parquet/Delta pushes filters down to the file reader — it skips row groups on disk that don't match. Filtering before joins reads dramatically less data.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🏗️  Mini Project — Sales Leaderboard Pipeline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Combines joins + window functions + caching into one real-world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pyspark.sql.functions import rank, col, broadcast, sum as spark_sum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pyspark.sql.window import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reps  = spark.createDataFrame([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(1,'Alice','West'),(2,'Bob','East'),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(3,'Carol','West'),(4,'Dave','East')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], ['rep_id','rep_name','region'])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sales = spark.createDataFrame([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(1,'Q1',45000),(1,'Q2',52000),(2,'Q1',38000),(2,'Q2',41000),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(3,'Q1',60000),(3,'Q2',55000),(4,'Q1',29000),(4,'Q2',33000)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], ['rep_id','quarter','revenue'])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1: broadcast join (reps is tiny)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combined = sales.join(broadcast(reps), on='rep_id')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2: cache — used in two window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combined.cache()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combined.count()   # materialise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3: regional rank per quarter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window_regional = Window.partitionBy('region','quarter')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.orderBy(col('revenue').desc())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ranked = combined.withColumn('regional_rank', rank().over(window_regional))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4: cumulative revenue per rep across quarters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window_rep = Window.partitionBy('rep_id').orderBy('quarter')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.rowsBetween(Window.unboundedPreceding,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Window.currentRow)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final = ranked.withColumn('cum_revenue', spark_sum('revenue').over(window_rep))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final.orderBy('region','quarter','regional_rank').show(truncate=False)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combined.unpersist()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🧠  Mini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 — Join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4"/>
              <w:right w:val="none" w:color="FFFFFF" w:sz="0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have a 500 GB fact table and a 5 MB lookup table. Which join strategy should Spark use, and how do you force it in PySpark code?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 — rank() vs dense_rank()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4"/>
              <w:right w:val="none" w:color="FFFFFF" w:sz="0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is the difference between rank() and dense_rank()? Give a concrete example where they produce different results for the same dataset.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 — repartition vs coalesce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4"/>
              <w:right w:val="none" w:color="FFFFFF" w:sz="0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DataFrame has 8 partitions and you want to reduce to 4 before writing output. Should you use repartition(4) or coalesce(4)? Explain the performance difference.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D0E8F8" w:sz="2"/>
              <w:right w:val="single" w:color="D0E8F8" w:sz="2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Day 2 Complete!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have mastered all 6 join types, broadcast joins, the full window function toolkit, and key performance techniques. Up next: Day 3 — Structured Streaming, Delta Lake &amp; Databricks-specific optimizations!</w:t>
            </w:r>
          </w:p>
        </w:tc>
      </w:tr>
    </w:tbl>
    <w:p>
      <w:pPr>
        <w:spacing w:after="120" w:before="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PySpark Day 2 Study Guide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2026-05-04T05:05:45.803Z</dcterms:created>
  <dcterms:modified xsi:type="dcterms:W3CDTF">2026-05-04T05:05:45.804Z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