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82ECF" w14:textId="77777777" w:rsidR="006B33BE" w:rsidRDefault="00000000">
      <w:pPr>
        <w:ind w:left="-5" w:right="151"/>
      </w:pPr>
      <w:r>
        <w:t xml:space="preserve">                                 ASSIGNMENT 2: </w:t>
      </w:r>
    </w:p>
    <w:p w14:paraId="7078A7D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FCBF1D8" w14:textId="6AAB040F" w:rsidR="006B33BE" w:rsidRDefault="00000000">
      <w:pPr>
        <w:ind w:left="-5" w:right="151"/>
      </w:pPr>
      <w:r>
        <w:t xml:space="preserve">NAME: </w:t>
      </w:r>
      <w:r w:rsidR="00C148C5">
        <w:t>Karanveer Singh</w:t>
      </w:r>
      <w:r>
        <w:t xml:space="preserve"> ROLL NUMBER: 1024</w:t>
      </w:r>
      <w:r w:rsidR="00C148C5">
        <w:t>200002</w:t>
      </w:r>
    </w:p>
    <w:p w14:paraId="2E09C65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80B778F" w14:textId="77777777" w:rsidR="006B33BE" w:rsidRDefault="00000000">
      <w:pPr>
        <w:ind w:left="-5" w:right="670"/>
      </w:pPr>
      <w:r>
        <w:t xml:space="preserve">QUE1: Implement the Binary search algorithm regarded as a fast search algorithm with run-time complexity of Ο(log n) in comparison to the Linear Search.  CODE: </w:t>
      </w:r>
    </w:p>
    <w:p w14:paraId="7AF6955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0CD30FB" w14:textId="77777777" w:rsidR="006B33BE" w:rsidRDefault="00000000">
      <w:pPr>
        <w:spacing w:after="0" w:line="259" w:lineRule="auto"/>
        <w:ind w:left="-1" w:right="3032" w:firstLine="0"/>
        <w:jc w:val="center"/>
      </w:pPr>
      <w:r>
        <w:rPr>
          <w:noProof/>
        </w:rPr>
        <w:drawing>
          <wp:inline distT="0" distB="0" distL="0" distR="0" wp14:anchorId="06D4EAFD" wp14:editId="31479A4B">
            <wp:extent cx="3935095" cy="374078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DCF48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99D0B93" w14:textId="77777777" w:rsidR="006B33BE" w:rsidRDefault="00000000">
      <w:pPr>
        <w:spacing w:after="0" w:line="259" w:lineRule="auto"/>
        <w:ind w:left="-1" w:right="5027" w:firstLine="0"/>
        <w:jc w:val="center"/>
      </w:pPr>
      <w:r>
        <w:rPr>
          <w:noProof/>
        </w:rPr>
        <w:drawing>
          <wp:inline distT="0" distB="0" distL="0" distR="0" wp14:anchorId="22F6F36F" wp14:editId="76E5A809">
            <wp:extent cx="2676525" cy="10572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D1D2E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494D33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C77C304" w14:textId="77777777" w:rsidR="006B33BE" w:rsidRDefault="00000000">
      <w:pPr>
        <w:ind w:left="-5" w:right="151"/>
      </w:pPr>
      <w:r>
        <w:t xml:space="preserve">------------------X----------------------X----------------------X------------------------ </w:t>
      </w:r>
    </w:p>
    <w:p w14:paraId="098148B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FCF93A2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95F910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24CB2D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374782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633536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A138D5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B21B37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6EEE84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6518B9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163EDC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1A4C1CF" w14:textId="77777777" w:rsidR="006B33BE" w:rsidRDefault="00000000">
      <w:pPr>
        <w:ind w:left="-5" w:right="151"/>
      </w:pPr>
      <w:r>
        <w:lastRenderedPageBreak/>
        <w:t xml:space="preserve">QUE2: Bubble Sort is the simplest sorting algorithm that works by repeatedly swapping </w:t>
      </w:r>
    </w:p>
    <w:p w14:paraId="48ABDAC5" w14:textId="77777777" w:rsidR="006B33BE" w:rsidRDefault="00000000">
      <w:pPr>
        <w:ind w:left="-5" w:right="543"/>
      </w:pPr>
      <w:r>
        <w:t xml:space="preserve">the adjacent elements if they are in wrong order. Code the Bubble sort with the following elements: </w:t>
      </w:r>
    </w:p>
    <w:p w14:paraId="03F496BB" w14:textId="77777777" w:rsidR="006B33BE" w:rsidRDefault="00000000">
      <w:pPr>
        <w:ind w:left="-5" w:right="6847"/>
      </w:pPr>
      <w:r>
        <w:t xml:space="preserve">64 34 25 12 22 11 90  CODE: </w:t>
      </w:r>
    </w:p>
    <w:p w14:paraId="59472B4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A53DDC5" w14:textId="77777777" w:rsidR="006B33BE" w:rsidRDefault="00000000">
      <w:pPr>
        <w:spacing w:after="0" w:line="259" w:lineRule="auto"/>
        <w:ind w:left="-1" w:right="2732" w:firstLine="0"/>
        <w:jc w:val="center"/>
      </w:pPr>
      <w:r>
        <w:rPr>
          <w:noProof/>
        </w:rPr>
        <w:drawing>
          <wp:inline distT="0" distB="0" distL="0" distR="0" wp14:anchorId="636C62BE" wp14:editId="50150E6E">
            <wp:extent cx="4129278" cy="34588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278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6F910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91B97C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29B80A4" w14:textId="77777777" w:rsidR="006B33BE" w:rsidRDefault="00000000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52D77205" wp14:editId="2E3DFE69">
            <wp:extent cx="2438400" cy="88582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A3065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338287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C75B27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A4CCA3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EF655E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B4B5CE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5381B2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4759B9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EDE476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065C43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B2603C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C6B6B7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006A6B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A36CFA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3C9790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33524A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8CC51CA" w14:textId="77777777" w:rsidR="006B33BE" w:rsidRDefault="00000000">
      <w:pPr>
        <w:ind w:left="-5" w:right="151"/>
      </w:pPr>
      <w:r>
        <w:t xml:space="preserve">------------------X----------------------X----------------------X---------------------- </w:t>
      </w:r>
    </w:p>
    <w:p w14:paraId="016AAFE4" w14:textId="77777777" w:rsidR="006B33BE" w:rsidRDefault="00000000">
      <w:pPr>
        <w:ind w:left="-5" w:right="669"/>
      </w:pPr>
      <w:r>
        <w:lastRenderedPageBreak/>
        <w:t xml:space="preserve">QUE3: Given an array of n-1 distinct integers in the range of 1 to n, find the missing number in it in a Sorted Array </w:t>
      </w:r>
    </w:p>
    <w:p w14:paraId="74EA7AD1" w14:textId="77777777" w:rsidR="006B33BE" w:rsidRDefault="00000000">
      <w:pPr>
        <w:numPr>
          <w:ilvl w:val="0"/>
          <w:numId w:val="1"/>
        </w:numPr>
        <w:ind w:right="3183" w:hanging="506"/>
      </w:pPr>
      <w:r>
        <w:t xml:space="preserve">Linear time </w:t>
      </w:r>
    </w:p>
    <w:p w14:paraId="62769E95" w14:textId="77777777" w:rsidR="006B33BE" w:rsidRDefault="00000000">
      <w:pPr>
        <w:numPr>
          <w:ilvl w:val="0"/>
          <w:numId w:val="1"/>
        </w:numPr>
        <w:ind w:right="3183" w:hanging="506"/>
      </w:pPr>
      <w:r>
        <w:t xml:space="preserve">Using binary search.  </w:t>
      </w:r>
    </w:p>
    <w:p w14:paraId="7BAEACD7" w14:textId="77777777" w:rsidR="006B33BE" w:rsidRDefault="00000000">
      <w:pPr>
        <w:ind w:left="-5" w:right="151"/>
      </w:pPr>
      <w:r>
        <w:t xml:space="preserve">CODE: </w:t>
      </w:r>
    </w:p>
    <w:p w14:paraId="7729B7D4" w14:textId="77777777" w:rsidR="006B33BE" w:rsidRDefault="00000000">
      <w:pPr>
        <w:spacing w:after="0" w:line="259" w:lineRule="auto"/>
        <w:ind w:left="-1" w:right="3473" w:firstLine="0"/>
        <w:jc w:val="center"/>
      </w:pPr>
      <w:r>
        <w:rPr>
          <w:noProof/>
        </w:rPr>
        <w:drawing>
          <wp:inline distT="0" distB="0" distL="0" distR="0" wp14:anchorId="1B55DEC2" wp14:editId="484F7F6F">
            <wp:extent cx="3574415" cy="3672332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7E2672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095A295" w14:textId="77777777" w:rsidR="006B33BE" w:rsidRDefault="00000000">
      <w:pPr>
        <w:spacing w:after="0" w:line="259" w:lineRule="auto"/>
        <w:ind w:left="-1" w:right="2161" w:firstLine="0"/>
        <w:jc w:val="center"/>
      </w:pPr>
      <w:r>
        <w:rPr>
          <w:noProof/>
        </w:rPr>
        <w:drawing>
          <wp:inline distT="0" distB="0" distL="0" distR="0" wp14:anchorId="2CD89FB0" wp14:editId="0D72FF07">
            <wp:extent cx="4487545" cy="155892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AE65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6B2E0D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7683930" w14:textId="77777777" w:rsidR="006B33BE" w:rsidRDefault="00000000">
      <w:pPr>
        <w:spacing w:after="0" w:line="259" w:lineRule="auto"/>
        <w:ind w:left="-1" w:right="840" w:firstLine="0"/>
        <w:jc w:val="right"/>
      </w:pPr>
      <w:r>
        <w:rPr>
          <w:noProof/>
        </w:rPr>
        <w:drawing>
          <wp:inline distT="0" distB="0" distL="0" distR="0" wp14:anchorId="0FAE6C17" wp14:editId="317558D7">
            <wp:extent cx="5334000" cy="75946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6B497" w14:textId="77777777" w:rsidR="006B33BE" w:rsidRDefault="00000000">
      <w:pPr>
        <w:ind w:left="-5" w:right="151"/>
      </w:pPr>
      <w:r>
        <w:t xml:space="preserve">------------------X----------------------X----------------------X------------------------ </w:t>
      </w:r>
    </w:p>
    <w:p w14:paraId="732AC9A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B8668A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E6A956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9F37BF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CE7BF3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19FB74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74753BF" w14:textId="77777777" w:rsidR="006B33BE" w:rsidRDefault="00000000">
      <w:pPr>
        <w:ind w:left="-5" w:right="151"/>
      </w:pPr>
      <w:r>
        <w:t xml:space="preserve">QUE4: String Related Programs </w:t>
      </w:r>
    </w:p>
    <w:p w14:paraId="46649343" w14:textId="77777777" w:rsidR="006B33BE" w:rsidRDefault="00000000">
      <w:pPr>
        <w:numPr>
          <w:ilvl w:val="0"/>
          <w:numId w:val="2"/>
        </w:numPr>
        <w:ind w:right="151" w:hanging="506"/>
      </w:pPr>
      <w:r>
        <w:lastRenderedPageBreak/>
        <w:t xml:space="preserve">Write a program to concatenate one string to another string. </w:t>
      </w:r>
    </w:p>
    <w:p w14:paraId="1B72591E" w14:textId="77777777" w:rsidR="006B33BE" w:rsidRDefault="00000000">
      <w:pPr>
        <w:numPr>
          <w:ilvl w:val="0"/>
          <w:numId w:val="2"/>
        </w:numPr>
        <w:ind w:right="151" w:hanging="506"/>
      </w:pPr>
      <w:r>
        <w:t xml:space="preserve">Write a program to reverse a string. </w:t>
      </w:r>
    </w:p>
    <w:p w14:paraId="0CD19D55" w14:textId="77777777" w:rsidR="006B33BE" w:rsidRDefault="00000000">
      <w:pPr>
        <w:numPr>
          <w:ilvl w:val="0"/>
          <w:numId w:val="2"/>
        </w:numPr>
        <w:ind w:right="151" w:hanging="506"/>
      </w:pPr>
      <w:r>
        <w:t xml:space="preserve">Write a program to delete all the vowels from the string. </w:t>
      </w:r>
    </w:p>
    <w:p w14:paraId="608D79A7" w14:textId="77777777" w:rsidR="006B33BE" w:rsidRDefault="00000000">
      <w:pPr>
        <w:numPr>
          <w:ilvl w:val="0"/>
          <w:numId w:val="2"/>
        </w:numPr>
        <w:ind w:right="151" w:hanging="506"/>
      </w:pPr>
      <w:r>
        <w:t xml:space="preserve">Write a program to sort the strings in alphabetical order. </w:t>
      </w:r>
    </w:p>
    <w:p w14:paraId="2E80E937" w14:textId="77777777" w:rsidR="006B33BE" w:rsidRDefault="00000000">
      <w:pPr>
        <w:numPr>
          <w:ilvl w:val="0"/>
          <w:numId w:val="2"/>
        </w:numPr>
        <w:ind w:right="151" w:hanging="506"/>
      </w:pPr>
      <w:r>
        <w:t xml:space="preserve">Write a program to convert a character from uppercase to lowercase. </w:t>
      </w:r>
    </w:p>
    <w:p w14:paraId="227FABE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6F1F331" w14:textId="77777777" w:rsidR="006B33BE" w:rsidRDefault="00000000">
      <w:pPr>
        <w:ind w:left="-5" w:right="151"/>
      </w:pPr>
      <w:r>
        <w:t xml:space="preserve">CODE (a):  </w:t>
      </w:r>
    </w:p>
    <w:p w14:paraId="5B0B5C7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DE72DE0" w14:textId="77777777" w:rsidR="006B33BE" w:rsidRDefault="00000000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DDE0991" wp14:editId="4A21FB3B">
            <wp:extent cx="5865495" cy="380301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D7D2C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ABCEA90" w14:textId="77777777" w:rsidR="006B33BE" w:rsidRDefault="00000000">
      <w:pPr>
        <w:ind w:left="-5" w:right="1746"/>
      </w:pPr>
      <w:r>
        <w:rPr>
          <w:noProof/>
        </w:rPr>
        <w:drawing>
          <wp:inline distT="0" distB="0" distL="0" distR="0" wp14:anchorId="14AFF482" wp14:editId="3D43CC2F">
            <wp:extent cx="4429125" cy="7810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CODE (b): </w:t>
      </w:r>
    </w:p>
    <w:p w14:paraId="1C7F75D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0D8D002" w14:textId="77777777" w:rsidR="006B33BE" w:rsidRDefault="00000000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6CFD0050" wp14:editId="4101E3B7">
            <wp:extent cx="2536190" cy="2430526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4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0D62F" w14:textId="77777777" w:rsidR="006B33BE" w:rsidRDefault="00000000">
      <w:pPr>
        <w:spacing w:after="0" w:line="259" w:lineRule="auto"/>
        <w:ind w:left="-1" w:right="4472" w:firstLine="0"/>
        <w:jc w:val="center"/>
      </w:pPr>
      <w:r>
        <w:rPr>
          <w:noProof/>
        </w:rPr>
        <w:lastRenderedPageBreak/>
        <w:drawing>
          <wp:inline distT="0" distB="0" distL="0" distR="0" wp14:anchorId="0089B7A1" wp14:editId="3E564E4A">
            <wp:extent cx="3028950" cy="75247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15B3C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29E7F9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59149FF" w14:textId="77777777" w:rsidR="006B33BE" w:rsidRDefault="00000000">
      <w:pPr>
        <w:ind w:left="-5" w:right="151"/>
      </w:pPr>
      <w:r>
        <w:t xml:space="preserve">CODE (c): </w:t>
      </w:r>
    </w:p>
    <w:p w14:paraId="61D0B7CB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F27BFD7" w14:textId="77777777" w:rsidR="006B33BE" w:rsidRDefault="00000000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10064C92" wp14:editId="5CB43A41">
            <wp:extent cx="5865495" cy="347916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F74D7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4635DBD" w14:textId="77777777" w:rsidR="006B33BE" w:rsidRDefault="00000000">
      <w:pPr>
        <w:spacing w:after="0" w:line="259" w:lineRule="auto"/>
        <w:ind w:left="-1" w:right="2086" w:firstLine="0"/>
        <w:jc w:val="center"/>
      </w:pPr>
      <w:r>
        <w:rPr>
          <w:noProof/>
        </w:rPr>
        <w:drawing>
          <wp:inline distT="0" distB="0" distL="0" distR="0" wp14:anchorId="092BB8D1" wp14:editId="6D5DDE4C">
            <wp:extent cx="4543425" cy="82867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00C8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9BC799F" w14:textId="77777777" w:rsidR="006B33BE" w:rsidRDefault="00000000">
      <w:pPr>
        <w:ind w:left="-5" w:right="151"/>
      </w:pPr>
      <w:r>
        <w:t xml:space="preserve">CODE (d): </w:t>
      </w:r>
    </w:p>
    <w:p w14:paraId="0E928A8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6DA0922" w14:textId="77777777" w:rsidR="006B33BE" w:rsidRDefault="00000000">
      <w:pPr>
        <w:spacing w:after="0" w:line="259" w:lineRule="auto"/>
        <w:ind w:left="-1" w:right="3949" w:firstLine="0"/>
        <w:jc w:val="center"/>
      </w:pPr>
      <w:r>
        <w:rPr>
          <w:noProof/>
        </w:rPr>
        <w:drawing>
          <wp:inline distT="0" distB="0" distL="0" distR="0" wp14:anchorId="4526088A" wp14:editId="5F226495">
            <wp:extent cx="3360166" cy="248094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166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9D22E3" w14:textId="77777777" w:rsidR="006B33BE" w:rsidRDefault="00000000">
      <w:pPr>
        <w:spacing w:after="0" w:line="259" w:lineRule="auto"/>
        <w:ind w:left="-1" w:right="1051" w:firstLine="0"/>
        <w:jc w:val="right"/>
      </w:pPr>
      <w:r>
        <w:rPr>
          <w:noProof/>
        </w:rPr>
        <w:lastRenderedPageBreak/>
        <w:drawing>
          <wp:inline distT="0" distB="0" distL="0" distR="0" wp14:anchorId="457988C9" wp14:editId="62816CFF">
            <wp:extent cx="5191125" cy="89535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0278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608F6F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0F7B09B" w14:textId="77777777" w:rsidR="006B33BE" w:rsidRDefault="00000000">
      <w:pPr>
        <w:ind w:left="-5" w:right="151"/>
      </w:pPr>
      <w:r>
        <w:t xml:space="preserve">CODE (e): </w:t>
      </w:r>
    </w:p>
    <w:p w14:paraId="193F17B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47D35B9" w14:textId="77777777" w:rsidR="006B33BE" w:rsidRDefault="00000000">
      <w:pPr>
        <w:spacing w:after="0" w:line="259" w:lineRule="auto"/>
        <w:ind w:left="-1" w:right="4621" w:firstLine="0"/>
        <w:jc w:val="center"/>
      </w:pPr>
      <w:r>
        <w:rPr>
          <w:noProof/>
        </w:rPr>
        <w:drawing>
          <wp:inline distT="0" distB="0" distL="0" distR="0" wp14:anchorId="1A3F54A5" wp14:editId="0A9F07E6">
            <wp:extent cx="2932938" cy="210502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93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2D22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FC5C544" w14:textId="77777777" w:rsidR="006B33BE" w:rsidRDefault="00000000">
      <w:pPr>
        <w:ind w:left="-5" w:right="151"/>
      </w:pPr>
      <w:r>
        <w:t xml:space="preserve">OUTPUT (e): </w:t>
      </w:r>
    </w:p>
    <w:p w14:paraId="012D8F1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BD7CAA3" w14:textId="77777777" w:rsidR="006B33BE" w:rsidRDefault="00000000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11FEC0C0" wp14:editId="75353015">
            <wp:extent cx="1924050" cy="42862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85A22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1AAE71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4715D23" w14:textId="77777777" w:rsidR="006B33BE" w:rsidRDefault="00000000">
      <w:pPr>
        <w:spacing w:after="33" w:line="259" w:lineRule="auto"/>
        <w:ind w:left="0" w:firstLine="0"/>
      </w:pPr>
      <w:r>
        <w:t xml:space="preserve"> </w:t>
      </w:r>
    </w:p>
    <w:p w14:paraId="6C0EEF7D" w14:textId="77777777" w:rsidR="006B33BE" w:rsidRDefault="00000000">
      <w:pPr>
        <w:ind w:left="-5" w:right="151"/>
      </w:pPr>
      <w:r>
        <w:t xml:space="preserve">5) Space required to store any two-dimensional array is </w:t>
      </w:r>
      <w:r>
        <w:rPr>
          <w:rFonts w:ascii="Cambria Math" w:eastAsia="Cambria Math" w:hAnsi="Cambria Math" w:cs="Cambria Math"/>
        </w:rPr>
        <w:t>𝑛𝑢𝑚𝑏𝑒𝑟</w:t>
      </w:r>
      <w:r>
        <w:t xml:space="preserve"> </w:t>
      </w:r>
      <w:r>
        <w:rPr>
          <w:rFonts w:ascii="Cambria Math" w:eastAsia="Cambria Math" w:hAnsi="Cambria Math" w:cs="Cambria Math"/>
        </w:rPr>
        <w:t>𝑜</w:t>
      </w:r>
      <w:r>
        <w:t xml:space="preserve">ƒ </w:t>
      </w:r>
      <w:r>
        <w:rPr>
          <w:rFonts w:ascii="Cambria Math" w:eastAsia="Cambria Math" w:hAnsi="Cambria Math" w:cs="Cambria Math"/>
        </w:rPr>
        <w:t>𝑟𝑜𝑤𝑠</w:t>
      </w:r>
      <w:r>
        <w:t xml:space="preserve"> × </w:t>
      </w:r>
      <w:r>
        <w:rPr>
          <w:rFonts w:ascii="Cambria Math" w:eastAsia="Cambria Math" w:hAnsi="Cambria Math" w:cs="Cambria Math"/>
        </w:rPr>
        <w:t>𝑛𝑢𝑚𝑏𝑒𝑟</w:t>
      </w:r>
      <w:r>
        <w:t xml:space="preserve"> </w:t>
      </w:r>
      <w:r>
        <w:rPr>
          <w:rFonts w:ascii="Cambria Math" w:eastAsia="Cambria Math" w:hAnsi="Cambria Math" w:cs="Cambria Math"/>
        </w:rPr>
        <w:t>𝑜</w:t>
      </w:r>
      <w:r>
        <w:t>ƒ c</w:t>
      </w:r>
      <w:r>
        <w:rPr>
          <w:rFonts w:ascii="Cambria Math" w:eastAsia="Cambria Math" w:hAnsi="Cambria Math" w:cs="Cambria Math"/>
        </w:rPr>
        <w:t>𝑜𝑙𝑢𝑚𝑛𝑠</w:t>
      </w:r>
      <w:r>
        <w:t xml:space="preserve">. Assuming an array is used to store elements of the following matrices, implement an efficient way that reduces the space requirement.  </w:t>
      </w:r>
    </w:p>
    <w:p w14:paraId="14067E35" w14:textId="77777777" w:rsidR="006B33BE" w:rsidRDefault="00000000">
      <w:pPr>
        <w:numPr>
          <w:ilvl w:val="0"/>
          <w:numId w:val="3"/>
        </w:numPr>
        <w:ind w:right="151" w:hanging="506"/>
      </w:pPr>
      <w:r>
        <w:t xml:space="preserve">Diagonal Matrix.  </w:t>
      </w:r>
    </w:p>
    <w:p w14:paraId="58246B07" w14:textId="77777777" w:rsidR="006B33BE" w:rsidRDefault="00000000">
      <w:pPr>
        <w:numPr>
          <w:ilvl w:val="0"/>
          <w:numId w:val="3"/>
        </w:numPr>
        <w:ind w:right="151" w:hanging="506"/>
      </w:pPr>
      <w:r>
        <w:t xml:space="preserve">Tri-diagonal Matrix.  </w:t>
      </w:r>
    </w:p>
    <w:p w14:paraId="082AD918" w14:textId="77777777" w:rsidR="006B33BE" w:rsidRDefault="00000000">
      <w:pPr>
        <w:numPr>
          <w:ilvl w:val="0"/>
          <w:numId w:val="3"/>
        </w:numPr>
        <w:ind w:right="151" w:hanging="506"/>
      </w:pPr>
      <w:r>
        <w:t xml:space="preserve">Lower triangular Matrix.  (d) Upper triangular Matrix.  </w:t>
      </w:r>
    </w:p>
    <w:p w14:paraId="6ED71042" w14:textId="77777777" w:rsidR="006B33BE" w:rsidRDefault="00000000">
      <w:pPr>
        <w:ind w:left="-5" w:right="151"/>
      </w:pPr>
      <w:r>
        <w:t xml:space="preserve">e) Symmetric Matrix </w:t>
      </w:r>
    </w:p>
    <w:p w14:paraId="4B97AA1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4640BD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D2723C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193652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E9B577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876433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BFDABE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DB7F69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57AB6A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FBDCAF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F1FEBE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6A8C62B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3C738A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CD496F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2B03BB9" w14:textId="77777777" w:rsidR="006B33BE" w:rsidRDefault="00000000">
      <w:pPr>
        <w:ind w:left="-5" w:right="151"/>
      </w:pPr>
      <w:r>
        <w:t>CODE A :</w:t>
      </w:r>
    </w:p>
    <w:p w14:paraId="6DF018AC" w14:textId="77777777" w:rsidR="006B33BE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EEF710D" w14:textId="77777777" w:rsidR="006B33BE" w:rsidRDefault="00000000">
      <w:pPr>
        <w:spacing w:after="0" w:line="259" w:lineRule="auto"/>
        <w:ind w:left="-1" w:right="2701" w:firstLine="0"/>
        <w:jc w:val="right"/>
      </w:pPr>
      <w:r>
        <w:rPr>
          <w:noProof/>
        </w:rPr>
        <w:drawing>
          <wp:inline distT="0" distB="0" distL="0" distR="0" wp14:anchorId="14828786" wp14:editId="6E95D6C0">
            <wp:extent cx="4151630" cy="4053332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40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0CF3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FAA8CD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CE99A0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8C6BF6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BAAC45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13B0E3B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19DB1F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9C23ED4" w14:textId="77777777" w:rsidR="006B33BE" w:rsidRDefault="00000000">
      <w:pPr>
        <w:spacing w:after="0" w:line="259" w:lineRule="auto"/>
        <w:ind w:left="-1" w:right="2941" w:firstLine="0"/>
        <w:jc w:val="right"/>
      </w:pPr>
      <w:r>
        <w:rPr>
          <w:noProof/>
        </w:rPr>
        <w:drawing>
          <wp:inline distT="0" distB="0" distL="0" distR="0" wp14:anchorId="055C7100" wp14:editId="4667BA2F">
            <wp:extent cx="3994785" cy="1729613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7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137E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FF9D662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EA23C0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0E69F6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A7D325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00209BB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93C0CA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FBDFB3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65C776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45D8A40" w14:textId="77777777" w:rsidR="006B33BE" w:rsidRDefault="00000000">
      <w:pPr>
        <w:ind w:left="-5" w:right="8358"/>
      </w:pPr>
      <w:r>
        <w:lastRenderedPageBreak/>
        <w:t xml:space="preserve"> CODE B : </w:t>
      </w:r>
    </w:p>
    <w:p w14:paraId="238D9F6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B2815D2" w14:textId="77777777" w:rsidR="006B33BE" w:rsidRDefault="00000000">
      <w:pPr>
        <w:spacing w:after="22" w:line="216" w:lineRule="auto"/>
        <w:ind w:left="0" w:right="4585" w:hanging="1"/>
      </w:pPr>
      <w:r>
        <w:rPr>
          <w:noProof/>
        </w:rPr>
        <w:drawing>
          <wp:inline distT="0" distB="0" distL="0" distR="0" wp14:anchorId="145E64DC" wp14:editId="044FFFDA">
            <wp:extent cx="2956306" cy="452882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306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D9DB0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FB3744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2819DF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196E1F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4672EF9" w14:textId="77777777" w:rsidR="006B33BE" w:rsidRDefault="00000000">
      <w:pPr>
        <w:spacing w:after="0" w:line="259" w:lineRule="auto"/>
        <w:ind w:left="-1" w:right="6121" w:firstLine="0"/>
        <w:jc w:val="center"/>
      </w:pPr>
      <w:r>
        <w:rPr>
          <w:noProof/>
        </w:rPr>
        <w:drawing>
          <wp:inline distT="0" distB="0" distL="0" distR="0" wp14:anchorId="0C16FCF4" wp14:editId="68F2DD4D">
            <wp:extent cx="1971675" cy="1704975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81DE7F" w14:textId="77777777" w:rsidR="006B33BE" w:rsidRDefault="00000000">
      <w:pPr>
        <w:ind w:left="-5" w:right="151"/>
      </w:pPr>
      <w:r>
        <w:t>CODE C :</w:t>
      </w:r>
    </w:p>
    <w:p w14:paraId="2241986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97FD72B" w14:textId="77777777" w:rsidR="006B33BE" w:rsidRDefault="00000000">
      <w:pPr>
        <w:spacing w:after="0" w:line="259" w:lineRule="auto"/>
        <w:ind w:left="-1" w:right="1291" w:firstLine="0"/>
        <w:jc w:val="right"/>
      </w:pPr>
      <w:r>
        <w:rPr>
          <w:noProof/>
        </w:rPr>
        <w:lastRenderedPageBreak/>
        <w:drawing>
          <wp:inline distT="0" distB="0" distL="0" distR="0" wp14:anchorId="4820C9CF" wp14:editId="2CEAE730">
            <wp:extent cx="5043932" cy="409321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932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E783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106CFE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D62259D" w14:textId="77777777" w:rsidR="006B33BE" w:rsidRDefault="00000000">
      <w:pPr>
        <w:spacing w:after="0" w:line="259" w:lineRule="auto"/>
        <w:ind w:left="-1" w:right="571" w:firstLine="0"/>
        <w:jc w:val="right"/>
      </w:pPr>
      <w:r>
        <w:rPr>
          <w:noProof/>
        </w:rPr>
        <w:drawing>
          <wp:inline distT="0" distB="0" distL="0" distR="0" wp14:anchorId="4AB3DFDF" wp14:editId="71A05A21">
            <wp:extent cx="5505450" cy="164782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49ABF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A56D17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FAF691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75ECE6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B2015D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8F382B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0EAB8F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7C6B9B0" w14:textId="77777777" w:rsidR="006B33BE" w:rsidRDefault="00000000">
      <w:pPr>
        <w:ind w:left="-5" w:right="151"/>
      </w:pPr>
      <w:r>
        <w:t>CODE 4 :</w:t>
      </w:r>
    </w:p>
    <w:p w14:paraId="7DCE8C9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7F4A67D" w14:textId="77777777" w:rsidR="006B33BE" w:rsidRDefault="00000000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2FAEA850" wp14:editId="5A7BD682">
            <wp:extent cx="5865495" cy="438213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A4129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46A8E43" w14:textId="77777777" w:rsidR="006B33BE" w:rsidRDefault="00000000">
      <w:pPr>
        <w:spacing w:after="0" w:line="259" w:lineRule="auto"/>
        <w:ind w:left="-1" w:right="480" w:firstLine="0"/>
        <w:jc w:val="right"/>
      </w:pPr>
      <w:r>
        <w:rPr>
          <w:noProof/>
        </w:rPr>
        <w:drawing>
          <wp:inline distT="0" distB="0" distL="0" distR="0" wp14:anchorId="5BE12413" wp14:editId="6731C77D">
            <wp:extent cx="5553075" cy="1619250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084F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E59F5C3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C36014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EDAABB2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5F9B56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7B07C1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8966CFB" w14:textId="77777777" w:rsidR="006B33BE" w:rsidRDefault="00000000">
      <w:pPr>
        <w:ind w:left="-5" w:right="151"/>
      </w:pPr>
      <w:r>
        <w:t>CODE 5 :</w:t>
      </w:r>
    </w:p>
    <w:p w14:paraId="2DDFAA1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88DAE3D" w14:textId="77777777" w:rsidR="006B33BE" w:rsidRDefault="00000000">
      <w:pPr>
        <w:spacing w:after="0" w:line="259" w:lineRule="auto"/>
        <w:ind w:left="-1" w:right="4021" w:firstLine="0"/>
        <w:jc w:val="center"/>
      </w:pPr>
      <w:r>
        <w:rPr>
          <w:noProof/>
        </w:rPr>
        <w:lastRenderedPageBreak/>
        <w:drawing>
          <wp:inline distT="0" distB="0" distL="0" distR="0" wp14:anchorId="7BBEF766" wp14:editId="682600F5">
            <wp:extent cx="3305175" cy="3687699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6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25198" w14:textId="77777777" w:rsidR="006B33BE" w:rsidRDefault="00000000">
      <w:pPr>
        <w:spacing w:after="0" w:line="259" w:lineRule="auto"/>
        <w:ind w:left="0" w:firstLine="0"/>
      </w:pPr>
      <w:r>
        <w:t xml:space="preserve">  </w:t>
      </w:r>
    </w:p>
    <w:p w14:paraId="4CE122B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3FE8380" w14:textId="77777777" w:rsidR="006B33BE" w:rsidRDefault="00000000">
      <w:pPr>
        <w:spacing w:after="0" w:line="259" w:lineRule="auto"/>
        <w:ind w:left="-1" w:right="1740" w:firstLine="0"/>
        <w:jc w:val="right"/>
      </w:pPr>
      <w:r>
        <w:rPr>
          <w:noProof/>
        </w:rPr>
        <w:drawing>
          <wp:inline distT="0" distB="0" distL="0" distR="0" wp14:anchorId="14FFAF6B" wp14:editId="2FF94B60">
            <wp:extent cx="4762500" cy="1762125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07B35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0781BE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AD313BB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EA8CA5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C68656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C06A71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644D734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A00A210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555EDD2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C9158FE" w14:textId="77777777" w:rsidR="006B33BE" w:rsidRDefault="00000000">
      <w:pPr>
        <w:ind w:left="-5" w:right="151"/>
      </w:pPr>
      <w:r>
        <w:t xml:space="preserve">------------------X----------------------X----------------------X------------------------ </w:t>
      </w:r>
    </w:p>
    <w:p w14:paraId="1F1001F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427ED3E" w14:textId="77777777" w:rsidR="006B33BE" w:rsidRDefault="00000000">
      <w:pPr>
        <w:ind w:left="-5" w:right="151"/>
      </w:pPr>
      <w:r>
        <w:t xml:space="preserve">QUE7: Let A[1 .... n] be an array of n real numbers. A pair (A[i], A[j ]) is said to be an inversion if these numbers are out of order, i.e., i &lt; j but A[i]&gt;A[j ]. Write a program to count the number of inversions in an array.  CODE: </w:t>
      </w:r>
    </w:p>
    <w:p w14:paraId="4AC54A2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DBB7458" w14:textId="77777777" w:rsidR="006B33BE" w:rsidRDefault="00000000">
      <w:pPr>
        <w:ind w:left="-5" w:right="6213"/>
      </w:pPr>
      <w:r>
        <w:t xml:space="preserve">#include &lt;iostream&gt; using namespace std; </w:t>
      </w:r>
    </w:p>
    <w:p w14:paraId="6B6B1F32" w14:textId="77777777" w:rsidR="006B33BE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0798A918" w14:textId="77777777" w:rsidR="006B33BE" w:rsidRDefault="00000000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09CD81DD" wp14:editId="2BFBA28D">
            <wp:extent cx="4791075" cy="3724275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9BAEC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D8DA0FA" w14:textId="77777777" w:rsidR="006B33BE" w:rsidRDefault="00000000">
      <w:pPr>
        <w:ind w:left="-5" w:right="151"/>
      </w:pPr>
      <w:r>
        <w:t xml:space="preserve">No. of Inversion in this case is 10. </w:t>
      </w:r>
    </w:p>
    <w:p w14:paraId="5D655AA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452BB17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4E02AB6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6D35B49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5561F12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96E86F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03CAB5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285FAE1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8F64E25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4C20DB6D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38ECA5A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37F5ABCC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66CC876D" w14:textId="77777777" w:rsidR="006B33BE" w:rsidRDefault="00000000">
      <w:pPr>
        <w:ind w:left="-5" w:right="151"/>
      </w:pPr>
      <w:r>
        <w:t xml:space="preserve">------------------X----------------------X----------------------X------------------------ </w:t>
      </w:r>
    </w:p>
    <w:p w14:paraId="4F744407" w14:textId="77777777" w:rsidR="006B33BE" w:rsidRDefault="00000000">
      <w:pPr>
        <w:ind w:left="-5" w:right="418"/>
      </w:pPr>
      <w:r>
        <w:t xml:space="preserve">QUE8: Write a program to count the total number of distinct elements in an array of length n.  CODE: </w:t>
      </w:r>
    </w:p>
    <w:p w14:paraId="3A629BC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740010D0" w14:textId="77777777" w:rsidR="006B33BE" w:rsidRDefault="00000000">
      <w:pPr>
        <w:spacing w:after="0" w:line="259" w:lineRule="auto"/>
        <w:ind w:left="-1" w:right="2269" w:firstLine="0"/>
        <w:jc w:val="center"/>
      </w:pPr>
      <w:r>
        <w:rPr>
          <w:noProof/>
        </w:rPr>
        <w:lastRenderedPageBreak/>
        <w:drawing>
          <wp:inline distT="0" distB="0" distL="0" distR="0" wp14:anchorId="6F97B597" wp14:editId="2A1E4ECE">
            <wp:extent cx="4427093" cy="3146425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093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91F9BE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1826C35F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2221C2B8" w14:textId="77777777" w:rsidR="006B33BE" w:rsidRDefault="00000000">
      <w:pPr>
        <w:spacing w:after="0" w:line="259" w:lineRule="auto"/>
        <w:ind w:left="0" w:firstLine="0"/>
      </w:pPr>
      <w:r>
        <w:t xml:space="preserve"> </w:t>
      </w:r>
    </w:p>
    <w:p w14:paraId="0437D0F5" w14:textId="77777777" w:rsidR="006B33BE" w:rsidRDefault="00000000">
      <w:pPr>
        <w:spacing w:after="0" w:line="259" w:lineRule="auto"/>
        <w:ind w:left="-1" w:right="3286" w:firstLine="0"/>
        <w:jc w:val="center"/>
      </w:pPr>
      <w:r>
        <w:rPr>
          <w:noProof/>
        </w:rPr>
        <w:drawing>
          <wp:inline distT="0" distB="0" distL="0" distR="0" wp14:anchorId="67C1EC81" wp14:editId="159B0F7F">
            <wp:extent cx="3781425" cy="80010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57FEC0" w14:textId="77777777" w:rsidR="006B33BE" w:rsidRDefault="00000000">
      <w:pPr>
        <w:ind w:left="-5" w:right="151"/>
      </w:pPr>
      <w:r>
        <w:t xml:space="preserve">------------------X----------------------X----------------------X------------------------  </w:t>
      </w:r>
    </w:p>
    <w:sectPr w:rsidR="006B33BE">
      <w:pgSz w:w="11906" w:h="16838"/>
      <w:pgMar w:top="1440" w:right="1203" w:bottom="1408" w:left="13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84497"/>
    <w:multiLevelType w:val="hybridMultilevel"/>
    <w:tmpl w:val="C6D80674"/>
    <w:lvl w:ilvl="0" w:tplc="13AC2456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9446F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44E08E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198127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EC690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C838C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54EC4C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0A62C4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541D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D7FEB"/>
    <w:multiLevelType w:val="hybridMultilevel"/>
    <w:tmpl w:val="64EC13E2"/>
    <w:lvl w:ilvl="0" w:tplc="3266B93A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12572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588120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4027E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68EB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2B225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CA0E4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A6E34A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B8EDF7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3B3844"/>
    <w:multiLevelType w:val="hybridMultilevel"/>
    <w:tmpl w:val="7D2EBA16"/>
    <w:lvl w:ilvl="0" w:tplc="81B811E8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586A13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03A061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248A7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706717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F2A98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EECA84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992146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92EDE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26126333">
    <w:abstractNumId w:val="0"/>
  </w:num>
  <w:num w:numId="2" w16cid:durableId="1894846529">
    <w:abstractNumId w:val="1"/>
  </w:num>
  <w:num w:numId="3" w16cid:durableId="127598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3BE"/>
    <w:rsid w:val="006B33BE"/>
    <w:rsid w:val="00C148C5"/>
    <w:rsid w:val="00F9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69D4"/>
  <w15:docId w15:val="{BFA5E2D2-2E64-4839-9A85-FFCC049F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Courier New" w:eastAsia="Courier New" w:hAnsi="Courier New" w:cs="Courier New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416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Vanshaj Goel</dc:creator>
  <cp:keywords/>
  <cp:lastModifiedBy>Karanveer Singh</cp:lastModifiedBy>
  <cp:revision>2</cp:revision>
  <dcterms:created xsi:type="dcterms:W3CDTF">2025-08-25T15:39:00Z</dcterms:created>
  <dcterms:modified xsi:type="dcterms:W3CDTF">2025-08-25T15:39:00Z</dcterms:modified>
</cp:coreProperties>
</file>