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pip install google-auth google-auth-oauthlib google-auth-httplib2 google-api-python-client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pip install matplotlib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google.oauth2 import service_account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googleapiclient.discovery import build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pandas as pd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import requests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io import StringIO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from io import BytesIO  # For handling Excel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Replace with the path to your service account credentials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SERVICE_ACCOUNT_FILE = "C:\\Users\\Karan\\Downloads\\Financial Project in Power BI\\financial-project-drive-bridge-87e32fc7d02b.json"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SCOPES = ['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https://www.googleapis.com/auth/drive.readonly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Authenticate and create the service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credentials = service_account.Credentials.from_service_account_file(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SERVICE_ACCOUNT_FILE, scopes=SCOPES)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service = build('drive', 'v3', credentials=credentials)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Replace with your Google Drive folder 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FOLDER_ID = '1IFmd9klIO4qfG6EXFjmiKMAueWR31v2w'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def list_files(service, folder_id):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results = service.files().list(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q=f"'{folder_id}' in parents",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fields="files(id, name, mimeType)"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).execute()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return results.get('files', [])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Fetch the files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files = list_files(service, FOLDER_ID)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List to store dataframes for file content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file_dataframes = []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file in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file_id = file['id']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file_name = file['name']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mime_type = file['mimeType']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# Check if the file is Google Sheets, CSV, or Excel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if mime_type == 'application/vnd.google-apps.spreadsheet':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# Export Google Sheets as CSV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download_url = f"https://docs.google.com/spreadsheets/d/{file_id}/export?format=csv"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elif mime_type == 'text/csv':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# If it's already a CSV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download_url = f"https://drive.google.com/uc?export=download&amp;id={file_id}"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elif mime_type == 'application/vnd.openxmlformats-officedocument.spreadsheetml.sheet':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# If it's an Excel file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download_url = f"https://drive.google.com/uc?export=download&amp;id={file_id}"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continue  # Skip files that are not CSV, Google Sheets, or Excel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# Download and read the CSV or Excel file into a pandas dataframe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response = requests.get(download_url)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if response.status_code == 200: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if mime_type == 'application/vnd.openxmlformats-officedocument.spreadsheetml.sheet':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# For Excel, use BytesIO to read the binary content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df = pd.read_excel(BytesIO(response.content))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# For CSV and Google Sheets (converted to CSV)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    df = pd.read_csv(StringIO(response.content.decode('utf-8')))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file_dataframes.append(df)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else: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    print(f"Error downloading file: {file_name}")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# Combine all dataframes into a single 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 file_dataframes: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  combined_df = pd.concat(file_dataframes, ignore_index=True)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apis.com/auth/drive.readonly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