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67078" w14:textId="316D4466" w:rsidR="00E4317C" w:rsidRDefault="007F28D3" w:rsidP="007F28D3">
      <w:pPr>
        <w:jc w:val="center"/>
      </w:pPr>
      <w:r>
        <w:t>RESUME</w:t>
      </w:r>
    </w:p>
    <w:p w14:paraId="47E5CE34" w14:textId="56246FDD" w:rsidR="007F28D3" w:rsidRDefault="007F28D3" w:rsidP="007F28D3">
      <w:pPr>
        <w:jc w:val="center"/>
      </w:pPr>
    </w:p>
    <w:p w14:paraId="4EE45C5B" w14:textId="4AC57C77" w:rsidR="007F28D3" w:rsidRDefault="007F28D3" w:rsidP="007F28D3">
      <w:r>
        <w:t>NAME</w:t>
      </w:r>
      <w:r>
        <w:tab/>
      </w:r>
      <w:r>
        <w:tab/>
        <w:t>:</w:t>
      </w:r>
      <w:r>
        <w:tab/>
        <w:t>VALAND PIYUSHKUMAR GIRISHBHAI</w:t>
      </w:r>
    </w:p>
    <w:p w14:paraId="1544C1F7" w14:textId="0E639F56" w:rsidR="007F28D3" w:rsidRDefault="007F28D3" w:rsidP="007F28D3">
      <w:r>
        <w:t>DATE OF BIRTH</w:t>
      </w:r>
      <w:r>
        <w:tab/>
        <w:t>:</w:t>
      </w:r>
      <w:r>
        <w:tab/>
        <w:t>18/04/1981</w:t>
      </w:r>
    </w:p>
    <w:p w14:paraId="1EE45021" w14:textId="61E05BD3" w:rsidR="007F28D3" w:rsidRDefault="007F28D3" w:rsidP="007F28D3">
      <w:r>
        <w:t>EDUCTION</w:t>
      </w:r>
      <w:r>
        <w:tab/>
        <w:t xml:space="preserve">: </w:t>
      </w:r>
      <w:r>
        <w:tab/>
        <w:t xml:space="preserve">B.COM (FAIL) </w:t>
      </w:r>
    </w:p>
    <w:p w14:paraId="772F9520" w14:textId="7F18353D" w:rsidR="007F28D3" w:rsidRDefault="007F28D3" w:rsidP="007F28D3">
      <w:r>
        <w:t>ADDRESS</w:t>
      </w:r>
      <w:r>
        <w:tab/>
        <w:t xml:space="preserve">:  </w:t>
      </w:r>
      <w:r>
        <w:tab/>
        <w:t xml:space="preserve">D. 501 NIRAV AVENUE, KARAMSAD </w:t>
      </w:r>
    </w:p>
    <w:p w14:paraId="5EBF6882" w14:textId="60127B58" w:rsidR="007F28D3" w:rsidRDefault="007F28D3" w:rsidP="007F28D3">
      <w:r>
        <w:t>WORK EXP.</w:t>
      </w:r>
      <w:r>
        <w:tab/>
        <w:t xml:space="preserve">: </w:t>
      </w:r>
      <w:r>
        <w:tab/>
        <w:t xml:space="preserve">1999 – 2005 </w:t>
      </w:r>
      <w:r>
        <w:tab/>
        <w:t>LAB ASS. AT YASH LABORATORY (BORSAD)</w:t>
      </w:r>
    </w:p>
    <w:p w14:paraId="66C42F4C" w14:textId="64DD39B2" w:rsidR="007F28D3" w:rsidRDefault="007F28D3" w:rsidP="007F28D3">
      <w:r>
        <w:tab/>
      </w:r>
      <w:r>
        <w:tab/>
      </w:r>
      <w:r>
        <w:tab/>
        <w:t>2005 – 2021</w:t>
      </w:r>
      <w:r>
        <w:tab/>
        <w:t>LAB TECH./INSURANCE CLAIM WORK/ GEN. ACCOUNTING.</w:t>
      </w:r>
    </w:p>
    <w:p w14:paraId="15FB5A00" w14:textId="19B76E67" w:rsidR="007F28D3" w:rsidRDefault="007F28D3" w:rsidP="007F28D3">
      <w:r>
        <w:tab/>
      </w:r>
      <w:r>
        <w:tab/>
      </w:r>
      <w:r>
        <w:tab/>
        <w:t>AT. MEDICARE HOSPITAL, BORSAD DR. VIJAY THAKER.</w:t>
      </w:r>
    </w:p>
    <w:p w14:paraId="2A0E4609" w14:textId="28508130" w:rsidR="007F28D3" w:rsidRDefault="007F28D3" w:rsidP="007F28D3">
      <w:r>
        <w:tab/>
      </w:r>
      <w:r>
        <w:tab/>
      </w:r>
      <w:r>
        <w:tab/>
        <w:t>2021- 2025</w:t>
      </w:r>
      <w:r>
        <w:tab/>
        <w:t>VISHAL LAB. AS. TACH. (08:00 AM TO 01:00 PM)</w:t>
      </w:r>
    </w:p>
    <w:p w14:paraId="3378DA31" w14:textId="00129F6F" w:rsidR="00CF01DC" w:rsidRDefault="00CF01DC" w:rsidP="00CF01DC">
      <w:pPr>
        <w:ind w:left="3600"/>
      </w:pPr>
      <w:r>
        <w:t>CHAITANYA HOSPITAL INSURANCE CLAIM WORK 05.00 PM TO 07.00 PM.</w:t>
      </w:r>
    </w:p>
    <w:p w14:paraId="223A4553" w14:textId="5ABDC4D7" w:rsidR="007F28D3" w:rsidRDefault="007F28D3" w:rsidP="007F28D3">
      <w:pPr>
        <w:ind w:left="2160"/>
      </w:pPr>
      <w:r>
        <w:t>2021 – TILL</w:t>
      </w:r>
      <w:r w:rsidR="00BA1051">
        <w:t xml:space="preserve"> </w:t>
      </w:r>
      <w:r>
        <w:t>DATE: CHAITANYA HOSPITAL AND ICU. INSURANCE WORK, AND BILLING WORK.</w:t>
      </w:r>
      <w:r w:rsidR="00CF01DC">
        <w:t xml:space="preserve"> WORKING TIME (09.00 AM TO 01.00 PM) (04.00 PM TO 07.00 PM)</w:t>
      </w:r>
    </w:p>
    <w:p w14:paraId="102859E2" w14:textId="1532BA81" w:rsidR="007F28D3" w:rsidRDefault="007F28D3" w:rsidP="007F28D3">
      <w:r>
        <w:t>CONTACT NO.</w:t>
      </w:r>
      <w:r>
        <w:tab/>
        <w:t xml:space="preserve">: </w:t>
      </w:r>
      <w:r>
        <w:tab/>
        <w:t>8780166071</w:t>
      </w:r>
    </w:p>
    <w:p w14:paraId="5629983D" w14:textId="14C250E7" w:rsidR="007F28D3" w:rsidRDefault="007F28D3" w:rsidP="007F28D3"/>
    <w:p w14:paraId="7DA6613E" w14:textId="2AA75CAC" w:rsidR="007F28D3" w:rsidRDefault="007F28D3" w:rsidP="007F28D3">
      <w:r>
        <w:t>REQ.</w:t>
      </w:r>
      <w:r>
        <w:tab/>
      </w:r>
      <w:r>
        <w:tab/>
        <w:t>: I AM READY FOR ANY</w:t>
      </w:r>
      <w:r w:rsidR="00190055">
        <w:t xml:space="preserve"> TYPE OF</w:t>
      </w:r>
      <w:r>
        <w:t xml:space="preserve"> WORK. BUT MY ONE REQ. IS SIR I WANT BREAK DUTY</w:t>
      </w:r>
      <w:r w:rsidR="00190055">
        <w:t xml:space="preserve"> BECAUSE MY CHILD AGE IS 11/F YEARS. AND THERE IS NO ONE AT HOME TO TAKE CARE OF THEM. (ONLY </w:t>
      </w:r>
      <w:r w:rsidR="004C41A0">
        <w:t>2</w:t>
      </w:r>
      <w:r w:rsidR="00190055">
        <w:t>:</w:t>
      </w:r>
      <w:r w:rsidR="004C41A0">
        <w:t>00</w:t>
      </w:r>
      <w:r w:rsidR="00190055">
        <w:t xml:space="preserve"> </w:t>
      </w:r>
      <w:r w:rsidR="004C41A0">
        <w:t>HOURS</w:t>
      </w:r>
      <w:r w:rsidR="00190055">
        <w:t xml:space="preserve"> BREAK</w:t>
      </w:r>
      <w:r w:rsidR="004C41A0">
        <w:t xml:space="preserve"> OR NIGHT DUTY</w:t>
      </w:r>
      <w:r w:rsidR="00190055">
        <w:t>) PLEASE SIR.</w:t>
      </w:r>
    </w:p>
    <w:p w14:paraId="33C2C91E" w14:textId="4AECE26B" w:rsidR="007F28D3" w:rsidRPr="007F28D3" w:rsidRDefault="007F28D3" w:rsidP="007F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F28D3">
        <w:rPr>
          <w:rFonts w:ascii="Times New Roman" w:eastAsia="Times New Roman" w:hAnsi="Times New Roman" w:cs="Times New Roman"/>
          <w:b/>
          <w:bCs/>
          <w:lang w:eastAsia="en-IN"/>
        </w:rPr>
        <w:t>LANGUAGES KNOWN</w:t>
      </w:r>
    </w:p>
    <w:p w14:paraId="52AA61EF" w14:textId="166BAFB5" w:rsidR="007F28D3" w:rsidRPr="007F28D3" w:rsidRDefault="007F28D3" w:rsidP="007F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F28D3">
        <w:rPr>
          <w:rFonts w:ascii="Times New Roman" w:eastAsia="Times New Roman" w:hAnsi="Times New Roman" w:cs="Times New Roman"/>
          <w:lang w:eastAsia="en-IN"/>
        </w:rPr>
        <w:t>GUJARATI, HINDI, ENGLISH.</w:t>
      </w:r>
    </w:p>
    <w:p w14:paraId="6781F8A4" w14:textId="77777777" w:rsidR="007F28D3" w:rsidRDefault="007F28D3" w:rsidP="007F28D3"/>
    <w:sectPr w:rsidR="007F2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47503"/>
    <w:multiLevelType w:val="multilevel"/>
    <w:tmpl w:val="A4A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7C"/>
    <w:rsid w:val="00190055"/>
    <w:rsid w:val="004C41A0"/>
    <w:rsid w:val="007F28D3"/>
    <w:rsid w:val="00BA1051"/>
    <w:rsid w:val="00CF01DC"/>
    <w:rsid w:val="00E4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9E03"/>
  <w15:chartTrackingRefBased/>
  <w15:docId w15:val="{B36DC2F6-45B7-45C4-AB56-09C22FF3C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2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28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2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</dc:creator>
  <cp:keywords/>
  <dc:description/>
  <cp:lastModifiedBy>chaitanya</cp:lastModifiedBy>
  <cp:revision>9</cp:revision>
  <cp:lastPrinted>2026-05-28T09:39:00Z</cp:lastPrinted>
  <dcterms:created xsi:type="dcterms:W3CDTF">2026-05-08T04:58:00Z</dcterms:created>
  <dcterms:modified xsi:type="dcterms:W3CDTF">2026-05-28T09:39:00Z</dcterms:modified>
</cp:coreProperties>
</file>