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05E3184" w:rsidRDefault="305E3184" w14:paraId="21538D7C" w14:textId="7FDC875F">
      <w:r w:rsidRPr="44229953" w:rsidR="305E3184">
        <w:rPr>
          <w:b w:val="1"/>
          <w:bCs w:val="1"/>
        </w:rPr>
        <w:t>Tubulaton</w:t>
      </w:r>
      <w:r w:rsidRPr="44229953" w:rsidR="305E3184">
        <w:rPr>
          <w:b w:val="1"/>
          <w:bCs w:val="1"/>
        </w:rPr>
        <w:t xml:space="preserve"> Simulations</w:t>
      </w:r>
      <w:r>
        <w:br/>
      </w:r>
      <w:r>
        <w:br/>
      </w:r>
      <w:r w:rsidR="3334BE9F">
        <w:rPr/>
        <w:t xml:space="preserve">Simulations of microtubules </w:t>
      </w:r>
      <w:r w:rsidR="3334BE9F">
        <w:rPr/>
        <w:t>is</w:t>
      </w:r>
      <w:r w:rsidR="3334BE9F">
        <w:rPr/>
        <w:t xml:space="preserve"> run using </w:t>
      </w:r>
      <w:r w:rsidR="3334BE9F">
        <w:rPr/>
        <w:t>Tubulaton</w:t>
      </w:r>
      <w:r w:rsidR="3334BE9F">
        <w:rPr/>
        <w:t>. Install instructions are included on the main page:</w:t>
      </w:r>
      <w:r>
        <w:br/>
      </w:r>
      <w:hyperlink r:id="R59158ae5a7414486">
        <w:r w:rsidRPr="44229953" w:rsidR="3334BE9F">
          <w:rPr>
            <w:rStyle w:val="Hyperlink"/>
          </w:rPr>
          <w:t>https://gitlab.com/slcu/teamHJ/tubulaton</w:t>
        </w:r>
      </w:hyperlink>
    </w:p>
    <w:p w:rsidR="3334BE9F" w:rsidP="44229953" w:rsidRDefault="3334BE9F" w14:paraId="2EBA6EAD" w14:textId="324C563C">
      <w:pPr>
        <w:pStyle w:val="Normal"/>
      </w:pPr>
      <w:r w:rsidR="3334BE9F">
        <w:rPr/>
        <w:t xml:space="preserve">I have added an example input script here with </w:t>
      </w:r>
      <w:r w:rsidR="3334BE9F">
        <w:rPr/>
        <w:t>some additional instructions</w:t>
      </w:r>
      <w:r w:rsidR="3334BE9F">
        <w:rPr/>
        <w:t>:</w:t>
      </w:r>
      <w:r>
        <w:br/>
      </w:r>
      <w:r w:rsidR="3334BE9F">
        <w:rPr/>
        <w:t>https://gitlab.com/slcu/teamHJ/tubulaton/-/tree/master/init/2024_Karan?ref_type=heads</w:t>
      </w:r>
    </w:p>
    <w:p w:rsidR="3334BE9F" w:rsidP="44229953" w:rsidRDefault="3334BE9F" w14:paraId="6E0ACE09" w14:textId="7A1692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334BE9F">
        <w:rPr/>
        <w:t xml:space="preserve">Some </w:t>
      </w:r>
      <w:r w:rsidR="3334BE9F">
        <w:rPr/>
        <w:t>example</w:t>
      </w:r>
      <w:r w:rsidR="3334BE9F">
        <w:rPr/>
        <w:t xml:space="preserve"> output from two simulations are in the google drive here: </w:t>
      </w:r>
    </w:p>
    <w:p w:rsidR="3334BE9F" w:rsidP="44229953" w:rsidRDefault="3334BE9F" w14:paraId="190B4E7F" w14:textId="1DB68364">
      <w:pPr>
        <w:pStyle w:val="Normal"/>
        <w:rPr>
          <w:rStyle w:val="Hyperlink"/>
        </w:rPr>
      </w:pPr>
      <w:hyperlink r:id="R4afeecf8f1644b39">
        <w:r w:rsidRPr="44229953" w:rsidR="3334BE9F">
          <w:rPr>
            <w:rStyle w:val="Hyperlink"/>
          </w:rPr>
          <w:t>https://drive.google.com/drive/folders/1AGEBPuQWbI1sCAZMhb05XlxSV85BFQkk?usp=sharing</w:t>
        </w:r>
      </w:hyperlink>
    </w:p>
    <w:p w:rsidR="44229953" w:rsidRDefault="44229953" w14:paraId="1972B6E5" w14:textId="72798FF6"/>
    <w:p w:rsidR="183EED6F" w:rsidP="44229953" w:rsidRDefault="183EED6F" w14:paraId="2DD9251C" w14:textId="4FBF0066">
      <w:pPr>
        <w:rPr>
          <w:b w:val="1"/>
          <w:bCs w:val="1"/>
        </w:rPr>
      </w:pPr>
      <w:r w:rsidRPr="44229953" w:rsidR="183EED6F">
        <w:rPr>
          <w:b w:val="1"/>
          <w:bCs w:val="1"/>
        </w:rPr>
        <w:t xml:space="preserve">Experimental </w:t>
      </w:r>
      <w:r w:rsidRPr="44229953" w:rsidR="481B6AA5">
        <w:rPr>
          <w:b w:val="1"/>
          <w:bCs w:val="1"/>
        </w:rPr>
        <w:t>Data</w:t>
      </w:r>
      <w:r>
        <w:br/>
      </w:r>
    </w:p>
    <w:p w:rsidR="5874B162" w:rsidP="44229953" w:rsidRDefault="5874B162" w14:paraId="4BF9C34F" w14:textId="33B677D9">
      <w:pPr>
        <w:pStyle w:val="Normal"/>
        <w:rPr>
          <w:b w:val="0"/>
          <w:bCs w:val="0"/>
        </w:rPr>
      </w:pPr>
      <w:r w:rsidR="5874B162">
        <w:rPr>
          <w:b w:val="0"/>
          <w:bCs w:val="0"/>
        </w:rPr>
        <w:t xml:space="preserve">Some of the </w:t>
      </w:r>
      <w:r w:rsidR="287C29F8">
        <w:rPr>
          <w:b w:val="0"/>
          <w:bCs w:val="0"/>
        </w:rPr>
        <w:t>experimental</w:t>
      </w:r>
      <w:r w:rsidR="5874B162">
        <w:rPr>
          <w:b w:val="0"/>
          <w:bCs w:val="0"/>
        </w:rPr>
        <w:t xml:space="preserve"> data </w:t>
      </w:r>
      <w:r w:rsidR="0636CEE5">
        <w:rPr>
          <w:b w:val="0"/>
          <w:bCs w:val="0"/>
        </w:rPr>
        <w:t xml:space="preserve">of root hairs during and after treatment </w:t>
      </w:r>
      <w:r w:rsidR="5874B162">
        <w:rPr>
          <w:b w:val="0"/>
          <w:bCs w:val="0"/>
        </w:rPr>
        <w:t>can be found here:</w:t>
      </w:r>
      <w:r>
        <w:br/>
      </w:r>
      <w:hyperlink r:id="R5aee758a05424f95">
        <w:r w:rsidRPr="44229953" w:rsidR="1B330BE0">
          <w:rPr>
            <w:rStyle w:val="Hyperlink"/>
            <w:b w:val="0"/>
            <w:bCs w:val="0"/>
          </w:rPr>
          <w:t>https://drive.google.com/drive/folders/1gTrjOTeRpPBjtIrGDCRrl-yhMk6D61z9?usp=sharing</w:t>
        </w:r>
      </w:hyperlink>
    </w:p>
    <w:p w:rsidR="44229953" w:rsidP="44229953" w:rsidRDefault="44229953" w14:paraId="08C4C287" w14:textId="022AA1B6">
      <w:pPr>
        <w:pStyle w:val="Normal"/>
        <w:rPr>
          <w:b w:val="0"/>
          <w:bCs w:val="0"/>
        </w:rPr>
      </w:pPr>
    </w:p>
    <w:p w:rsidR="7F0F5BC6" w:rsidP="44229953" w:rsidRDefault="7F0F5BC6" w14:paraId="3023CD90" w14:textId="6615CBC7">
      <w:pPr>
        <w:pStyle w:val="Normal"/>
        <w:rPr>
          <w:b w:val="0"/>
          <w:bCs w:val="0"/>
        </w:rPr>
      </w:pPr>
      <w:r w:rsidR="7F0F5BC6">
        <w:rPr>
          <w:b w:val="0"/>
          <w:bCs w:val="0"/>
        </w:rPr>
        <w:t xml:space="preserve">They are </w:t>
      </w:r>
      <w:r w:rsidR="7F0F5BC6">
        <w:rPr>
          <w:b w:val="0"/>
          <w:bCs w:val="0"/>
        </w:rPr>
        <w:t>lsm</w:t>
      </w:r>
      <w:r w:rsidR="7F0F5BC6">
        <w:rPr>
          <w:b w:val="0"/>
          <w:bCs w:val="0"/>
        </w:rPr>
        <w:t xml:space="preserve"> files and we often use Image-J to view them </w:t>
      </w:r>
      <w:r>
        <w:br/>
      </w:r>
      <w:r w:rsidR="1F9E7E37">
        <w:rPr>
          <w:b w:val="0"/>
          <w:bCs w:val="0"/>
        </w:rPr>
        <w:t>https://imagej.net/ij/index.html</w:t>
      </w:r>
    </w:p>
    <w:p w:rsidR="44229953" w:rsidP="44229953" w:rsidRDefault="44229953" w14:paraId="042953CB" w14:textId="6047F0C9">
      <w:pPr>
        <w:pStyle w:val="Normal"/>
        <w:rPr>
          <w:b w:val="0"/>
          <w:bCs w:val="0"/>
        </w:rPr>
      </w:pPr>
    </w:p>
    <w:p w:rsidR="6302376A" w:rsidP="44229953" w:rsidRDefault="6302376A" w14:paraId="6847C73A" w14:textId="18E6531A">
      <w:pPr>
        <w:pStyle w:val="Normal"/>
        <w:rPr>
          <w:b w:val="0"/>
          <w:bCs w:val="0"/>
        </w:rPr>
      </w:pPr>
      <w:r w:rsidRPr="44229953" w:rsidR="6302376A">
        <w:rPr>
          <w:b w:val="0"/>
          <w:bCs w:val="0"/>
          <w:i w:val="1"/>
          <w:iCs w:val="1"/>
        </w:rPr>
        <w:t xml:space="preserve">Some </w:t>
      </w:r>
      <w:r w:rsidRPr="44229953" w:rsidR="78F9F3B0">
        <w:rPr>
          <w:b w:val="0"/>
          <w:bCs w:val="0"/>
          <w:i w:val="1"/>
          <w:iCs w:val="1"/>
        </w:rPr>
        <w:t xml:space="preserve">other </w:t>
      </w:r>
      <w:r w:rsidRPr="44229953" w:rsidR="6302376A">
        <w:rPr>
          <w:b w:val="0"/>
          <w:bCs w:val="0"/>
          <w:i w:val="1"/>
          <w:iCs w:val="1"/>
        </w:rPr>
        <w:t>thoughts:</w:t>
      </w:r>
      <w:r w:rsidR="6302376A">
        <w:rPr>
          <w:b w:val="0"/>
          <w:bCs w:val="0"/>
        </w:rPr>
        <w:t xml:space="preserve"> </w:t>
      </w:r>
    </w:p>
    <w:p w:rsidR="481B6AA5" w:rsidP="6DE198C6" w:rsidRDefault="481B6AA5" w14:paraId="3846E34D" w14:textId="05374251">
      <w:pPr>
        <w:pStyle w:val="Normal"/>
      </w:pPr>
      <w:r w:rsidR="50A329ED">
        <w:rPr/>
        <w:t xml:space="preserve">What size do we want to use? </w:t>
      </w:r>
      <w:r w:rsidR="50A329ED">
        <w:rPr/>
        <w:t>If just for root hairs we might get away with cropping images.</w:t>
      </w:r>
      <w:r w:rsidR="50A329ED">
        <w:rPr/>
        <w:t xml:space="preserve"> </w:t>
      </w:r>
      <w:r>
        <w:br/>
      </w:r>
      <w:r w:rsidR="0A00DC35">
        <w:rPr/>
        <w:t xml:space="preserve">Issue: images likely to be of </w:t>
      </w:r>
      <w:r w:rsidR="0A00DC35">
        <w:rPr/>
        <w:t>different sizes</w:t>
      </w:r>
      <w:r w:rsidR="0A00DC35">
        <w:rPr/>
        <w:t xml:space="preserve"> (width/height)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B8B67"/>
    <w:rsid w:val="0636CEE5"/>
    <w:rsid w:val="0A00DC35"/>
    <w:rsid w:val="0BF1F715"/>
    <w:rsid w:val="0FB45A39"/>
    <w:rsid w:val="17986431"/>
    <w:rsid w:val="183EED6F"/>
    <w:rsid w:val="1B330BE0"/>
    <w:rsid w:val="1BF32B8A"/>
    <w:rsid w:val="1CFE1003"/>
    <w:rsid w:val="1F9E7E37"/>
    <w:rsid w:val="21A7B070"/>
    <w:rsid w:val="27413581"/>
    <w:rsid w:val="287C29F8"/>
    <w:rsid w:val="2D14F3C0"/>
    <w:rsid w:val="305E3184"/>
    <w:rsid w:val="3334BE9F"/>
    <w:rsid w:val="3341257B"/>
    <w:rsid w:val="44229953"/>
    <w:rsid w:val="4801FE57"/>
    <w:rsid w:val="481B6AA5"/>
    <w:rsid w:val="482DE6F5"/>
    <w:rsid w:val="50A329ED"/>
    <w:rsid w:val="57466D01"/>
    <w:rsid w:val="5874B162"/>
    <w:rsid w:val="5913D9EC"/>
    <w:rsid w:val="627B8B67"/>
    <w:rsid w:val="6287506D"/>
    <w:rsid w:val="63004670"/>
    <w:rsid w:val="6302376A"/>
    <w:rsid w:val="6690546D"/>
    <w:rsid w:val="6BEEDE54"/>
    <w:rsid w:val="6DE198C6"/>
    <w:rsid w:val="70FC8907"/>
    <w:rsid w:val="7140FF1E"/>
    <w:rsid w:val="74A35543"/>
    <w:rsid w:val="77FE213C"/>
    <w:rsid w:val="78EF8A14"/>
    <w:rsid w:val="78F9F3B0"/>
    <w:rsid w:val="7A6F3DA2"/>
    <w:rsid w:val="7D8E5FA6"/>
    <w:rsid w:val="7F0F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DE20"/>
  <w15:chartTrackingRefBased/>
  <w15:docId w15:val="{31C01502-DB27-4BF1-833A-4F9A6AC2DF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lab.com/slcu/teamHJ/tubulaton" TargetMode="External" Id="R59158ae5a7414486" /><Relationship Type="http://schemas.openxmlformats.org/officeDocument/2006/relationships/hyperlink" Target="https://drive.google.com/drive/folders/1AGEBPuQWbI1sCAZMhb05XlxSV85BFQkk?usp=sharing" TargetMode="External" Id="R4afeecf8f1644b39" /><Relationship Type="http://schemas.openxmlformats.org/officeDocument/2006/relationships/hyperlink" Target="https://drive.google.com/drive/folders/1gTrjOTeRpPBjtIrGDCRrl-yhMk6D61z9?usp=sharing" TargetMode="External" Id="R5aee758a05424f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2024-05-26T18:55:29.9485046Z</dcterms:created>
  <dcterms:modified xsi:type="dcterms:W3CDTF">2024-06-21T08:47:43.1424703Z</dcterms:modified>
  <dc:creator>Tamsin Spelman</dc:creator>
  <lastModifiedBy>Tamsin Spelman</lastModifiedBy>
</coreProperties>
</file>