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C6108F" w14:textId="53EDE983" w:rsidR="007F56FD" w:rsidRDefault="007F56FD" w:rsidP="007F56F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</w:rPr>
        <w:t>DAY-6 SAS FUNDAMENTALS</w:t>
      </w:r>
    </w:p>
    <w:p w14:paraId="5DB314A8" w14:textId="77777777" w:rsidR="007F56FD" w:rsidRDefault="007F56FD" w:rsidP="007F56F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</w:rPr>
      </w:pPr>
    </w:p>
    <w:p w14:paraId="520A2A1F" w14:textId="77777777" w:rsidR="007F56FD" w:rsidRDefault="007F56FD" w:rsidP="007F56F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</w:rPr>
      </w:pPr>
    </w:p>
    <w:p w14:paraId="49BBBA32" w14:textId="77777777" w:rsidR="007F56FD" w:rsidRDefault="007F56FD" w:rsidP="007F56F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</w:rPr>
      </w:pPr>
    </w:p>
    <w:p w14:paraId="39717773" w14:textId="77777777" w:rsidR="007F56FD" w:rsidRDefault="007F56FD" w:rsidP="007F56F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</w:rPr>
      </w:pPr>
    </w:p>
    <w:p w14:paraId="7C33E57C" w14:textId="41E2EB80" w:rsidR="007F56FD" w:rsidRDefault="007F56FD" w:rsidP="007F56F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</w:rPr>
        <w:t>data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karan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;</w:t>
      </w:r>
    </w:p>
    <w:p w14:paraId="6DF7B8AF" w14:textId="77777777" w:rsidR="007F56FD" w:rsidRDefault="007F56FD" w:rsidP="007F56F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  <w:r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input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pid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name$ age sex$;</w:t>
      </w:r>
    </w:p>
    <w:p w14:paraId="53750E7B" w14:textId="77777777" w:rsidR="007F56FD" w:rsidRDefault="007F56FD" w:rsidP="007F56F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  <w:r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cards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;</w:t>
      </w:r>
    </w:p>
    <w:p w14:paraId="4CB956BB" w14:textId="77777777" w:rsidR="007F56FD" w:rsidRDefault="007F56FD" w:rsidP="007F56F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shd w:val="clear" w:color="auto" w:fill="FFFFC0"/>
        </w:rPr>
      </w:pPr>
      <w:r>
        <w:rPr>
          <w:rFonts w:ascii="Courier New" w:hAnsi="Courier New" w:cs="Courier New"/>
          <w:color w:val="000000"/>
          <w:sz w:val="20"/>
          <w:szCs w:val="20"/>
          <w:shd w:val="clear" w:color="auto" w:fill="FFFFC0"/>
        </w:rPr>
        <w:t>1 Karan 27 M</w:t>
      </w:r>
    </w:p>
    <w:p w14:paraId="7D4119CC" w14:textId="77777777" w:rsidR="007F56FD" w:rsidRDefault="007F56FD" w:rsidP="007F56F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shd w:val="clear" w:color="auto" w:fill="FFFFC0"/>
        </w:rPr>
      </w:pPr>
      <w:r>
        <w:rPr>
          <w:rFonts w:ascii="Courier New" w:hAnsi="Courier New" w:cs="Courier New"/>
          <w:color w:val="000000"/>
          <w:sz w:val="20"/>
          <w:szCs w:val="20"/>
          <w:shd w:val="clear" w:color="auto" w:fill="FFFFC0"/>
        </w:rPr>
        <w:t xml:space="preserve">2 Arpan 25 F </w:t>
      </w:r>
    </w:p>
    <w:p w14:paraId="4587AD75" w14:textId="77777777" w:rsidR="007F56FD" w:rsidRDefault="007F56FD" w:rsidP="007F56F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shd w:val="clear" w:color="auto" w:fill="FFFFC0"/>
        </w:rPr>
      </w:pPr>
      <w:r>
        <w:rPr>
          <w:rFonts w:ascii="Courier New" w:hAnsi="Courier New" w:cs="Courier New"/>
          <w:color w:val="000000"/>
          <w:sz w:val="20"/>
          <w:szCs w:val="20"/>
          <w:shd w:val="clear" w:color="auto" w:fill="FFFFC0"/>
        </w:rPr>
        <w:t xml:space="preserve">3 Gargi 25 F </w:t>
      </w:r>
    </w:p>
    <w:p w14:paraId="01162F35" w14:textId="77777777" w:rsidR="007F56FD" w:rsidRDefault="007F56FD" w:rsidP="007F56F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shd w:val="clear" w:color="auto" w:fill="FFFFC0"/>
        </w:rPr>
      </w:pPr>
      <w:r>
        <w:rPr>
          <w:rFonts w:ascii="Courier New" w:hAnsi="Courier New" w:cs="Courier New"/>
          <w:color w:val="000000"/>
          <w:sz w:val="20"/>
          <w:szCs w:val="20"/>
          <w:shd w:val="clear" w:color="auto" w:fill="FFFFC0"/>
        </w:rPr>
        <w:t xml:space="preserve">4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C0"/>
        </w:rPr>
        <w:t>Tanish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C0"/>
        </w:rPr>
        <w:t xml:space="preserve"> 24 M</w:t>
      </w:r>
    </w:p>
    <w:p w14:paraId="4B1DC597" w14:textId="77777777" w:rsidR="007F56FD" w:rsidRDefault="007F56FD" w:rsidP="007F56F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;</w:t>
      </w:r>
    </w:p>
    <w:p w14:paraId="50321AAE" w14:textId="77777777" w:rsidR="007F56FD" w:rsidRDefault="007F56FD" w:rsidP="007F56F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</w:rPr>
        <w:t>run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;</w:t>
      </w:r>
    </w:p>
    <w:p w14:paraId="2D366EF0" w14:textId="77777777" w:rsidR="007F56FD" w:rsidRDefault="007F56FD" w:rsidP="007F56F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</w:p>
    <w:p w14:paraId="1C4AABFB" w14:textId="77777777" w:rsidR="007F56FD" w:rsidRDefault="007F56FD" w:rsidP="007F56F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</w:rPr>
        <w:t>proc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</w:rPr>
        <w:t>print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data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=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karan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;</w:t>
      </w:r>
    </w:p>
    <w:p w14:paraId="77B477E6" w14:textId="77777777" w:rsidR="007F56FD" w:rsidRDefault="007F56FD" w:rsidP="007F56F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</w:rPr>
        <w:t>run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;</w:t>
      </w:r>
    </w:p>
    <w:p w14:paraId="6168A9D7" w14:textId="77777777" w:rsidR="007F56FD" w:rsidRDefault="007F56FD" w:rsidP="007F56F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</w:p>
    <w:p w14:paraId="07487D8B" w14:textId="77777777" w:rsidR="007F56FD" w:rsidRDefault="007F56FD" w:rsidP="007F56F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</w:rPr>
        <w:t>proc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</w:rPr>
        <w:t>contents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data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=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karan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varnum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;</w:t>
      </w:r>
    </w:p>
    <w:p w14:paraId="0304E836" w14:textId="77777777" w:rsidR="007F56FD" w:rsidRDefault="007F56FD" w:rsidP="007F56F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</w:rPr>
        <w:t>run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;</w:t>
      </w:r>
    </w:p>
    <w:p w14:paraId="6E4D0142" w14:textId="77777777" w:rsidR="007F56FD" w:rsidRDefault="007F56FD" w:rsidP="007F56F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</w:p>
    <w:p w14:paraId="1B36302D" w14:textId="77777777" w:rsidR="007F56FD" w:rsidRDefault="007F56FD" w:rsidP="007F56F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</w:rPr>
        <w:t>proc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</w:rPr>
        <w:t>contents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data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=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sashelp.class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;</w:t>
      </w:r>
    </w:p>
    <w:p w14:paraId="08E2E7D2" w14:textId="77777777" w:rsidR="007F56FD" w:rsidRDefault="007F56FD" w:rsidP="007F56F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</w:rPr>
        <w:t>run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;</w:t>
      </w:r>
    </w:p>
    <w:p w14:paraId="03E422FB" w14:textId="77777777" w:rsidR="007F56FD" w:rsidRDefault="007F56FD" w:rsidP="007F56F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</w:p>
    <w:p w14:paraId="621EB9CB" w14:textId="77777777" w:rsidR="007F56FD" w:rsidRDefault="007F56FD" w:rsidP="007F56F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</w:p>
    <w:p w14:paraId="4FCA8CF1" w14:textId="77777777" w:rsidR="007F56FD" w:rsidRDefault="007F56FD" w:rsidP="007F56F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</w:rPr>
        <w:t>data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karan2 (</w:t>
      </w:r>
      <w:r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pw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=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abc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);</w:t>
      </w:r>
    </w:p>
    <w:p w14:paraId="288DDE7B" w14:textId="77777777" w:rsidR="007F56FD" w:rsidRDefault="007F56FD" w:rsidP="007F56F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  <w:r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input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pid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name$ age sex$;</w:t>
      </w:r>
    </w:p>
    <w:p w14:paraId="659CE1DC" w14:textId="77777777" w:rsidR="007F56FD" w:rsidRDefault="007F56FD" w:rsidP="007F56F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  <w:r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cards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;</w:t>
      </w:r>
    </w:p>
    <w:p w14:paraId="4E919235" w14:textId="77777777" w:rsidR="007F56FD" w:rsidRDefault="007F56FD" w:rsidP="007F56F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shd w:val="clear" w:color="auto" w:fill="FFFFC0"/>
        </w:rPr>
      </w:pPr>
      <w:r>
        <w:rPr>
          <w:rFonts w:ascii="Courier New" w:hAnsi="Courier New" w:cs="Courier New"/>
          <w:color w:val="000000"/>
          <w:sz w:val="20"/>
          <w:szCs w:val="20"/>
          <w:shd w:val="clear" w:color="auto" w:fill="FFFFC0"/>
        </w:rPr>
        <w:t>1 Karan 27 M</w:t>
      </w:r>
    </w:p>
    <w:p w14:paraId="41A2DA90" w14:textId="77777777" w:rsidR="007F56FD" w:rsidRDefault="007F56FD" w:rsidP="007F56F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shd w:val="clear" w:color="auto" w:fill="FFFFC0"/>
        </w:rPr>
      </w:pPr>
      <w:r>
        <w:rPr>
          <w:rFonts w:ascii="Courier New" w:hAnsi="Courier New" w:cs="Courier New"/>
          <w:color w:val="000000"/>
          <w:sz w:val="20"/>
          <w:szCs w:val="20"/>
          <w:shd w:val="clear" w:color="auto" w:fill="FFFFC0"/>
        </w:rPr>
        <w:t xml:space="preserve">2 Arpan 25 F </w:t>
      </w:r>
    </w:p>
    <w:p w14:paraId="1FA7A1F4" w14:textId="77777777" w:rsidR="007F56FD" w:rsidRDefault="007F56FD" w:rsidP="007F56F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shd w:val="clear" w:color="auto" w:fill="FFFFC0"/>
        </w:rPr>
      </w:pPr>
      <w:r>
        <w:rPr>
          <w:rFonts w:ascii="Courier New" w:hAnsi="Courier New" w:cs="Courier New"/>
          <w:color w:val="000000"/>
          <w:sz w:val="20"/>
          <w:szCs w:val="20"/>
          <w:shd w:val="clear" w:color="auto" w:fill="FFFFC0"/>
        </w:rPr>
        <w:t xml:space="preserve">3 Gargi 25 F </w:t>
      </w:r>
    </w:p>
    <w:p w14:paraId="7CFCC6BC" w14:textId="77777777" w:rsidR="007F56FD" w:rsidRDefault="007F56FD" w:rsidP="007F56F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shd w:val="clear" w:color="auto" w:fill="FFFFC0"/>
        </w:rPr>
      </w:pPr>
      <w:r>
        <w:rPr>
          <w:rFonts w:ascii="Courier New" w:hAnsi="Courier New" w:cs="Courier New"/>
          <w:color w:val="000000"/>
          <w:sz w:val="20"/>
          <w:szCs w:val="20"/>
          <w:shd w:val="clear" w:color="auto" w:fill="FFFFC0"/>
        </w:rPr>
        <w:t xml:space="preserve">4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C0"/>
        </w:rPr>
        <w:t>Tanish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C0"/>
        </w:rPr>
        <w:t xml:space="preserve"> 24 M</w:t>
      </w:r>
    </w:p>
    <w:p w14:paraId="086103E0" w14:textId="77777777" w:rsidR="007F56FD" w:rsidRDefault="007F56FD" w:rsidP="007F56F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;</w:t>
      </w:r>
    </w:p>
    <w:p w14:paraId="0CDE594E" w14:textId="77777777" w:rsidR="007F56FD" w:rsidRDefault="007F56FD" w:rsidP="007F56F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</w:rPr>
        <w:t>run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;</w:t>
      </w:r>
    </w:p>
    <w:p w14:paraId="4914D044" w14:textId="77777777" w:rsidR="007F56FD" w:rsidRDefault="007F56FD" w:rsidP="007F56F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</w:p>
    <w:p w14:paraId="3E868CC1" w14:textId="77777777" w:rsidR="007F56FD" w:rsidRDefault="007F56FD" w:rsidP="007F56F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</w:rPr>
        <w:t>proc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</w:rPr>
        <w:t>print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data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=karan2;</w:t>
      </w:r>
    </w:p>
    <w:p w14:paraId="4AD2AFF7" w14:textId="77777777" w:rsidR="007F56FD" w:rsidRDefault="007F56FD" w:rsidP="007F56F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</w:rPr>
        <w:t>run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;</w:t>
      </w:r>
    </w:p>
    <w:p w14:paraId="0FB56722" w14:textId="77777777" w:rsidR="007F56FD" w:rsidRDefault="007F56FD" w:rsidP="007F56F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</w:p>
    <w:p w14:paraId="3D423302" w14:textId="77777777" w:rsidR="007F56FD" w:rsidRDefault="007F56FD" w:rsidP="007F56F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</w:rPr>
        <w:t>proc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</w:rPr>
        <w:t>print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data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=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sashelp.class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;</w:t>
      </w:r>
    </w:p>
    <w:p w14:paraId="2FAB9B49" w14:textId="77777777" w:rsidR="007F56FD" w:rsidRDefault="007F56FD" w:rsidP="007F56F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</w:rPr>
        <w:t>run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;</w:t>
      </w:r>
    </w:p>
    <w:p w14:paraId="657104E7" w14:textId="77777777" w:rsidR="007F56FD" w:rsidRDefault="007F56FD" w:rsidP="007F56F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</w:p>
    <w:p w14:paraId="3BD5F366" w14:textId="77777777" w:rsidR="007F56FD" w:rsidRDefault="007F56FD" w:rsidP="007F56F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</w:rPr>
        <w:t>proc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</w:rPr>
        <w:t>contents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data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=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sashelp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._</w:t>
      </w:r>
      <w:proofErr w:type="gram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all_ </w:t>
      </w:r>
      <w:r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out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=kk;</w:t>
      </w:r>
    </w:p>
    <w:p w14:paraId="19E775F6" w14:textId="77777777" w:rsidR="007F56FD" w:rsidRDefault="007F56FD" w:rsidP="007F56F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</w:rPr>
        <w:t>run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;</w:t>
      </w:r>
    </w:p>
    <w:p w14:paraId="5FA5130A" w14:textId="77777777" w:rsidR="007F56FD" w:rsidRDefault="007F56FD" w:rsidP="007F56F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</w:p>
    <w:p w14:paraId="5AD85B12" w14:textId="77777777" w:rsidR="007F56FD" w:rsidRDefault="007F56FD" w:rsidP="007F56F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</w:rPr>
        <w:t>proc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</w:rPr>
        <w:t>print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data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=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karan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;</w:t>
      </w:r>
    </w:p>
    <w:p w14:paraId="392AA5B8" w14:textId="77777777" w:rsidR="007F56FD" w:rsidRDefault="007F56FD" w:rsidP="007F56F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  <w:r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var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sex;</w:t>
      </w:r>
    </w:p>
    <w:p w14:paraId="34245810" w14:textId="77777777" w:rsidR="007F56FD" w:rsidRDefault="007F56FD" w:rsidP="007F56F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</w:rPr>
        <w:t>run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;</w:t>
      </w:r>
    </w:p>
    <w:p w14:paraId="71533DF1" w14:textId="77777777" w:rsidR="007F56FD" w:rsidRDefault="007F56FD" w:rsidP="007F56F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</w:p>
    <w:p w14:paraId="217C487B" w14:textId="77777777" w:rsidR="007F56FD" w:rsidRDefault="007F56FD" w:rsidP="007F56F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</w:rPr>
        <w:t>proc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</w:rPr>
        <w:t>contents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data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=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karan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noprint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;</w:t>
      </w:r>
    </w:p>
    <w:p w14:paraId="5286BCBB" w14:textId="37F548F6" w:rsidR="007F56FD" w:rsidRPr="007F56FD" w:rsidRDefault="007F56FD" w:rsidP="007F56FD">
      <w:r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</w:rPr>
        <w:t>run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;</w:t>
      </w:r>
    </w:p>
    <w:sectPr w:rsidR="007F56FD" w:rsidRPr="007F56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6FD"/>
    <w:rsid w:val="007F56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3A0B04"/>
  <w15:chartTrackingRefBased/>
  <w15:docId w15:val="{D2C66EC0-5AF0-411D-8BA4-D9FBEAE6C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82</Words>
  <Characters>471</Characters>
  <Application>Microsoft Office Word</Application>
  <DocSecurity>0</DocSecurity>
  <Lines>3</Lines>
  <Paragraphs>1</Paragraphs>
  <ScaleCrop>false</ScaleCrop>
  <Company/>
  <LinksUpToDate>false</LinksUpToDate>
  <CharactersWithSpaces>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Karan Kumar, Karan</dc:creator>
  <cp:keywords/>
  <dc:description/>
  <cp:lastModifiedBy>Karan Kumar, Karan</cp:lastModifiedBy>
  <cp:revision>1</cp:revision>
  <dcterms:created xsi:type="dcterms:W3CDTF">2025-09-29T17:06:00Z</dcterms:created>
  <dcterms:modified xsi:type="dcterms:W3CDTF">2025-09-29T17:11:00Z</dcterms:modified>
</cp:coreProperties>
</file>