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94B8" w14:textId="77777777" w:rsidR="00532108" w:rsidRDefault="00000000">
      <w:pPr>
        <w:jc w:val="center"/>
      </w:pPr>
      <w:r>
        <w:t>Product Design</w:t>
      </w:r>
    </w:p>
    <w:tbl>
      <w:tblPr>
        <w:tblStyle w:val="a"/>
        <w:tblW w:w="7870" w:type="dxa"/>
        <w:jc w:val="center"/>
        <w:tblLayout w:type="fixed"/>
        <w:tblLook w:val="0000" w:firstRow="0" w:lastRow="0" w:firstColumn="0" w:lastColumn="0" w:noHBand="0" w:noVBand="0"/>
      </w:tblPr>
      <w:tblGrid>
        <w:gridCol w:w="768"/>
        <w:gridCol w:w="7102"/>
      </w:tblGrid>
      <w:tr w:rsidR="00532108" w14:paraId="70DA3247" w14:textId="77777777">
        <w:trPr>
          <w:jc w:val="center"/>
        </w:trPr>
        <w:tc>
          <w:tcPr>
            <w:tcW w:w="768" w:type="dxa"/>
            <w:shd w:val="clear" w:color="auto" w:fill="auto"/>
          </w:tcPr>
          <w:p w14:paraId="22481171" w14:textId="77777777" w:rsidR="00532108" w:rsidRDefault="00000000">
            <w:pPr>
              <w:spacing w:after="0"/>
              <w:jc w:val="left"/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7103" w:type="dxa"/>
            <w:shd w:val="clear" w:color="auto" w:fill="auto"/>
          </w:tcPr>
          <w:p w14:paraId="41D1D12D" w14:textId="77777777" w:rsidR="0053210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Team-3</w:t>
            </w:r>
          </w:p>
          <w:p w14:paraId="2952885F" w14:textId="77777777" w:rsidR="00532108" w:rsidRDefault="00532108">
            <w:pPr>
              <w:spacing w:after="0"/>
              <w:jc w:val="center"/>
              <w:rPr>
                <w:color w:val="000000"/>
              </w:rPr>
            </w:pPr>
          </w:p>
          <w:p w14:paraId="5E467E93" w14:textId="77777777" w:rsidR="00532108" w:rsidRDefault="00000000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 xml:space="preserve">Karan </w:t>
            </w:r>
            <w:proofErr w:type="spellStart"/>
            <w:r>
              <w:rPr>
                <w:color w:val="000000"/>
                <w:sz w:val="24"/>
                <w:szCs w:val="24"/>
              </w:rPr>
              <w:t>Nijhawan</w:t>
            </w:r>
            <w:proofErr w:type="spellEnd"/>
          </w:p>
          <w:p w14:paraId="5172B3FA" w14:textId="77777777" w:rsidR="00532108" w:rsidRDefault="00000000">
            <w:pPr>
              <w:spacing w:after="0"/>
              <w:jc w:val="center"/>
            </w:pPr>
            <w:proofErr w:type="spellStart"/>
            <w:r>
              <w:rPr>
                <w:color w:val="000000"/>
                <w:sz w:val="24"/>
                <w:szCs w:val="24"/>
              </w:rPr>
              <w:t>Sanchit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Jalan</w:t>
            </w:r>
          </w:p>
          <w:p w14:paraId="386F7136" w14:textId="77777777" w:rsidR="00532108" w:rsidRDefault="00000000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 xml:space="preserve">Sreeja </w:t>
            </w:r>
            <w:proofErr w:type="spellStart"/>
            <w:r>
              <w:rPr>
                <w:color w:val="000000"/>
                <w:sz w:val="24"/>
                <w:szCs w:val="24"/>
              </w:rPr>
              <w:t>Palle</w:t>
            </w:r>
            <w:proofErr w:type="spellEnd"/>
          </w:p>
          <w:p w14:paraId="2656F3F8" w14:textId="77777777" w:rsidR="00532108" w:rsidRDefault="00000000">
            <w:pPr>
              <w:spacing w:after="0"/>
              <w:jc w:val="center"/>
            </w:pPr>
            <w:r>
              <w:rPr>
                <w:color w:val="000000"/>
                <w:sz w:val="24"/>
                <w:szCs w:val="24"/>
              </w:rPr>
              <w:t>Manda Vaishnavi Reddy</w:t>
            </w:r>
          </w:p>
        </w:tc>
      </w:tr>
    </w:tbl>
    <w:p w14:paraId="7DC7CF0A" w14:textId="77777777" w:rsidR="00532108" w:rsidRDefault="0053210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240"/>
        <w:rPr>
          <w:b/>
          <w:i/>
          <w:color w:val="0000FF"/>
        </w:rPr>
      </w:pPr>
    </w:p>
    <w:p w14:paraId="755EBF92" w14:textId="77777777" w:rsidR="00532108" w:rsidRDefault="00000000">
      <w:pPr>
        <w:pStyle w:val="Heading1"/>
        <w:numPr>
          <w:ilvl w:val="0"/>
          <w:numId w:val="1"/>
        </w:numPr>
        <w:jc w:val="both"/>
      </w:pPr>
      <w:proofErr w:type="gramStart"/>
      <w:r>
        <w:rPr>
          <w:u w:val="single"/>
        </w:rPr>
        <w:t>Design  Model</w:t>
      </w:r>
      <w:proofErr w:type="gramEnd"/>
      <w:r>
        <w:rPr>
          <w:u w:val="single"/>
        </w:rPr>
        <w:t xml:space="preserve"> </w:t>
      </w:r>
    </w:p>
    <w:p w14:paraId="4EE83781" w14:textId="77777777" w:rsidR="00532108" w:rsidRDefault="00532108"/>
    <w:tbl>
      <w:tblPr>
        <w:tblStyle w:val="a0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110"/>
        <w:gridCol w:w="6746"/>
      </w:tblGrid>
      <w:tr w:rsidR="00532108" w14:paraId="519D9F6E" w14:textId="77777777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62642" w14:textId="77777777" w:rsidR="005321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FF"/>
              </w:rPr>
            </w:pPr>
            <w:r>
              <w:rPr>
                <w:color w:val="000000"/>
                <w:sz w:val="18"/>
                <w:szCs w:val="18"/>
              </w:rPr>
              <w:t>User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7603" w14:textId="77777777" w:rsidR="00532108" w:rsidRDefault="00000000">
            <w:pPr>
              <w:spacing w:after="0"/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3ABA283B" w14:textId="77777777" w:rsidR="00532108" w:rsidRDefault="00000000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372" w:hanging="180"/>
            </w:pPr>
            <w:r>
              <w:rPr>
                <w:color w:val="111111"/>
                <w:sz w:val="18"/>
                <w:szCs w:val="18"/>
              </w:rPr>
              <w:t>Maintains user information such as username, password, and user preferences.</w:t>
            </w:r>
          </w:p>
          <w:p w14:paraId="12A642CB" w14:textId="77777777" w:rsidR="00532108" w:rsidRDefault="00000000">
            <w:pPr>
              <w:spacing w:after="0"/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0F5D13AE" w14:textId="77777777" w:rsidR="00532108" w:rsidRDefault="00000000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372" w:hanging="180"/>
            </w:pPr>
            <w:r>
              <w:rPr>
                <w:color w:val="111111"/>
                <w:sz w:val="18"/>
                <w:szCs w:val="18"/>
              </w:rPr>
              <w:t>logging in</w:t>
            </w:r>
          </w:p>
          <w:p w14:paraId="00C8BAF4" w14:textId="77777777" w:rsidR="00532108" w:rsidRDefault="00000000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372" w:hanging="180"/>
            </w:pPr>
            <w:r>
              <w:rPr>
                <w:color w:val="111111"/>
                <w:sz w:val="18"/>
                <w:szCs w:val="18"/>
              </w:rPr>
              <w:t>logging out</w:t>
            </w:r>
          </w:p>
          <w:p w14:paraId="2FB8D3B8" w14:textId="77777777" w:rsidR="00532108" w:rsidRDefault="00000000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372" w:hanging="180"/>
            </w:pPr>
            <w:r>
              <w:rPr>
                <w:color w:val="111111"/>
                <w:sz w:val="18"/>
                <w:szCs w:val="18"/>
              </w:rPr>
              <w:t>updating user information</w:t>
            </w:r>
          </w:p>
          <w:p w14:paraId="609F12B5" w14:textId="77777777" w:rsidR="00532108" w:rsidRDefault="00000000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372" w:hanging="180"/>
            </w:pPr>
            <w:r>
              <w:rPr>
                <w:color w:val="111111"/>
                <w:sz w:val="18"/>
                <w:szCs w:val="18"/>
              </w:rPr>
              <w:t>managing user preferences.</w:t>
            </w:r>
          </w:p>
        </w:tc>
      </w:tr>
      <w:tr w:rsidR="00532108" w14:paraId="40BC65A5" w14:textId="77777777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A0FE3" w14:textId="77777777" w:rsidR="005321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FF"/>
              </w:rPr>
            </w:pPr>
            <w:r>
              <w:rPr>
                <w:color w:val="000000"/>
                <w:sz w:val="18"/>
                <w:szCs w:val="18"/>
              </w:rPr>
              <w:t>Image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03188" w14:textId="77777777" w:rsidR="00532108" w:rsidRDefault="00000000">
            <w:pPr>
              <w:spacing w:after="0"/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53B925D7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Information about the image file, such as file name, size, and format.</w:t>
            </w:r>
          </w:p>
          <w:p w14:paraId="00ED977B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Metadata related to the image, such as creation date, uploader, etc.</w:t>
            </w:r>
          </w:p>
          <w:p w14:paraId="35D8EC27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Navigation controls state (e.g., current view angle, zoom level).</w:t>
            </w:r>
          </w:p>
          <w:p w14:paraId="5DE85CEC" w14:textId="77777777" w:rsidR="00532108" w:rsidRDefault="00000000">
            <w:pPr>
              <w:spacing w:after="0"/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3641BD5A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Methods to import/upload image files.</w:t>
            </w:r>
          </w:p>
          <w:p w14:paraId="1309E397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Functionality to navigate the image using controls provided.</w:t>
            </w:r>
          </w:p>
          <w:p w14:paraId="7D6CCCAD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Functionality to save annotation data.</w:t>
            </w:r>
          </w:p>
          <w:p w14:paraId="51F50B39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Export methods to save the annotated image with labels.</w:t>
            </w:r>
          </w:p>
        </w:tc>
      </w:tr>
      <w:tr w:rsidR="00532108" w14:paraId="5258A1CF" w14:textId="77777777">
        <w:trPr>
          <w:trHeight w:val="774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43FEA" w14:textId="77777777" w:rsidR="00532108" w:rsidRDefault="00000000">
            <w:r>
              <w:rPr>
                <w:color w:val="000000"/>
                <w:sz w:val="18"/>
                <w:szCs w:val="18"/>
              </w:rPr>
              <w:t>Annotation</w:t>
            </w:r>
            <w:r>
              <w:rPr>
                <w:color w:val="000000"/>
                <w:sz w:val="18"/>
                <w:szCs w:val="18"/>
              </w:rPr>
              <w:br/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4A6BC" w14:textId="77777777" w:rsidR="00532108" w:rsidRDefault="00000000">
            <w:pPr>
              <w:spacing w:after="0"/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405D5303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Metadata related to annotations (e.g., creation date, author).</w:t>
            </w:r>
          </w:p>
          <w:p w14:paraId="57467653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Position and size information for the annotated regions.</w:t>
            </w:r>
          </w:p>
          <w:p w14:paraId="45363EFF" w14:textId="77777777" w:rsidR="00532108" w:rsidRDefault="00000000">
            <w:pPr>
              <w:spacing w:after="0"/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4D1B853E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Methods to create, edit, and delete annotations.</w:t>
            </w:r>
          </w:p>
          <w:p w14:paraId="33D375BD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Methods to retrieve annotation data associated with an image.</w:t>
            </w:r>
          </w:p>
        </w:tc>
      </w:tr>
      <w:tr w:rsidR="00532108" w14:paraId="7DAD45FC" w14:textId="77777777"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46D59" w14:textId="77777777" w:rsidR="00532108" w:rsidRDefault="00000000">
            <w:r>
              <w:rPr>
                <w:color w:val="000000"/>
                <w:sz w:val="18"/>
                <w:szCs w:val="18"/>
              </w:rPr>
              <w:t>Label</w:t>
            </w:r>
          </w:p>
          <w:p w14:paraId="3523BF6E" w14:textId="77777777" w:rsidR="00532108" w:rsidRDefault="0053210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3BF78" w14:textId="77777777" w:rsidR="00532108" w:rsidRDefault="00000000">
            <w:pPr>
              <w:spacing w:after="0"/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6E8536A2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Labels or tags assigned to a project for categorization or classification purposes.</w:t>
            </w:r>
          </w:p>
          <w:p w14:paraId="078DCF1B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Metadata related to labels (e.g., creation date, color-coding).</w:t>
            </w:r>
          </w:p>
          <w:p w14:paraId="664EE1CC" w14:textId="77777777" w:rsidR="00532108" w:rsidRDefault="00000000">
            <w:pPr>
              <w:spacing w:after="0"/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7B3948A4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Methods to assign, remove, and modify labels.</w:t>
            </w:r>
          </w:p>
          <w:p w14:paraId="5FA4AD3E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Add Color for each label.</w:t>
            </w:r>
          </w:p>
          <w:p w14:paraId="4B97127E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Methods to retrieve images or annotations based on specific labels.</w:t>
            </w:r>
          </w:p>
        </w:tc>
      </w:tr>
      <w:tr w:rsidR="00532108" w14:paraId="253EE470" w14:textId="77777777"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2C90F" w14:textId="77777777" w:rsidR="00532108" w:rsidRDefault="00000000">
            <w:r>
              <w:rPr>
                <w:color w:val="000000"/>
                <w:sz w:val="18"/>
                <w:szCs w:val="18"/>
              </w:rPr>
              <w:t>Project</w:t>
            </w:r>
          </w:p>
        </w:tc>
        <w:tc>
          <w:tcPr>
            <w:tcW w:w="6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82FAD" w14:textId="77777777" w:rsidR="00532108" w:rsidRDefault="00000000">
            <w:pPr>
              <w:spacing w:after="0"/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75D9B09F" w14:textId="77777777" w:rsidR="00532108" w:rsidRDefault="00000000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372" w:hanging="180"/>
            </w:pPr>
            <w:r>
              <w:rPr>
                <w:color w:val="000000"/>
                <w:sz w:val="18"/>
                <w:szCs w:val="18"/>
              </w:rPr>
              <w:t>Project details such as name, description, and associated images.</w:t>
            </w:r>
          </w:p>
          <w:p w14:paraId="3B59CD7B" w14:textId="77777777" w:rsidR="00532108" w:rsidRDefault="00000000">
            <w:pPr>
              <w:spacing w:after="0"/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7F2CBC20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Functionality to display uploaded images and navigate between them.</w:t>
            </w:r>
          </w:p>
          <w:p w14:paraId="723A0CA9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Interface methods to interact with user inputs and controls.</w:t>
            </w:r>
          </w:p>
          <w:p w14:paraId="3804A51C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Sort and Filter options</w:t>
            </w:r>
          </w:p>
        </w:tc>
      </w:tr>
      <w:tr w:rsidR="00532108" w14:paraId="2F3A243F" w14:textId="77777777">
        <w:tc>
          <w:tcPr>
            <w:tcW w:w="2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E582D" w14:textId="77777777" w:rsidR="00532108" w:rsidRDefault="00000000">
            <w:r>
              <w:rPr>
                <w:color w:val="000000"/>
                <w:sz w:val="18"/>
                <w:szCs w:val="18"/>
              </w:rPr>
              <w:t>Dashboard</w:t>
            </w:r>
          </w:p>
        </w:tc>
        <w:tc>
          <w:tcPr>
            <w:tcW w:w="6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9BF18" w14:textId="77777777" w:rsidR="00532108" w:rsidRDefault="00000000">
            <w:pPr>
              <w:spacing w:after="0"/>
            </w:pPr>
            <w:r>
              <w:rPr>
                <w:color w:val="000000"/>
                <w:sz w:val="18"/>
                <w:szCs w:val="18"/>
              </w:rPr>
              <w:t>Class state</w:t>
            </w:r>
          </w:p>
          <w:p w14:paraId="39C4C23A" w14:textId="77777777" w:rsidR="00532108" w:rsidRDefault="00000000">
            <w:pPr>
              <w:numPr>
                <w:ilvl w:val="0"/>
                <w:numId w:val="2"/>
              </w:numPr>
              <w:tabs>
                <w:tab w:val="left" w:pos="372"/>
              </w:tabs>
              <w:spacing w:after="0"/>
              <w:ind w:left="372" w:hanging="180"/>
            </w:pPr>
            <w:r>
              <w:rPr>
                <w:color w:val="000000"/>
                <w:sz w:val="18"/>
                <w:szCs w:val="18"/>
              </w:rPr>
              <w:t>Contains Project list and other navigations</w:t>
            </w:r>
          </w:p>
          <w:p w14:paraId="4C5C01FD" w14:textId="77777777" w:rsidR="00532108" w:rsidRDefault="00000000">
            <w:pPr>
              <w:spacing w:after="0"/>
            </w:pPr>
            <w:r>
              <w:rPr>
                <w:color w:val="000000"/>
                <w:sz w:val="18"/>
                <w:szCs w:val="18"/>
              </w:rPr>
              <w:t>Class behavior</w:t>
            </w:r>
          </w:p>
          <w:p w14:paraId="00C5155D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Create Project option</w:t>
            </w:r>
          </w:p>
          <w:p w14:paraId="23D14B15" w14:textId="77777777" w:rsidR="00532108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after="0"/>
              <w:ind w:left="372" w:hanging="18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lastRenderedPageBreak/>
              <w:t>Acts as an interface for other functionalities</w:t>
            </w:r>
          </w:p>
        </w:tc>
      </w:tr>
    </w:tbl>
    <w:p w14:paraId="648D4C07" w14:textId="77777777" w:rsidR="00532108" w:rsidRDefault="00000000">
      <w:pPr>
        <w:spacing w:before="100" w:after="100"/>
        <w:rPr>
          <w:color w:val="0000FF"/>
        </w:rPr>
      </w:pPr>
      <w:r>
        <w:rPr>
          <w:color w:val="0000FF"/>
        </w:rPr>
        <w:lastRenderedPageBreak/>
        <w:t xml:space="preserve">. </w:t>
      </w:r>
    </w:p>
    <w:p w14:paraId="1BAAA783" w14:textId="77777777" w:rsidR="00532108" w:rsidRDefault="00532108">
      <w:pPr>
        <w:spacing w:before="100" w:after="100"/>
        <w:rPr>
          <w:color w:val="0000FF"/>
        </w:rPr>
      </w:pPr>
    </w:p>
    <w:p w14:paraId="7CE90B3A" w14:textId="77777777" w:rsidR="00532108" w:rsidRDefault="00000000">
      <w:pPr>
        <w:spacing w:before="100" w:after="1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UML Class Diagram</w:t>
      </w:r>
    </w:p>
    <w:p w14:paraId="1360AA95" w14:textId="77777777" w:rsidR="00532108" w:rsidRDefault="00532108">
      <w:pPr>
        <w:spacing w:before="100" w:after="100"/>
      </w:pPr>
    </w:p>
    <w:p w14:paraId="7E7CC900" w14:textId="77777777" w:rsidR="00532108" w:rsidRDefault="00532108">
      <w:pPr>
        <w:spacing w:before="100" w:after="100"/>
      </w:pPr>
    </w:p>
    <w:p w14:paraId="14381205" w14:textId="77777777" w:rsidR="00532108" w:rsidRDefault="00532108">
      <w:pPr>
        <w:spacing w:before="100" w:after="100"/>
      </w:pPr>
    </w:p>
    <w:p w14:paraId="4617F799" w14:textId="77777777" w:rsidR="00532108" w:rsidRDefault="00000000">
      <w:pPr>
        <w:spacing w:before="100" w:after="100"/>
      </w:pPr>
      <w:r>
        <w:rPr>
          <w:noProof/>
        </w:rPr>
        <w:drawing>
          <wp:inline distT="114300" distB="114300" distL="114300" distR="114300" wp14:anchorId="2709AA0E" wp14:editId="38CD90BC">
            <wp:extent cx="5486400" cy="4216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281C0" w14:textId="77777777" w:rsidR="00532108" w:rsidRDefault="00532108">
      <w:pPr>
        <w:pStyle w:val="Heading1"/>
        <w:jc w:val="both"/>
      </w:pPr>
    </w:p>
    <w:p w14:paraId="49B85C12" w14:textId="77777777" w:rsidR="00532108" w:rsidRDefault="00532108">
      <w:pPr>
        <w:pStyle w:val="Heading1"/>
        <w:jc w:val="both"/>
      </w:pPr>
    </w:p>
    <w:p w14:paraId="40B0F6A8" w14:textId="77777777" w:rsidR="00532108" w:rsidRDefault="00532108">
      <w:pPr>
        <w:pStyle w:val="Heading1"/>
        <w:jc w:val="both"/>
      </w:pPr>
    </w:p>
    <w:p w14:paraId="5FF355E2" w14:textId="77777777" w:rsidR="00532108" w:rsidRDefault="00532108">
      <w:pPr>
        <w:pStyle w:val="Heading1"/>
        <w:jc w:val="both"/>
      </w:pPr>
    </w:p>
    <w:p w14:paraId="1532AA8D" w14:textId="77777777" w:rsidR="00532108" w:rsidRDefault="00000000">
      <w:pPr>
        <w:pStyle w:val="Heading1"/>
        <w:jc w:val="both"/>
      </w:pPr>
      <w:r>
        <w:t>Sequence Diagram(s)</w:t>
      </w:r>
    </w:p>
    <w:p w14:paraId="53C5A8D5" w14:textId="77777777" w:rsidR="00532108" w:rsidRDefault="00532108">
      <w:pPr>
        <w:pStyle w:val="Heading1"/>
        <w:numPr>
          <w:ilvl w:val="0"/>
          <w:numId w:val="1"/>
        </w:numPr>
        <w:jc w:val="both"/>
      </w:pPr>
    </w:p>
    <w:p w14:paraId="60EAC367" w14:textId="77777777" w:rsidR="00532108" w:rsidRDefault="00532108">
      <w:pPr>
        <w:pStyle w:val="Heading1"/>
        <w:numPr>
          <w:ilvl w:val="0"/>
          <w:numId w:val="1"/>
        </w:numPr>
        <w:jc w:val="both"/>
      </w:pPr>
    </w:p>
    <w:p w14:paraId="29571FF6" w14:textId="77777777" w:rsidR="00532108" w:rsidRDefault="00000000">
      <w:pPr>
        <w:pStyle w:val="Heading1"/>
        <w:numPr>
          <w:ilvl w:val="0"/>
          <w:numId w:val="1"/>
        </w:numPr>
        <w:jc w:val="both"/>
      </w:pPr>
      <w:r>
        <w:t>1.</w:t>
      </w:r>
    </w:p>
    <w:p w14:paraId="0E71D62B" w14:textId="77777777" w:rsidR="00532108" w:rsidRDefault="00532108">
      <w:pPr>
        <w:numPr>
          <w:ilvl w:val="0"/>
          <w:numId w:val="1"/>
        </w:numPr>
      </w:pPr>
    </w:p>
    <w:p w14:paraId="4031F322" w14:textId="77777777" w:rsidR="00532108" w:rsidRDefault="00532108">
      <w:pPr>
        <w:pStyle w:val="Heading1"/>
        <w:numPr>
          <w:ilvl w:val="0"/>
          <w:numId w:val="1"/>
        </w:numPr>
        <w:jc w:val="both"/>
      </w:pPr>
    </w:p>
    <w:p w14:paraId="57492C14" w14:textId="77777777" w:rsidR="00532108" w:rsidRDefault="00532108">
      <w:pPr>
        <w:pStyle w:val="Heading1"/>
        <w:numPr>
          <w:ilvl w:val="0"/>
          <w:numId w:val="1"/>
        </w:numPr>
        <w:jc w:val="both"/>
      </w:pPr>
    </w:p>
    <w:p w14:paraId="2D2CD51B" w14:textId="77777777" w:rsidR="00532108" w:rsidRDefault="00000000">
      <w:pPr>
        <w:pStyle w:val="Heading1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136583C" wp14:editId="5CE3CAC4">
            <wp:simplePos x="0" y="0"/>
            <wp:positionH relativeFrom="column">
              <wp:posOffset>-495299</wp:posOffset>
            </wp:positionH>
            <wp:positionV relativeFrom="paragraph">
              <wp:posOffset>38993</wp:posOffset>
            </wp:positionV>
            <wp:extent cx="5485765" cy="5293995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29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F83E7B" w14:textId="77777777" w:rsidR="00532108" w:rsidRDefault="00532108">
      <w:pPr>
        <w:pStyle w:val="Heading1"/>
        <w:numPr>
          <w:ilvl w:val="0"/>
          <w:numId w:val="1"/>
        </w:numPr>
        <w:jc w:val="both"/>
      </w:pPr>
    </w:p>
    <w:p w14:paraId="6D81CE12" w14:textId="77777777" w:rsidR="00532108" w:rsidRDefault="00532108">
      <w:pPr>
        <w:pStyle w:val="Heading1"/>
        <w:numPr>
          <w:ilvl w:val="0"/>
          <w:numId w:val="1"/>
        </w:numPr>
        <w:jc w:val="both"/>
      </w:pPr>
    </w:p>
    <w:p w14:paraId="27CB7D21" w14:textId="77777777" w:rsidR="00532108" w:rsidRDefault="00532108">
      <w:pPr>
        <w:pStyle w:val="Heading1"/>
        <w:numPr>
          <w:ilvl w:val="0"/>
          <w:numId w:val="1"/>
        </w:numPr>
        <w:jc w:val="both"/>
      </w:pPr>
    </w:p>
    <w:p w14:paraId="448C26BE" w14:textId="77777777" w:rsidR="00532108" w:rsidRDefault="00532108">
      <w:pPr>
        <w:pStyle w:val="Heading1"/>
        <w:numPr>
          <w:ilvl w:val="0"/>
          <w:numId w:val="1"/>
        </w:numPr>
        <w:jc w:val="both"/>
      </w:pPr>
    </w:p>
    <w:p w14:paraId="4FB71300" w14:textId="77777777" w:rsidR="00532108" w:rsidRDefault="00532108">
      <w:pPr>
        <w:pStyle w:val="Heading1"/>
        <w:numPr>
          <w:ilvl w:val="0"/>
          <w:numId w:val="1"/>
        </w:numPr>
        <w:jc w:val="both"/>
      </w:pPr>
    </w:p>
    <w:p w14:paraId="3D60C7E2" w14:textId="77777777" w:rsidR="00532108" w:rsidRDefault="00532108">
      <w:pPr>
        <w:pStyle w:val="Heading1"/>
        <w:numPr>
          <w:ilvl w:val="0"/>
          <w:numId w:val="1"/>
        </w:numPr>
        <w:jc w:val="both"/>
      </w:pPr>
    </w:p>
    <w:p w14:paraId="44E0FD9F" w14:textId="77777777" w:rsidR="00532108" w:rsidRDefault="00532108">
      <w:pPr>
        <w:pStyle w:val="Heading1"/>
        <w:numPr>
          <w:ilvl w:val="0"/>
          <w:numId w:val="1"/>
        </w:numPr>
        <w:jc w:val="both"/>
      </w:pPr>
    </w:p>
    <w:p w14:paraId="066E9269" w14:textId="77777777" w:rsidR="00532108" w:rsidRDefault="00532108">
      <w:pPr>
        <w:spacing w:before="100" w:after="100"/>
        <w:rPr>
          <w:color w:val="0000FF"/>
        </w:rPr>
      </w:pPr>
    </w:p>
    <w:p w14:paraId="5AF36ADC" w14:textId="77777777" w:rsidR="00532108" w:rsidRDefault="00532108">
      <w:pPr>
        <w:spacing w:before="100" w:after="100"/>
        <w:rPr>
          <w:color w:val="0000FF"/>
        </w:rPr>
      </w:pPr>
    </w:p>
    <w:p w14:paraId="475753E9" w14:textId="77777777" w:rsidR="00532108" w:rsidRDefault="00532108">
      <w:pPr>
        <w:spacing w:before="100" w:after="100"/>
        <w:rPr>
          <w:color w:val="0000FF"/>
        </w:rPr>
      </w:pPr>
    </w:p>
    <w:p w14:paraId="7C3AF140" w14:textId="77777777" w:rsidR="00532108" w:rsidRDefault="00532108">
      <w:pPr>
        <w:spacing w:before="100" w:after="100"/>
        <w:rPr>
          <w:color w:val="0000FF"/>
        </w:rPr>
      </w:pPr>
    </w:p>
    <w:p w14:paraId="7C461BC2" w14:textId="77777777" w:rsidR="00532108" w:rsidRDefault="00532108">
      <w:pPr>
        <w:spacing w:before="100" w:after="100"/>
        <w:rPr>
          <w:color w:val="0000FF"/>
        </w:rPr>
      </w:pPr>
    </w:p>
    <w:p w14:paraId="28A3D6E4" w14:textId="77777777" w:rsidR="00532108" w:rsidRDefault="00532108">
      <w:pPr>
        <w:spacing w:before="100" w:after="100"/>
        <w:rPr>
          <w:color w:val="0000FF"/>
        </w:rPr>
      </w:pPr>
    </w:p>
    <w:p w14:paraId="3077B495" w14:textId="77777777" w:rsidR="00532108" w:rsidRDefault="00532108">
      <w:pPr>
        <w:spacing w:before="100" w:after="100"/>
        <w:rPr>
          <w:color w:val="0000FF"/>
        </w:rPr>
      </w:pPr>
    </w:p>
    <w:p w14:paraId="7B57841A" w14:textId="77777777" w:rsidR="00532108" w:rsidRDefault="00532108">
      <w:pPr>
        <w:spacing w:before="100" w:after="100"/>
        <w:rPr>
          <w:color w:val="0000FF"/>
        </w:rPr>
      </w:pPr>
    </w:p>
    <w:p w14:paraId="6773E0B0" w14:textId="77777777" w:rsidR="00532108" w:rsidRDefault="00532108">
      <w:pPr>
        <w:spacing w:before="100" w:after="100"/>
        <w:rPr>
          <w:color w:val="0000FF"/>
        </w:rPr>
      </w:pPr>
    </w:p>
    <w:p w14:paraId="637FBAE5" w14:textId="77777777" w:rsidR="00532108" w:rsidRDefault="00532108">
      <w:pPr>
        <w:spacing w:before="100" w:after="100"/>
        <w:rPr>
          <w:color w:val="0000FF"/>
        </w:rPr>
      </w:pPr>
    </w:p>
    <w:p w14:paraId="3631BFCE" w14:textId="77777777" w:rsidR="00532108" w:rsidRDefault="00532108">
      <w:pPr>
        <w:spacing w:before="100" w:after="100"/>
        <w:rPr>
          <w:color w:val="0000FF"/>
        </w:rPr>
      </w:pPr>
    </w:p>
    <w:p w14:paraId="2D9808CB" w14:textId="77777777" w:rsidR="00532108" w:rsidRDefault="00532108">
      <w:pPr>
        <w:spacing w:before="100" w:after="100"/>
        <w:rPr>
          <w:color w:val="0000FF"/>
        </w:rPr>
      </w:pPr>
    </w:p>
    <w:p w14:paraId="3C962E1C" w14:textId="77777777" w:rsidR="00532108" w:rsidRDefault="00532108">
      <w:pPr>
        <w:spacing w:before="100" w:after="100"/>
        <w:rPr>
          <w:color w:val="0000FF"/>
        </w:rPr>
      </w:pPr>
    </w:p>
    <w:p w14:paraId="6873C442" w14:textId="77777777" w:rsidR="00532108" w:rsidRDefault="00532108">
      <w:pPr>
        <w:spacing w:before="100" w:after="100"/>
        <w:rPr>
          <w:color w:val="0000FF"/>
        </w:rPr>
      </w:pPr>
    </w:p>
    <w:p w14:paraId="3C3CFAE2" w14:textId="77777777" w:rsidR="00532108" w:rsidRDefault="00532108">
      <w:pPr>
        <w:spacing w:before="100" w:after="100"/>
        <w:rPr>
          <w:color w:val="0000FF"/>
        </w:rPr>
      </w:pPr>
    </w:p>
    <w:p w14:paraId="0A7180F4" w14:textId="77777777" w:rsidR="00532108" w:rsidRDefault="00532108">
      <w:pPr>
        <w:spacing w:before="100" w:after="100"/>
        <w:rPr>
          <w:color w:val="0000FF"/>
        </w:rPr>
      </w:pPr>
    </w:p>
    <w:p w14:paraId="3F6CC3BE" w14:textId="77777777" w:rsidR="00532108" w:rsidRDefault="00000000">
      <w:pPr>
        <w:spacing w:before="100" w:after="100"/>
      </w:pPr>
      <w:r>
        <w:lastRenderedPageBreak/>
        <w:t>2.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9E69A4B" wp14:editId="0EBA07F7">
            <wp:simplePos x="0" y="0"/>
            <wp:positionH relativeFrom="column">
              <wp:posOffset>276225</wp:posOffset>
            </wp:positionH>
            <wp:positionV relativeFrom="paragraph">
              <wp:posOffset>104663</wp:posOffset>
            </wp:positionV>
            <wp:extent cx="5485765" cy="3500120"/>
            <wp:effectExtent l="0" t="0" r="0" b="0"/>
            <wp:wrapSquare wrapText="bothSides" distT="0" distB="0" distL="0" distR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50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9E2537" w14:textId="77777777" w:rsidR="00532108" w:rsidRDefault="00532108">
      <w:pPr>
        <w:spacing w:before="100" w:after="100"/>
        <w:rPr>
          <w:color w:val="0000FF"/>
        </w:rPr>
      </w:pPr>
    </w:p>
    <w:p w14:paraId="30069CFA" w14:textId="77777777" w:rsidR="00532108" w:rsidRDefault="00532108">
      <w:pPr>
        <w:spacing w:before="100" w:after="100"/>
        <w:rPr>
          <w:color w:val="0000FF"/>
        </w:rPr>
      </w:pPr>
    </w:p>
    <w:p w14:paraId="08C0EF2D" w14:textId="77777777" w:rsidR="00532108" w:rsidRDefault="00532108">
      <w:pPr>
        <w:spacing w:before="100" w:after="100"/>
        <w:rPr>
          <w:color w:val="0000FF"/>
        </w:rPr>
      </w:pPr>
    </w:p>
    <w:p w14:paraId="6CA44858" w14:textId="77777777" w:rsidR="00532108" w:rsidRDefault="00532108">
      <w:pPr>
        <w:spacing w:before="100" w:after="100"/>
        <w:rPr>
          <w:color w:val="0000FF"/>
        </w:rPr>
      </w:pPr>
    </w:p>
    <w:p w14:paraId="75783E3E" w14:textId="77777777" w:rsidR="00532108" w:rsidRDefault="00532108">
      <w:pPr>
        <w:spacing w:before="100" w:after="100"/>
        <w:rPr>
          <w:color w:val="0000FF"/>
        </w:rPr>
      </w:pPr>
    </w:p>
    <w:p w14:paraId="20F8CE7B" w14:textId="77777777" w:rsidR="00532108" w:rsidRDefault="00532108">
      <w:pPr>
        <w:spacing w:before="100" w:after="100"/>
        <w:rPr>
          <w:color w:val="0000FF"/>
        </w:rPr>
      </w:pPr>
    </w:p>
    <w:p w14:paraId="04160533" w14:textId="77777777" w:rsidR="00532108" w:rsidRDefault="00532108">
      <w:pPr>
        <w:spacing w:before="100" w:after="100"/>
        <w:rPr>
          <w:color w:val="0000FF"/>
        </w:rPr>
      </w:pPr>
    </w:p>
    <w:p w14:paraId="5BD23810" w14:textId="77777777" w:rsidR="00532108" w:rsidRDefault="00532108">
      <w:pPr>
        <w:spacing w:before="100" w:after="100"/>
        <w:rPr>
          <w:color w:val="0000FF"/>
        </w:rPr>
      </w:pPr>
    </w:p>
    <w:p w14:paraId="2ABDA30B" w14:textId="77777777" w:rsidR="00532108" w:rsidRDefault="00532108">
      <w:pPr>
        <w:spacing w:before="100" w:after="100"/>
        <w:rPr>
          <w:color w:val="0000FF"/>
        </w:rPr>
      </w:pPr>
    </w:p>
    <w:p w14:paraId="48249FAF" w14:textId="77777777" w:rsidR="00532108" w:rsidRDefault="00532108">
      <w:pPr>
        <w:spacing w:before="100" w:after="100"/>
        <w:rPr>
          <w:color w:val="0000FF"/>
        </w:rPr>
      </w:pPr>
    </w:p>
    <w:p w14:paraId="400EC960" w14:textId="77777777" w:rsidR="00532108" w:rsidRDefault="00532108">
      <w:pPr>
        <w:spacing w:before="100" w:after="100"/>
        <w:rPr>
          <w:color w:val="0000FF"/>
        </w:rPr>
      </w:pPr>
    </w:p>
    <w:p w14:paraId="125048AF" w14:textId="77777777" w:rsidR="00532108" w:rsidRDefault="00532108">
      <w:pPr>
        <w:spacing w:before="100" w:after="100"/>
        <w:rPr>
          <w:color w:val="0000FF"/>
        </w:rPr>
      </w:pPr>
    </w:p>
    <w:p w14:paraId="2D012F20" w14:textId="77777777" w:rsidR="00532108" w:rsidRDefault="00532108">
      <w:pPr>
        <w:spacing w:before="100" w:after="100"/>
        <w:rPr>
          <w:color w:val="0000FF"/>
        </w:rPr>
      </w:pPr>
    </w:p>
    <w:p w14:paraId="2179B864" w14:textId="77777777" w:rsidR="00532108" w:rsidRDefault="00532108">
      <w:pPr>
        <w:spacing w:before="100" w:after="100"/>
        <w:rPr>
          <w:color w:val="0000FF"/>
        </w:rPr>
      </w:pPr>
    </w:p>
    <w:p w14:paraId="55A39F08" w14:textId="77777777" w:rsidR="00532108" w:rsidRDefault="00532108">
      <w:pPr>
        <w:spacing w:before="100" w:after="100"/>
        <w:rPr>
          <w:color w:val="0000FF"/>
        </w:rPr>
      </w:pPr>
    </w:p>
    <w:p w14:paraId="0118D36C" w14:textId="77777777" w:rsidR="00532108" w:rsidRDefault="00532108">
      <w:pPr>
        <w:spacing w:before="100" w:after="100"/>
        <w:rPr>
          <w:color w:val="0000FF"/>
        </w:rPr>
      </w:pPr>
    </w:p>
    <w:p w14:paraId="30737DB9" w14:textId="77777777" w:rsidR="00532108" w:rsidRDefault="00532108">
      <w:pPr>
        <w:spacing w:before="100" w:after="100"/>
        <w:rPr>
          <w:color w:val="0000FF"/>
        </w:rPr>
      </w:pPr>
    </w:p>
    <w:p w14:paraId="59AAF17B" w14:textId="77777777" w:rsidR="00532108" w:rsidRDefault="00532108">
      <w:pPr>
        <w:spacing w:before="100" w:after="100"/>
        <w:rPr>
          <w:color w:val="0000FF"/>
        </w:rPr>
      </w:pPr>
    </w:p>
    <w:p w14:paraId="0DFEE7C5" w14:textId="77777777" w:rsidR="00532108" w:rsidRDefault="00000000">
      <w:pPr>
        <w:spacing w:before="100" w:after="100"/>
        <w:rPr>
          <w:color w:val="0000FF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11D0449B" wp14:editId="7DE4B8C9">
            <wp:simplePos x="0" y="0"/>
            <wp:positionH relativeFrom="column">
              <wp:posOffset>276225</wp:posOffset>
            </wp:positionH>
            <wp:positionV relativeFrom="paragraph">
              <wp:posOffset>142825</wp:posOffset>
            </wp:positionV>
            <wp:extent cx="5485765" cy="3951605"/>
            <wp:effectExtent l="0" t="0" r="0" b="0"/>
            <wp:wrapSquare wrapText="bothSides" distT="0" distB="0" distL="0" distR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951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0E37E7" w14:textId="77777777" w:rsidR="00532108" w:rsidRDefault="00532108">
      <w:pPr>
        <w:spacing w:before="100" w:after="100"/>
        <w:rPr>
          <w:color w:val="0000FF"/>
        </w:rPr>
      </w:pPr>
    </w:p>
    <w:p w14:paraId="47834965" w14:textId="77777777" w:rsidR="00532108" w:rsidRDefault="00000000">
      <w:pPr>
        <w:spacing w:before="100" w:after="100"/>
      </w:pPr>
      <w:r>
        <w:t>3.</w:t>
      </w:r>
    </w:p>
    <w:p w14:paraId="12A3958A" w14:textId="77777777" w:rsidR="00532108" w:rsidRDefault="00532108">
      <w:pPr>
        <w:spacing w:before="100" w:after="100"/>
        <w:rPr>
          <w:color w:val="0000FF"/>
        </w:rPr>
      </w:pPr>
    </w:p>
    <w:p w14:paraId="28AC8D8D" w14:textId="77777777" w:rsidR="00532108" w:rsidRDefault="00532108">
      <w:pPr>
        <w:spacing w:before="100" w:after="100"/>
        <w:rPr>
          <w:color w:val="0000FF"/>
        </w:rPr>
      </w:pPr>
    </w:p>
    <w:p w14:paraId="7EBF1975" w14:textId="77777777" w:rsidR="00532108" w:rsidRDefault="00532108">
      <w:pPr>
        <w:spacing w:before="100" w:after="100"/>
        <w:rPr>
          <w:color w:val="0000FF"/>
        </w:rPr>
      </w:pPr>
    </w:p>
    <w:p w14:paraId="0440A966" w14:textId="77777777" w:rsidR="00532108" w:rsidRDefault="00532108">
      <w:pPr>
        <w:spacing w:before="100" w:after="100"/>
        <w:rPr>
          <w:color w:val="0000FF"/>
        </w:rPr>
      </w:pPr>
    </w:p>
    <w:p w14:paraId="3FAF6654" w14:textId="77777777" w:rsidR="00532108" w:rsidRDefault="00532108">
      <w:pPr>
        <w:spacing w:before="100" w:after="100"/>
        <w:rPr>
          <w:color w:val="0000FF"/>
        </w:rPr>
      </w:pPr>
    </w:p>
    <w:p w14:paraId="46F567CD" w14:textId="77777777" w:rsidR="00532108" w:rsidRDefault="00532108">
      <w:pPr>
        <w:spacing w:before="100" w:after="100"/>
      </w:pPr>
    </w:p>
    <w:p w14:paraId="4F9C01A8" w14:textId="77777777" w:rsidR="00532108" w:rsidRDefault="00532108">
      <w:pPr>
        <w:spacing w:before="100" w:after="100"/>
        <w:rPr>
          <w:color w:val="0000FF"/>
        </w:rPr>
      </w:pPr>
    </w:p>
    <w:p w14:paraId="2EF8703C" w14:textId="77777777" w:rsidR="00532108" w:rsidRDefault="00532108">
      <w:pPr>
        <w:spacing w:before="100" w:after="100"/>
        <w:rPr>
          <w:color w:val="0000FF"/>
        </w:rPr>
      </w:pPr>
    </w:p>
    <w:p w14:paraId="0BF67E59" w14:textId="77777777" w:rsidR="00532108" w:rsidRDefault="00532108">
      <w:pPr>
        <w:spacing w:before="100" w:after="100"/>
        <w:rPr>
          <w:color w:val="0000FF"/>
        </w:rPr>
      </w:pPr>
    </w:p>
    <w:p w14:paraId="0A59D9ED" w14:textId="77777777" w:rsidR="00532108" w:rsidRDefault="00532108">
      <w:pPr>
        <w:spacing w:before="100" w:after="100"/>
        <w:rPr>
          <w:color w:val="0000FF"/>
        </w:rPr>
      </w:pPr>
    </w:p>
    <w:p w14:paraId="340A186A" w14:textId="77777777" w:rsidR="00532108" w:rsidRDefault="00532108">
      <w:pPr>
        <w:spacing w:before="100" w:after="100"/>
        <w:rPr>
          <w:color w:val="0000FF"/>
        </w:rPr>
      </w:pPr>
    </w:p>
    <w:p w14:paraId="025760A5" w14:textId="77777777" w:rsidR="00532108" w:rsidRDefault="00532108">
      <w:pPr>
        <w:spacing w:before="100" w:after="100"/>
        <w:rPr>
          <w:color w:val="0000FF"/>
        </w:rPr>
      </w:pPr>
    </w:p>
    <w:p w14:paraId="6D234E04" w14:textId="77777777" w:rsidR="00532108" w:rsidRDefault="00532108">
      <w:pPr>
        <w:spacing w:before="100" w:after="100"/>
        <w:rPr>
          <w:color w:val="0000FF"/>
        </w:rPr>
      </w:pPr>
    </w:p>
    <w:p w14:paraId="7E74D282" w14:textId="77777777" w:rsidR="00532108" w:rsidRDefault="00532108">
      <w:pPr>
        <w:spacing w:before="100" w:after="100"/>
        <w:rPr>
          <w:color w:val="0000FF"/>
        </w:rPr>
      </w:pPr>
    </w:p>
    <w:p w14:paraId="62BCBB16" w14:textId="77777777" w:rsidR="00532108" w:rsidRDefault="00532108">
      <w:pPr>
        <w:spacing w:before="100" w:after="100"/>
        <w:rPr>
          <w:color w:val="0000FF"/>
        </w:rPr>
      </w:pPr>
    </w:p>
    <w:p w14:paraId="7D62308D" w14:textId="77777777" w:rsidR="00532108" w:rsidRDefault="00532108">
      <w:pPr>
        <w:spacing w:before="100" w:after="100"/>
        <w:rPr>
          <w:color w:val="0000FF"/>
        </w:rPr>
      </w:pPr>
    </w:p>
    <w:p w14:paraId="3AED9133" w14:textId="77777777" w:rsidR="00532108" w:rsidRDefault="00000000">
      <w:pPr>
        <w:spacing w:before="100" w:after="100"/>
      </w:pPr>
      <w:r>
        <w:lastRenderedPageBreak/>
        <w:t>4.</w:t>
      </w:r>
    </w:p>
    <w:p w14:paraId="46E834A8" w14:textId="77777777" w:rsidR="00532108" w:rsidRDefault="00532108">
      <w:pPr>
        <w:spacing w:before="100" w:after="100"/>
        <w:rPr>
          <w:color w:val="0000FF"/>
        </w:rPr>
      </w:pPr>
    </w:p>
    <w:p w14:paraId="5538F6C8" w14:textId="77777777" w:rsidR="00532108" w:rsidRDefault="00532108">
      <w:pPr>
        <w:spacing w:before="100" w:after="100"/>
        <w:rPr>
          <w:color w:val="0000FF"/>
        </w:rPr>
      </w:pPr>
    </w:p>
    <w:p w14:paraId="05604A20" w14:textId="77777777" w:rsidR="00532108" w:rsidRDefault="00532108">
      <w:pPr>
        <w:spacing w:before="100" w:after="100"/>
        <w:rPr>
          <w:color w:val="0000FF"/>
        </w:rPr>
      </w:pPr>
    </w:p>
    <w:p w14:paraId="5A085D94" w14:textId="77777777" w:rsidR="00532108" w:rsidRDefault="00000000">
      <w:pPr>
        <w:spacing w:before="100" w:after="100"/>
        <w:rPr>
          <w:color w:val="0000FF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4A91E5FD" wp14:editId="5A30F533">
            <wp:simplePos x="0" y="0"/>
            <wp:positionH relativeFrom="column">
              <wp:posOffset>695325</wp:posOffset>
            </wp:positionH>
            <wp:positionV relativeFrom="paragraph">
              <wp:posOffset>123862</wp:posOffset>
            </wp:positionV>
            <wp:extent cx="4403725" cy="4078605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407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FADA33" w14:textId="77777777" w:rsidR="00532108" w:rsidRDefault="00532108">
      <w:pPr>
        <w:spacing w:before="100" w:after="100"/>
        <w:rPr>
          <w:color w:val="0000FF"/>
        </w:rPr>
      </w:pPr>
    </w:p>
    <w:p w14:paraId="6B918B6D" w14:textId="77777777" w:rsidR="00532108" w:rsidRDefault="00532108">
      <w:pPr>
        <w:spacing w:before="100" w:after="100"/>
        <w:rPr>
          <w:color w:val="0000FF"/>
        </w:rPr>
      </w:pPr>
    </w:p>
    <w:p w14:paraId="499EB794" w14:textId="77777777" w:rsidR="00532108" w:rsidRDefault="00532108">
      <w:pPr>
        <w:spacing w:before="100" w:after="100"/>
        <w:rPr>
          <w:color w:val="0000FF"/>
        </w:rPr>
      </w:pPr>
    </w:p>
    <w:p w14:paraId="68F580A8" w14:textId="77777777" w:rsidR="00532108" w:rsidRDefault="00532108">
      <w:pPr>
        <w:spacing w:before="100" w:after="100"/>
        <w:rPr>
          <w:color w:val="0000FF"/>
        </w:rPr>
      </w:pPr>
    </w:p>
    <w:p w14:paraId="2D558958" w14:textId="77777777" w:rsidR="00532108" w:rsidRDefault="00532108">
      <w:pPr>
        <w:spacing w:before="100" w:after="100"/>
        <w:rPr>
          <w:color w:val="0000FF"/>
        </w:rPr>
      </w:pPr>
    </w:p>
    <w:p w14:paraId="4582C66A" w14:textId="77777777" w:rsidR="00532108" w:rsidRDefault="00532108">
      <w:pPr>
        <w:spacing w:before="100" w:after="100"/>
        <w:rPr>
          <w:color w:val="0000FF"/>
        </w:rPr>
      </w:pPr>
    </w:p>
    <w:p w14:paraId="4502BB5B" w14:textId="77777777" w:rsidR="00532108" w:rsidRDefault="00532108">
      <w:pPr>
        <w:spacing w:before="100" w:after="100"/>
        <w:rPr>
          <w:color w:val="0000FF"/>
        </w:rPr>
      </w:pPr>
    </w:p>
    <w:p w14:paraId="14DA6CA6" w14:textId="77777777" w:rsidR="00532108" w:rsidRDefault="00532108">
      <w:pPr>
        <w:spacing w:before="100" w:after="100"/>
        <w:rPr>
          <w:color w:val="0000FF"/>
        </w:rPr>
      </w:pPr>
    </w:p>
    <w:p w14:paraId="1A86E6F0" w14:textId="77777777" w:rsidR="00532108" w:rsidRDefault="00532108">
      <w:pPr>
        <w:spacing w:before="100" w:after="100"/>
        <w:rPr>
          <w:color w:val="0000FF"/>
        </w:rPr>
      </w:pPr>
    </w:p>
    <w:p w14:paraId="4456355E" w14:textId="77777777" w:rsidR="00532108" w:rsidRDefault="00532108">
      <w:pPr>
        <w:spacing w:before="100" w:after="100"/>
        <w:rPr>
          <w:color w:val="0000FF"/>
        </w:rPr>
      </w:pPr>
    </w:p>
    <w:p w14:paraId="3A4A291F" w14:textId="77777777" w:rsidR="00532108" w:rsidRDefault="00532108">
      <w:pPr>
        <w:spacing w:before="100" w:after="100"/>
        <w:rPr>
          <w:color w:val="0000FF"/>
        </w:rPr>
      </w:pPr>
    </w:p>
    <w:p w14:paraId="4A185929" w14:textId="77777777" w:rsidR="00532108" w:rsidRDefault="00532108">
      <w:pPr>
        <w:spacing w:before="100" w:after="100"/>
        <w:rPr>
          <w:color w:val="0000FF"/>
        </w:rPr>
      </w:pPr>
    </w:p>
    <w:p w14:paraId="5E1B6840" w14:textId="77777777" w:rsidR="00E16442" w:rsidRDefault="00E16442">
      <w:pPr>
        <w:spacing w:before="100" w:after="100"/>
        <w:rPr>
          <w:b/>
          <w:sz w:val="28"/>
          <w:szCs w:val="28"/>
          <w:u w:val="single"/>
        </w:rPr>
      </w:pPr>
    </w:p>
    <w:p w14:paraId="23215E00" w14:textId="1059BFAF" w:rsidR="00532108" w:rsidRDefault="00000000">
      <w:pPr>
        <w:spacing w:before="100" w:after="1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Design Rationale</w:t>
      </w:r>
    </w:p>
    <w:p w14:paraId="521FF340" w14:textId="77777777" w:rsidR="00532108" w:rsidRDefault="00532108">
      <w:pPr>
        <w:spacing w:before="100" w:after="100"/>
        <w:rPr>
          <w:color w:val="0000FF"/>
        </w:rPr>
      </w:pPr>
    </w:p>
    <w:p w14:paraId="2EC3C281" w14:textId="77777777" w:rsidR="00532108" w:rsidRDefault="00000000">
      <w:pPr>
        <w:rPr>
          <w:i/>
        </w:rPr>
      </w:pPr>
      <w:r>
        <w:t xml:space="preserve">First </w:t>
      </w:r>
      <w:proofErr w:type="gramStart"/>
      <w:r>
        <w:t>prototype ,</w:t>
      </w:r>
      <w:proofErr w:type="gramEnd"/>
      <w:r>
        <w:t xml:space="preserve"> future changes will be recorded….</w:t>
      </w:r>
    </w:p>
    <w:sectPr w:rsidR="00532108"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4A43" w14:textId="77777777" w:rsidR="00BD7071" w:rsidRDefault="00BD7071">
      <w:pPr>
        <w:spacing w:after="0"/>
      </w:pPr>
      <w:r>
        <w:separator/>
      </w:r>
    </w:p>
  </w:endnote>
  <w:endnote w:type="continuationSeparator" w:id="0">
    <w:p w14:paraId="520398D5" w14:textId="77777777" w:rsidR="00BD7071" w:rsidRDefault="00BD70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A146" w14:textId="77777777" w:rsidR="00532108" w:rsidRDefault="0053210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i/>
        <w:color w:val="0000FF"/>
      </w:rPr>
    </w:pPr>
  </w:p>
  <w:tbl>
    <w:tblPr>
      <w:tblStyle w:val="a1"/>
      <w:tblW w:w="8856" w:type="dxa"/>
      <w:tblInd w:w="-108" w:type="dxa"/>
      <w:tblLayout w:type="fixed"/>
      <w:tblLook w:val="0000" w:firstRow="0" w:lastRow="0" w:firstColumn="0" w:lastColumn="0" w:noHBand="0" w:noVBand="0"/>
    </w:tblPr>
    <w:tblGrid>
      <w:gridCol w:w="4430"/>
      <w:gridCol w:w="4426"/>
    </w:tblGrid>
    <w:tr w:rsidR="00532108" w14:paraId="726A72D1" w14:textId="77777777">
      <w:tc>
        <w:tcPr>
          <w:tcW w:w="4430" w:type="dxa"/>
          <w:shd w:val="clear" w:color="auto" w:fill="auto"/>
        </w:tcPr>
        <w:p w14:paraId="503E039F" w14:textId="77777777" w:rsidR="005321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color w:val="000000"/>
            </w:rPr>
          </w:pPr>
          <w:r>
            <w:rPr>
              <w:color w:val="000000"/>
              <w:sz w:val="16"/>
              <w:szCs w:val="16"/>
            </w:rPr>
            <w:t>Product Design</w:t>
          </w:r>
        </w:p>
      </w:tc>
      <w:tc>
        <w:tcPr>
          <w:tcW w:w="4426" w:type="dxa"/>
          <w:shd w:val="clear" w:color="auto" w:fill="auto"/>
        </w:tcPr>
        <w:p w14:paraId="761DDB14" w14:textId="77777777" w:rsidR="005321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color w:val="000000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E16442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78C3B322" w14:textId="77777777" w:rsidR="00532108" w:rsidRDefault="005321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DCD9" w14:textId="77777777" w:rsidR="00532108" w:rsidRDefault="005321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CBD69" w14:textId="77777777" w:rsidR="00BD7071" w:rsidRDefault="00BD7071">
      <w:pPr>
        <w:spacing w:after="0"/>
      </w:pPr>
      <w:r>
        <w:separator/>
      </w:r>
    </w:p>
  </w:footnote>
  <w:footnote w:type="continuationSeparator" w:id="0">
    <w:p w14:paraId="20E897CA" w14:textId="77777777" w:rsidR="00BD7071" w:rsidRDefault="00BD70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6858"/>
    <w:multiLevelType w:val="multilevel"/>
    <w:tmpl w:val="85BE581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4DC70A41"/>
    <w:multiLevelType w:val="multilevel"/>
    <w:tmpl w:val="31D65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02040285">
    <w:abstractNumId w:val="0"/>
  </w:num>
  <w:num w:numId="2" w16cid:durableId="158683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08"/>
    <w:rsid w:val="00532108"/>
    <w:rsid w:val="00BD7071"/>
    <w:rsid w:val="00E1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A1325"/>
  <w15:docId w15:val="{C1B29DA3-72C8-3F4E-A915-FB213AAE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GB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120"/>
      <w:jc w:val="left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Sanchit Jalan</cp:lastModifiedBy>
  <cp:revision>2</cp:revision>
  <dcterms:created xsi:type="dcterms:W3CDTF">2024-03-11T17:22:00Z</dcterms:created>
  <dcterms:modified xsi:type="dcterms:W3CDTF">2024-03-11T17:22:00Z</dcterms:modified>
</cp:coreProperties>
</file>