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8475E" w14:textId="63A8D01A" w:rsidR="00900C65" w:rsidRDefault="00C14938">
      <w:pPr>
        <w:rPr>
          <w:lang w:val="en-US"/>
        </w:rPr>
      </w:pPr>
      <w:r>
        <w:rPr>
          <w:lang w:val="en-US"/>
        </w:rPr>
        <w:t>Started 3</w:t>
      </w:r>
      <w:r w:rsidRPr="00C14938"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r w:rsidR="00B82F49">
        <w:rPr>
          <w:lang w:val="en-US"/>
        </w:rPr>
        <w:t>folder</w:t>
      </w:r>
    </w:p>
    <w:p w14:paraId="14CAE7CB" w14:textId="77777777" w:rsidR="00697491" w:rsidRDefault="00530714">
      <w:pPr>
        <w:rPr>
          <w:lang w:val="en-US"/>
        </w:rPr>
      </w:pPr>
      <w:r>
        <w:rPr>
          <w:lang w:val="en-US"/>
        </w:rPr>
        <w:t>At-11:08 at the video 28</w:t>
      </w:r>
    </w:p>
    <w:p w14:paraId="0252C24F" w14:textId="27C1053B" w:rsidR="00530714" w:rsidRPr="00C14938" w:rsidRDefault="00697491">
      <w:pPr>
        <w:rPr>
          <w:lang w:val="en-US"/>
        </w:rPr>
      </w:pPr>
      <w:r>
        <w:rPr>
          <w:lang w:val="en-US"/>
        </w:rPr>
        <w:t>Folder 3 completed at 3:</w:t>
      </w:r>
      <w:r w:rsidR="00BC2EF6">
        <w:rPr>
          <w:lang w:val="en-US"/>
        </w:rPr>
        <w:t>30</w:t>
      </w:r>
      <w:r w:rsidR="00521E25">
        <w:rPr>
          <w:lang w:val="en-US"/>
        </w:rPr>
        <w:tab/>
      </w:r>
    </w:p>
    <w:sectPr w:rsidR="00530714" w:rsidRPr="00C14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BF"/>
    <w:rsid w:val="001615BF"/>
    <w:rsid w:val="00521E25"/>
    <w:rsid w:val="00530714"/>
    <w:rsid w:val="00697491"/>
    <w:rsid w:val="00733E1D"/>
    <w:rsid w:val="008A1F64"/>
    <w:rsid w:val="00900C65"/>
    <w:rsid w:val="00B82F49"/>
    <w:rsid w:val="00BC2EF6"/>
    <w:rsid w:val="00C1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FCDC"/>
  <w15:chartTrackingRefBased/>
  <w15:docId w15:val="{C1DEBB63-F6E1-4163-BE9E-270D51AA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5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5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5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5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5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5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5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5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5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5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Gohel</dc:creator>
  <cp:keywords/>
  <dc:description/>
  <cp:lastModifiedBy>Karan Gohel</cp:lastModifiedBy>
  <cp:revision>6</cp:revision>
  <dcterms:created xsi:type="dcterms:W3CDTF">2025-08-20T03:47:00Z</dcterms:created>
  <dcterms:modified xsi:type="dcterms:W3CDTF">2025-08-20T10:00:00Z</dcterms:modified>
</cp:coreProperties>
</file>