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97453" w14:textId="0B813A77" w:rsidR="00690733" w:rsidRDefault="000F2272">
      <w:r>
        <w:rPr>
          <w:noProof/>
        </w:rPr>
        <w:drawing>
          <wp:inline distT="0" distB="0" distL="0" distR="0" wp14:anchorId="21AB8DF2" wp14:editId="5DB163B5">
            <wp:extent cx="5731510" cy="4303395"/>
            <wp:effectExtent l="0" t="0" r="2540" b="1905"/>
            <wp:docPr id="2009064554" name="Picture 1" descr="comman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12A46892" w14:textId="77777777" w:rsidR="000801A3" w:rsidRDefault="000801A3"/>
    <w:p w14:paraId="1036BC9E" w14:textId="77777777" w:rsidR="000F2272" w:rsidRDefault="000F2272"/>
    <w:p w14:paraId="477047C5" w14:textId="77777777" w:rsidR="000F2272" w:rsidRDefault="000F2272"/>
    <w:p w14:paraId="362E0079" w14:textId="77777777" w:rsidR="000F2272" w:rsidRDefault="000F2272"/>
    <w:p w14:paraId="0F6D8B8B" w14:textId="77777777" w:rsidR="000F2272" w:rsidRDefault="000F2272"/>
    <w:p w14:paraId="21E311F1" w14:textId="77777777" w:rsidR="000F2272" w:rsidRDefault="000F2272"/>
    <w:p w14:paraId="2B7983A0" w14:textId="77777777" w:rsidR="000F2272" w:rsidRDefault="000F2272"/>
    <w:p w14:paraId="038A9CD7" w14:textId="77777777" w:rsidR="000F2272" w:rsidRDefault="000F2272"/>
    <w:p w14:paraId="237721E9" w14:textId="77777777" w:rsidR="000F2272" w:rsidRDefault="000F2272"/>
    <w:p w14:paraId="7A8C2557" w14:textId="77777777" w:rsidR="000F2272" w:rsidRDefault="000F2272"/>
    <w:p w14:paraId="1AD86E61" w14:textId="77777777" w:rsidR="000F2272" w:rsidRDefault="000F2272"/>
    <w:p w14:paraId="72077AE3" w14:textId="77777777" w:rsidR="000F2272" w:rsidRDefault="000F2272"/>
    <w:p w14:paraId="0542D839" w14:textId="77777777" w:rsidR="000F2272" w:rsidRDefault="000F2272"/>
    <w:p w14:paraId="3A242F91" w14:textId="77777777" w:rsidR="000F2272" w:rsidRDefault="000F2272"/>
    <w:p w14:paraId="0867F1BF" w14:textId="77777777" w:rsidR="000F2272" w:rsidRDefault="000F2272"/>
    <w:p w14:paraId="42A65EC8" w14:textId="77777777" w:rsidR="000F2272" w:rsidRDefault="000F2272"/>
    <w:p w14:paraId="2033228D" w14:textId="77777777" w:rsidR="000F2272" w:rsidRDefault="000F2272"/>
    <w:p w14:paraId="63F54601" w14:textId="77777777" w:rsidR="000F2272" w:rsidRDefault="000F2272"/>
    <w:p w14:paraId="2BAA1D8A" w14:textId="77777777" w:rsidR="000F2272" w:rsidRDefault="000F2272"/>
    <w:p w14:paraId="731375BF" w14:textId="77777777" w:rsidR="000F2272" w:rsidRDefault="000F2272"/>
    <w:p w14:paraId="297E52DD" w14:textId="77777777" w:rsidR="000F2272" w:rsidRDefault="000F2272"/>
    <w:p w14:paraId="4EC3A009" w14:textId="77777777" w:rsidR="000F2272" w:rsidRDefault="000F2272"/>
    <w:p w14:paraId="2E87363A" w14:textId="77777777" w:rsidR="000F2272" w:rsidRDefault="000F2272"/>
    <w:p w14:paraId="4650294E" w14:textId="77777777" w:rsidR="000F2272" w:rsidRDefault="000F2272"/>
    <w:tbl>
      <w:tblPr>
        <w:tblW w:w="0" w:type="auto"/>
        <w:shd w:val="clear" w:color="auto" w:fill="FFFFFF"/>
        <w:tblCellMar>
          <w:left w:w="0" w:type="dxa"/>
          <w:right w:w="0" w:type="dxa"/>
        </w:tblCellMar>
        <w:tblLook w:val="04A0" w:firstRow="1" w:lastRow="0" w:firstColumn="1" w:lastColumn="0" w:noHBand="0" w:noVBand="1"/>
      </w:tblPr>
      <w:tblGrid>
        <w:gridCol w:w="3175"/>
        <w:gridCol w:w="6061"/>
      </w:tblGrid>
      <w:tr w:rsidR="000F2272" w:rsidRPr="000F2272" w14:paraId="4247B707" w14:textId="77777777" w:rsidTr="000F2272">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107A93E" w14:textId="77777777" w:rsidR="000F2272" w:rsidRPr="000F2272" w:rsidRDefault="000F2272" w:rsidP="000F2272">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0F2272">
              <w:rPr>
                <w:rFonts w:ascii="Nunito" w:eastAsia="Times New Roman" w:hAnsi="Nunito" w:cs="Times New Roman"/>
                <w:b/>
                <w:bCs/>
                <w:color w:val="273239"/>
                <w:spacing w:val="2"/>
                <w:kern w:val="0"/>
                <w:sz w:val="28"/>
                <w:szCs w:val="28"/>
                <w:bdr w:val="none" w:sz="0" w:space="0" w:color="auto" w:frame="1"/>
                <w:lang w:eastAsia="en-IN"/>
                <w14:ligatures w14:val="none"/>
              </w:rPr>
              <w:t>Web Driver Commands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F45AAF" w14:textId="77777777" w:rsidR="000F2272" w:rsidRPr="000F2272" w:rsidRDefault="000F2272" w:rsidP="000F2272">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0F2272">
              <w:rPr>
                <w:rFonts w:ascii="Nunito" w:eastAsia="Times New Roman" w:hAnsi="Nunito" w:cs="Times New Roman"/>
                <w:b/>
                <w:bCs/>
                <w:color w:val="273239"/>
                <w:spacing w:val="2"/>
                <w:kern w:val="0"/>
                <w:sz w:val="28"/>
                <w:szCs w:val="28"/>
                <w:bdr w:val="none" w:sz="0" w:space="0" w:color="auto" w:frame="1"/>
                <w:lang w:eastAsia="en-IN"/>
                <w14:ligatures w14:val="none"/>
              </w:rPr>
              <w:t>Syntax and Description</w:t>
            </w:r>
          </w:p>
        </w:tc>
      </w:tr>
      <w:tr w:rsidR="000F2272" w:rsidRPr="000F2272" w14:paraId="71EC5D23"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56983"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 get(String url)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EDA035"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0827CE06"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driver.get(URL);  </w:t>
            </w:r>
          </w:p>
          <w:p w14:paraId="7A177B91"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loads a new web page in the current browser window and accepts a string parameter that specifies the URL of the web page to be loaded.</w:t>
            </w:r>
          </w:p>
        </w:tc>
      </w:tr>
      <w:tr w:rsidR="000F2272" w:rsidRPr="000F2272" w14:paraId="00EDEFC9"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BE0479"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2. getTitle()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E5A10"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50921C49"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driver.getTitle();  </w:t>
            </w:r>
          </w:p>
          <w:p w14:paraId="1053FBC2"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gets the title of the current web page displayed in the browser. It does not accept any parameters. It returns the title of the specified URL as a string.</w:t>
            </w:r>
          </w:p>
        </w:tc>
      </w:tr>
      <w:tr w:rsidR="000F2272" w:rsidRPr="000F2272" w14:paraId="4FE82B9F"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14AF3C"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3. getCurrentUrl()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937A00"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33BC11D7"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driver.getCurrentUrl();  </w:t>
            </w:r>
          </w:p>
          <w:p w14:paraId="510535A7"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gets the URL of the current web page shown in the browser. It does not accept any parameters and returns the URL as a string.</w:t>
            </w:r>
          </w:p>
        </w:tc>
      </w:tr>
      <w:tr w:rsidR="000F2272" w:rsidRPr="000F2272" w14:paraId="4627BABA"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E5871"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4. getPageSource()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3AD30"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3347BE84"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driver.getPageSource();</w:t>
            </w:r>
          </w:p>
          <w:p w14:paraId="62648AA5"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gets the entire page source of the current web page loaded in the browser. It does not accept any parameters, but it does return the page source as a string.</w:t>
            </w:r>
          </w:p>
        </w:tc>
      </w:tr>
      <w:tr w:rsidR="000F2272" w:rsidRPr="000F2272" w14:paraId="6831C8E0"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3342CA"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lastRenderedPageBreak/>
              <w:t>5. close()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963BB1"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487CB5F7"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driver.close();</w:t>
            </w:r>
          </w:p>
          <w:p w14:paraId="735D9533"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closes the current browser window or tab. Also, this command does not accept any types of parameters. It also does not return anything.</w:t>
            </w:r>
          </w:p>
        </w:tc>
      </w:tr>
      <w:tr w:rsidR="000F2272" w:rsidRPr="000F2272" w14:paraId="282728B8"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4233F"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6. quit()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91AFA"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778CC2A8"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driver.quit();</w:t>
            </w:r>
          </w:p>
          <w:p w14:paraId="6E149F10"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closes all the browser windows and tabs for a particular WebDriver session. This command does not accept any parameters and not return anything.</w:t>
            </w:r>
          </w:p>
        </w:tc>
      </w:tr>
      <w:tr w:rsidR="000F2272" w:rsidRPr="000F2272" w14:paraId="173375AB"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51D0B9"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7. to()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0ED53"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165D51C3"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driver.navigate().to(URL);  </w:t>
            </w:r>
          </w:p>
          <w:p w14:paraId="15166528"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Loads a new web page in the current browser window. It accepts a string parameter that specifies the URL of the web page to be loaded.</w:t>
            </w:r>
          </w:p>
        </w:tc>
      </w:tr>
      <w:tr w:rsidR="000F2272" w:rsidRPr="000F2272" w14:paraId="4D77298F"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35D533"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8. back()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40C239"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5767BD20"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driver.navigate().back();  </w:t>
            </w:r>
          </w:p>
          <w:p w14:paraId="41CF6C36"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Moves back one step in the browser’s history stack. It does not accept any parameters and does not return anything.</w:t>
            </w:r>
          </w:p>
        </w:tc>
      </w:tr>
      <w:tr w:rsidR="000F2272" w:rsidRPr="000F2272" w14:paraId="6E1CA8F2"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8239E6"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9. forward()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F41C6B"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3CF33C6B"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driver.navigate().forward();  </w:t>
            </w:r>
          </w:p>
          <w:p w14:paraId="5A619EF9"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Moves forward one step in the browser’s history stack. It does not accept any parameters and does not return anything.</w:t>
            </w:r>
          </w:p>
        </w:tc>
      </w:tr>
      <w:tr w:rsidR="000F2272" w:rsidRPr="000F2272" w14:paraId="3625A7C9"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8A3ABB"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10. refresh()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FC0AA6"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09315FAB"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driver.navigate().refresh();  </w:t>
            </w:r>
          </w:p>
          <w:p w14:paraId="462FE309"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Reloads the current web page in the browser window. It does not accept any parameters and does not return anything.</w:t>
            </w:r>
          </w:p>
        </w:tc>
      </w:tr>
      <w:tr w:rsidR="000F2272" w:rsidRPr="000F2272" w14:paraId="1DCCE6D4"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A2A9DA"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lastRenderedPageBreak/>
              <w:t>11. sendKeys() commands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5AF63F"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70A5B7DC"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Create WebElement</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WebElement temp = driver.findElement(By.id("TextBox"));</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 Perform sendKeys operation</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temp.sendKeys("GeeksForGeeks");</w:t>
            </w:r>
          </w:p>
          <w:p w14:paraId="208B5F1F"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Entre text automatically into editable field while executing tests. these field are identified using locators like element id, name, class name, etc.</w:t>
            </w:r>
          </w:p>
        </w:tc>
      </w:tr>
      <w:tr w:rsidR="000F2272" w:rsidRPr="000F2272" w14:paraId="17F6DD22"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C02031"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12. isDisplayed()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9FD516"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57BE8C4D"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WebElement element = driver.findElement(By.id("gfg"));</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boolean status = element.isDisplayed();</w:t>
            </w:r>
          </w:p>
          <w:p w14:paraId="4419419C"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verifies whether a web element is present and visible on the web page. Returns true if the element is displayed and false if not.</w:t>
            </w:r>
          </w:p>
        </w:tc>
      </w:tr>
      <w:tr w:rsidR="000F2272" w:rsidRPr="000F2272" w14:paraId="47254744"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8E248F"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13. isSelected()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D7F88"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62B2485D"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WebElement element = driver.findElement(By.id("software-testing"));</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boolean status = element.isSelected();</w:t>
            </w:r>
          </w:p>
          <w:p w14:paraId="6C8F0E52"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used on radio, checkboxes, dropdowns to check whether element is selected or not. If the specified element is selected, the value returned is true. If not, the value returned is false.</w:t>
            </w:r>
          </w:p>
        </w:tc>
      </w:tr>
      <w:tr w:rsidR="000F2272" w:rsidRPr="000F2272" w14:paraId="1CE6F366"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2BCFB2"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14. submit()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CBD142"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2127928B"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WebElement element = driver.findElement(By.id("SubmitButton"));</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element.submit();</w:t>
            </w:r>
          </w:p>
          <w:p w14:paraId="062D8F81"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It used to submit forms on browser. It doesn’t require a parameter and returns nothing.</w:t>
            </w:r>
          </w:p>
        </w:tc>
      </w:tr>
      <w:tr w:rsidR="000F2272" w:rsidRPr="000F2272" w14:paraId="3190D477"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1457FC"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15. isEnabled()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8046C6"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3A27E6CF"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Create WebElement</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WebElement element = </w:t>
            </w:r>
            <w:r w:rsidRPr="000F2272">
              <w:rPr>
                <w:rFonts w:ascii="Consolas" w:eastAsia="Times New Roman" w:hAnsi="Consolas" w:cs="Courier New"/>
                <w:color w:val="273239"/>
                <w:spacing w:val="2"/>
                <w:kern w:val="0"/>
                <w:sz w:val="24"/>
                <w:szCs w:val="24"/>
                <w:bdr w:val="none" w:sz="0" w:space="0" w:color="auto" w:frame="1"/>
                <w:lang w:eastAsia="en-IN"/>
                <w14:ligatures w14:val="none"/>
              </w:rPr>
              <w:lastRenderedPageBreak/>
              <w:t>driver.findElement(By.id("GFG"));</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 Perform isEnabled operation</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element.isEnabled();</w:t>
            </w:r>
          </w:p>
          <w:p w14:paraId="27CE549D"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Used to checks if an element is enabled for interaction on the web page or not. It returns true if the element is enabled and false if not.</w:t>
            </w:r>
          </w:p>
        </w:tc>
      </w:tr>
      <w:tr w:rsidR="000F2272" w:rsidRPr="000F2272" w14:paraId="29591BDF"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33B35F"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lastRenderedPageBreak/>
              <w:t>16. getLocation()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750AB3"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Syntax:</w:t>
            </w:r>
          </w:p>
          <w:p w14:paraId="53281792"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WebElement element = driver.findElement(By.id("Selenium"));</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Point point = element.getLocation();</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//Return </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System.out.println("X cordinate : " + point.x + "Y cordinate: " + point.y);</w:t>
            </w:r>
          </w:p>
          <w:p w14:paraId="441D0BC3"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Retrieves the location of a specific web element on the page in terms of its X and Y coordinates.</w:t>
            </w:r>
          </w:p>
        </w:tc>
      </w:tr>
      <w:tr w:rsidR="000F2272" w:rsidRPr="000F2272" w14:paraId="3664A65E"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8F004B"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17. clear( )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0B259F"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b/>
                <w:bCs/>
                <w:color w:val="273239"/>
                <w:spacing w:val="2"/>
                <w:kern w:val="0"/>
                <w:sz w:val="25"/>
                <w:szCs w:val="25"/>
                <w:bdr w:val="none" w:sz="0" w:space="0" w:color="auto" w:frame="1"/>
                <w:lang w:eastAsia="en-IN"/>
                <w14:ligatures w14:val="none"/>
              </w:rPr>
              <w:t>Syntax:</w:t>
            </w:r>
          </w:p>
          <w:p w14:paraId="35AF1F93"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xml:space="preserve">WebElement ele = driver.findElement(By.id("edittext")); </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 Perform clear operation</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ele.clear();</w:t>
            </w:r>
          </w:p>
          <w:p w14:paraId="1A5B29F0"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Used to Clears the content of text entry fields or text areas. It doesn’t require a parameter and returns nothing.</w:t>
            </w:r>
          </w:p>
        </w:tc>
      </w:tr>
      <w:tr w:rsidR="000F2272" w:rsidRPr="000F2272" w14:paraId="128AFE0B"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F373E"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18. getSize()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073038"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Syntax:</w:t>
            </w:r>
          </w:p>
          <w:p w14:paraId="3ED1C75C"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WebElement element = driver.findElement(By.id("SubmitButton"));</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Dimension dimensions = element.getSize();</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System.out.println(“Height :” + dimensions.height + ”Width : "+ dimensions.width);</w:t>
            </w:r>
          </w:p>
          <w:p w14:paraId="10D9E74C"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Used to retrieves the height and width of a rendered element on the web page.</w:t>
            </w:r>
          </w:p>
        </w:tc>
      </w:tr>
      <w:tr w:rsidR="000F2272" w:rsidRPr="000F2272" w14:paraId="473D5851"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409EA5"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19. getAttribute()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3180D"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Syntax:</w:t>
            </w:r>
          </w:p>
          <w:p w14:paraId="5A8E8B27"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WebElement element = driver.findElement(By.id("Submit"));</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lastRenderedPageBreak/>
              <w:t>String attValue = element.getAttribute("id"); //This will return "Submit"</w:t>
            </w:r>
          </w:p>
          <w:p w14:paraId="297D4E9B"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Used to retrieves the value of a specified attribute of a web element.</w:t>
            </w:r>
          </w:p>
        </w:tc>
      </w:tr>
      <w:tr w:rsidR="000F2272" w:rsidRPr="000F2272" w14:paraId="67ECEE73" w14:textId="77777777" w:rsidTr="000F227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71E442"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lastRenderedPageBreak/>
              <w:t>20. click() command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4E80BC"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Syntax:</w:t>
            </w:r>
          </w:p>
          <w:p w14:paraId="69AD6E15" w14:textId="77777777" w:rsidR="000F2272" w:rsidRPr="000F2272" w:rsidRDefault="000F2272" w:rsidP="000F22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273239"/>
                <w:spacing w:val="2"/>
                <w:kern w:val="0"/>
                <w:sz w:val="24"/>
                <w:szCs w:val="24"/>
                <w:lang w:eastAsia="en-IN"/>
                <w14:ligatures w14:val="none"/>
              </w:rPr>
            </w:pPr>
            <w:r w:rsidRPr="000F2272">
              <w:rPr>
                <w:rFonts w:ascii="Consolas" w:eastAsia="Times New Roman" w:hAnsi="Consolas" w:cs="Courier New"/>
                <w:color w:val="273239"/>
                <w:spacing w:val="2"/>
                <w:kern w:val="0"/>
                <w:sz w:val="24"/>
                <w:szCs w:val="24"/>
                <w:bdr w:val="none" w:sz="0" w:space="0" w:color="auto" w:frame="1"/>
                <w:lang w:eastAsia="en-IN"/>
                <w14:ligatures w14:val="none"/>
              </w:rPr>
              <w:t>// Create WebElement</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WebElement ele = driver.findElement(By.id("GeeksForGeeks"));</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 Perform click operation</w:t>
            </w:r>
            <w:r w:rsidRPr="000F2272">
              <w:rPr>
                <w:rFonts w:ascii="Consolas" w:eastAsia="Times New Roman" w:hAnsi="Consolas" w:cs="Courier New"/>
                <w:color w:val="273239"/>
                <w:spacing w:val="2"/>
                <w:kern w:val="0"/>
                <w:sz w:val="24"/>
                <w:szCs w:val="24"/>
                <w:lang w:eastAsia="en-IN"/>
                <w14:ligatures w14:val="none"/>
              </w:rPr>
              <w:br/>
            </w:r>
            <w:r w:rsidRPr="000F2272">
              <w:rPr>
                <w:rFonts w:ascii="Consolas" w:eastAsia="Times New Roman" w:hAnsi="Consolas" w:cs="Courier New"/>
                <w:color w:val="273239"/>
                <w:spacing w:val="2"/>
                <w:kern w:val="0"/>
                <w:sz w:val="24"/>
                <w:szCs w:val="24"/>
                <w:bdr w:val="none" w:sz="0" w:space="0" w:color="auto" w:frame="1"/>
                <w:lang w:eastAsia="en-IN"/>
                <w14:ligatures w14:val="none"/>
              </w:rPr>
              <w:t>ele.click();</w:t>
            </w:r>
          </w:p>
          <w:p w14:paraId="3D6507E7" w14:textId="77777777" w:rsidR="000F2272" w:rsidRPr="000F2272" w:rsidRDefault="000F2272" w:rsidP="000F2272">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0F2272">
              <w:rPr>
                <w:rFonts w:ascii="Nunito" w:eastAsia="Times New Roman" w:hAnsi="Nunito" w:cs="Times New Roman"/>
                <w:color w:val="273239"/>
                <w:spacing w:val="2"/>
                <w:kern w:val="0"/>
                <w:sz w:val="25"/>
                <w:szCs w:val="25"/>
                <w:bdr w:val="none" w:sz="0" w:space="0" w:color="auto" w:frame="1"/>
                <w:lang w:eastAsia="en-IN"/>
                <w14:ligatures w14:val="none"/>
              </w:rPr>
              <w:t>Used to perform click operation on a web element such as a button, link, or checkbox.</w:t>
            </w:r>
          </w:p>
        </w:tc>
      </w:tr>
    </w:tbl>
    <w:p w14:paraId="1005762A" w14:textId="77777777" w:rsidR="000F2272" w:rsidRDefault="000F2272"/>
    <w:p w14:paraId="68843178" w14:textId="77777777" w:rsidR="000F2272" w:rsidRDefault="000F2272"/>
    <w:p w14:paraId="41283F83" w14:textId="77777777" w:rsidR="000F2272" w:rsidRDefault="000F2272"/>
    <w:p w14:paraId="2809367B" w14:textId="77777777" w:rsidR="000F2272" w:rsidRDefault="000F2272"/>
    <w:p w14:paraId="4734069F" w14:textId="77777777" w:rsidR="00C43E15" w:rsidRDefault="00C43E15"/>
    <w:p w14:paraId="33575586" w14:textId="77777777" w:rsidR="00C43E15" w:rsidRDefault="00C43E15"/>
    <w:p w14:paraId="0C3FA431" w14:textId="77777777" w:rsidR="00C43E15" w:rsidRDefault="00C43E15"/>
    <w:p w14:paraId="62A2863A" w14:textId="77777777" w:rsidR="00C43E15" w:rsidRDefault="00C43E15"/>
    <w:p w14:paraId="11DF080B" w14:textId="77777777" w:rsidR="00C43E15" w:rsidRDefault="00C43E15"/>
    <w:p w14:paraId="3C53B0D1" w14:textId="77777777" w:rsidR="00C43E15" w:rsidRDefault="00C43E15"/>
    <w:p w14:paraId="7CB91CD7" w14:textId="77777777" w:rsidR="00C43E15" w:rsidRDefault="00C43E15"/>
    <w:p w14:paraId="2C2978D4" w14:textId="77777777" w:rsidR="00C43E15" w:rsidRDefault="00C43E15"/>
    <w:p w14:paraId="672D18B6" w14:textId="77777777" w:rsidR="00C43E15" w:rsidRDefault="00C43E15"/>
    <w:p w14:paraId="22E8FEE5" w14:textId="77777777" w:rsidR="00C43E15" w:rsidRDefault="00C43E15"/>
    <w:p w14:paraId="645C72E3" w14:textId="77777777" w:rsidR="00C43E15" w:rsidRDefault="00C43E15"/>
    <w:p w14:paraId="0C2E7A5D" w14:textId="77777777" w:rsidR="00C43E15" w:rsidRDefault="00C43E15"/>
    <w:p w14:paraId="4E777DA8" w14:textId="77777777" w:rsidR="00C43E15" w:rsidRDefault="00C43E15"/>
    <w:p w14:paraId="3604ACC4" w14:textId="77777777" w:rsidR="00C43E15" w:rsidRDefault="00C43E15"/>
    <w:p w14:paraId="6E6B39B3" w14:textId="23456F98" w:rsidR="00C43E15" w:rsidRPr="00C43E15" w:rsidRDefault="00C43E15">
      <w:pPr>
        <w:rPr>
          <w:b/>
          <w:bCs/>
          <w:sz w:val="32"/>
          <w:szCs w:val="32"/>
        </w:rPr>
      </w:pPr>
      <w:r w:rsidRPr="00C43E15">
        <w:rPr>
          <w:b/>
          <w:bCs/>
          <w:sz w:val="32"/>
          <w:szCs w:val="32"/>
        </w:rPr>
        <w:lastRenderedPageBreak/>
        <w:t>CSS selectors</w:t>
      </w:r>
    </w:p>
    <w:p w14:paraId="5CA24B17" w14:textId="77777777" w:rsidR="00C43E15" w:rsidRDefault="00C43E15" w:rsidP="00C43E15">
      <w:r>
        <w:t>Types of CSS Selectors in Selenium (with Examples)</w:t>
      </w:r>
    </w:p>
    <w:p w14:paraId="59278AE5" w14:textId="77777777" w:rsidR="00C43E15" w:rsidRDefault="00C43E15" w:rsidP="00C43E15">
      <w:r>
        <w:t>There are five types of CSS Selectors in Selenium tests:</w:t>
      </w:r>
    </w:p>
    <w:p w14:paraId="22D91992" w14:textId="77777777" w:rsidR="00C43E15" w:rsidRDefault="00C43E15" w:rsidP="00C43E15">
      <w:pPr>
        <w:pStyle w:val="ListParagraph"/>
        <w:numPr>
          <w:ilvl w:val="0"/>
          <w:numId w:val="1"/>
        </w:numPr>
      </w:pPr>
      <w:r>
        <w:t xml:space="preserve">ID         </w:t>
      </w:r>
    </w:p>
    <w:p w14:paraId="7DB6C2C3" w14:textId="77777777" w:rsidR="00C43E15" w:rsidRDefault="00C43E15" w:rsidP="00C43E15">
      <w:pPr>
        <w:pStyle w:val="ListParagraph"/>
        <w:numPr>
          <w:ilvl w:val="0"/>
          <w:numId w:val="1"/>
        </w:numPr>
      </w:pPr>
      <w:r>
        <w:t>Class</w:t>
      </w:r>
    </w:p>
    <w:p w14:paraId="675AB30A" w14:textId="77777777" w:rsidR="00C43E15" w:rsidRDefault="00C43E15" w:rsidP="00C43E15">
      <w:pPr>
        <w:pStyle w:val="ListParagraph"/>
        <w:numPr>
          <w:ilvl w:val="0"/>
          <w:numId w:val="1"/>
        </w:numPr>
      </w:pPr>
      <w:r>
        <w:t>Attribute</w:t>
      </w:r>
    </w:p>
    <w:p w14:paraId="1D937EBF" w14:textId="77777777" w:rsidR="00C43E15" w:rsidRDefault="00C43E15" w:rsidP="00C43E15">
      <w:pPr>
        <w:pStyle w:val="ListParagraph"/>
        <w:numPr>
          <w:ilvl w:val="0"/>
          <w:numId w:val="1"/>
        </w:numPr>
      </w:pPr>
      <w:r>
        <w:t>Combining Attributes</w:t>
      </w:r>
    </w:p>
    <w:p w14:paraId="3E721F62" w14:textId="77777777" w:rsidR="00C43E15" w:rsidRDefault="00C43E15" w:rsidP="00C43E15">
      <w:pPr>
        <w:pStyle w:val="ListParagraph"/>
        <w:numPr>
          <w:ilvl w:val="0"/>
          <w:numId w:val="1"/>
        </w:numPr>
      </w:pPr>
      <w:r>
        <w:t>Sub String</w:t>
      </w:r>
    </w:p>
    <w:p w14:paraId="3B2ABCB5" w14:textId="77777777" w:rsidR="00C43E15" w:rsidRDefault="00C43E15" w:rsidP="00C43E15"/>
    <w:p w14:paraId="719637E1" w14:textId="77777777" w:rsidR="00C43E15" w:rsidRPr="00C43E15" w:rsidRDefault="00C43E15" w:rsidP="00C43E15">
      <w:pPr>
        <w:rPr>
          <w:b/>
          <w:bCs/>
        </w:rPr>
      </w:pPr>
      <w:r w:rsidRPr="00C43E15">
        <w:rPr>
          <w:b/>
          <w:bCs/>
        </w:rPr>
        <w:t xml:space="preserve">1.ID </w:t>
      </w:r>
    </w:p>
    <w:p w14:paraId="2AEAA18F" w14:textId="77777777" w:rsidR="00C43E15" w:rsidRDefault="00C43E15" w:rsidP="00C43E15">
      <w:r>
        <w:t>****</w:t>
      </w:r>
    </w:p>
    <w:p w14:paraId="0644B74E" w14:textId="77777777" w:rsidR="00C43E15" w:rsidRDefault="00C43E15" w:rsidP="00C43E15">
      <w:r>
        <w:t>In CSS, we can use “#” notation to select the “id” attribute of an element.</w:t>
      </w:r>
    </w:p>
    <w:p w14:paraId="1538E256" w14:textId="77777777" w:rsidR="00C43E15" w:rsidRDefault="00C43E15" w:rsidP="00C43E15"/>
    <w:p w14:paraId="424FBD28" w14:textId="77777777" w:rsidR="00C43E15" w:rsidRDefault="00C43E15" w:rsidP="00C43E15">
      <w:r>
        <w:t>Different syntaxes for CSS with Id are as follows:</w:t>
      </w:r>
    </w:p>
    <w:p w14:paraId="08187F0D" w14:textId="77777777" w:rsidR="00C43E15" w:rsidRDefault="00C43E15" w:rsidP="00C43E15"/>
    <w:p w14:paraId="2ECECF32" w14:textId="77777777" w:rsidR="00C43E15" w:rsidRPr="00C43E15" w:rsidRDefault="00C43E15" w:rsidP="00C43E15">
      <w:pPr>
        <w:rPr>
          <w:b/>
          <w:bCs/>
        </w:rPr>
      </w:pPr>
      <w:r w:rsidRPr="00C43E15">
        <w:rPr>
          <w:b/>
          <w:bCs/>
        </w:rPr>
        <w:t>Syntax:</w:t>
      </w:r>
    </w:p>
    <w:p w14:paraId="4EEF70DA" w14:textId="77777777" w:rsidR="00C43E15" w:rsidRDefault="00C43E15" w:rsidP="00C43E15"/>
    <w:p w14:paraId="52C9442B"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w:t>
      </w:r>
      <w:proofErr w:type="spellStart"/>
      <w:r>
        <w:t>tagname</w:t>
      </w:r>
      <w:proofErr w:type="spellEnd"/>
      <w:r>
        <w:t>&gt;#&lt;id value&gt;”));</w:t>
      </w:r>
    </w:p>
    <w:p w14:paraId="0E4911D2" w14:textId="77777777" w:rsidR="00C43E15" w:rsidRDefault="00C43E15" w:rsidP="00C43E15"/>
    <w:p w14:paraId="243D63DB"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(“#&lt;id value&gt;”));</w:t>
      </w:r>
    </w:p>
    <w:p w14:paraId="622C95BC" w14:textId="77777777" w:rsidR="00C43E15" w:rsidRDefault="00C43E15" w:rsidP="00C43E15"/>
    <w:p w14:paraId="63792A95"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w:t>
      </w:r>
      <w:proofErr w:type="spellStart"/>
      <w:r>
        <w:t>tagname</w:t>
      </w:r>
      <w:proofErr w:type="spellEnd"/>
      <w:r>
        <w:t>&gt;[id=’&lt;id value&gt;’]”));</w:t>
      </w:r>
    </w:p>
    <w:p w14:paraId="3A637570" w14:textId="77777777" w:rsidR="00C43E15" w:rsidRDefault="00C43E15" w:rsidP="00C43E15"/>
    <w:p w14:paraId="149D2554" w14:textId="77777777" w:rsidR="00C43E15" w:rsidRPr="00C43E15" w:rsidRDefault="00C43E15" w:rsidP="00C43E15">
      <w:pPr>
        <w:rPr>
          <w:b/>
          <w:bCs/>
        </w:rPr>
      </w:pPr>
      <w:proofErr w:type="gramStart"/>
      <w:r w:rsidRPr="00C43E15">
        <w:rPr>
          <w:b/>
          <w:bCs/>
        </w:rPr>
        <w:t>Example :</w:t>
      </w:r>
      <w:proofErr w:type="gramEnd"/>
    </w:p>
    <w:p w14:paraId="6BADC09C" w14:textId="77777777" w:rsidR="00C43E15" w:rsidRDefault="00C43E15" w:rsidP="00C43E15"/>
    <w:p w14:paraId="03C30A40"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("a#login2"));</w:t>
      </w:r>
    </w:p>
    <w:p w14:paraId="6C6CEA2D" w14:textId="77777777" w:rsidR="00C43E15" w:rsidRDefault="00C43E15" w:rsidP="00C43E15"/>
    <w:p w14:paraId="2960B1A4"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("#login2"));</w:t>
      </w:r>
    </w:p>
    <w:p w14:paraId="7D8BACA0" w14:textId="77777777" w:rsidR="00C43E15" w:rsidRDefault="00C43E15" w:rsidP="00C43E15"/>
    <w:p w14:paraId="726A8456"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("a[id='login2']"));</w:t>
      </w:r>
    </w:p>
    <w:p w14:paraId="7B63CE26" w14:textId="77777777" w:rsidR="00C43E15" w:rsidRDefault="00C43E15" w:rsidP="00C43E15"/>
    <w:p w14:paraId="46DA26B9" w14:textId="77777777" w:rsidR="00C43E15" w:rsidRDefault="00C43E15" w:rsidP="00C43E15"/>
    <w:p w14:paraId="3EE89233" w14:textId="77777777" w:rsidR="00C43E15" w:rsidRPr="00C43E15" w:rsidRDefault="00C43E15" w:rsidP="00C43E15">
      <w:pPr>
        <w:rPr>
          <w:b/>
          <w:bCs/>
        </w:rPr>
      </w:pPr>
      <w:r w:rsidRPr="00C43E15">
        <w:rPr>
          <w:b/>
          <w:bCs/>
        </w:rPr>
        <w:lastRenderedPageBreak/>
        <w:t>2. Class</w:t>
      </w:r>
    </w:p>
    <w:p w14:paraId="7B3D74E2" w14:textId="77777777" w:rsidR="00C43E15" w:rsidRDefault="00C43E15" w:rsidP="00C43E15">
      <w:r>
        <w:t>*********</w:t>
      </w:r>
    </w:p>
    <w:p w14:paraId="7FB9F171" w14:textId="77777777" w:rsidR="00C43E15" w:rsidRDefault="00C43E15" w:rsidP="00C43E15"/>
    <w:p w14:paraId="1B707942" w14:textId="77777777" w:rsidR="00C43E15" w:rsidRDefault="00C43E15" w:rsidP="00C43E15">
      <w:r>
        <w:t>In CSS, we can use “.” notation to select the “class” attribute of an element.</w:t>
      </w:r>
    </w:p>
    <w:p w14:paraId="44E8A088" w14:textId="77777777" w:rsidR="00C43E15" w:rsidRDefault="00C43E15" w:rsidP="00C43E15"/>
    <w:p w14:paraId="2B636D28" w14:textId="77777777" w:rsidR="00C43E15" w:rsidRPr="00C43E15" w:rsidRDefault="00C43E15" w:rsidP="00C43E15">
      <w:pPr>
        <w:rPr>
          <w:b/>
          <w:bCs/>
        </w:rPr>
      </w:pPr>
      <w:r w:rsidRPr="00C43E15">
        <w:rPr>
          <w:b/>
          <w:bCs/>
        </w:rPr>
        <w:t>Syntax:</w:t>
      </w:r>
    </w:p>
    <w:p w14:paraId="205F52A7" w14:textId="77777777" w:rsidR="00C43E15" w:rsidRDefault="00C43E15" w:rsidP="00C43E15"/>
    <w:p w14:paraId="03F29036"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w:t>
      </w:r>
      <w:proofErr w:type="spellStart"/>
      <w:r>
        <w:t>tagname</w:t>
      </w:r>
      <w:proofErr w:type="spellEnd"/>
      <w:r>
        <w:t>&gt;.&lt;class value&gt;”));</w:t>
      </w:r>
    </w:p>
    <w:p w14:paraId="0B931C4C" w14:textId="77777777" w:rsidR="00C43E15" w:rsidRDefault="00C43E15" w:rsidP="00C43E15"/>
    <w:p w14:paraId="25B13753"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(“.&lt;class value&gt;”));</w:t>
      </w:r>
    </w:p>
    <w:p w14:paraId="1AA428F9" w14:textId="77777777" w:rsidR="00C43E15" w:rsidRDefault="00C43E15" w:rsidP="00C43E15"/>
    <w:p w14:paraId="26C48651"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w:t>
      </w:r>
      <w:proofErr w:type="spellStart"/>
      <w:r>
        <w:t>tagname</w:t>
      </w:r>
      <w:proofErr w:type="spellEnd"/>
      <w:r>
        <w:t>&gt;[class=’&lt;class value&gt;’]”));</w:t>
      </w:r>
    </w:p>
    <w:p w14:paraId="5C618B32" w14:textId="77777777" w:rsidR="00C43E15" w:rsidRDefault="00C43E15" w:rsidP="00C43E15"/>
    <w:p w14:paraId="2525D8BA" w14:textId="77777777" w:rsidR="00C43E15" w:rsidRPr="00C43E15" w:rsidRDefault="00C43E15" w:rsidP="00C43E15">
      <w:pPr>
        <w:rPr>
          <w:b/>
          <w:bCs/>
        </w:rPr>
      </w:pPr>
      <w:r w:rsidRPr="00C43E15">
        <w:rPr>
          <w:b/>
          <w:bCs/>
        </w:rPr>
        <w:t>3.Attribute</w:t>
      </w:r>
    </w:p>
    <w:p w14:paraId="37F83010" w14:textId="77777777" w:rsidR="00C43E15" w:rsidRDefault="00C43E15" w:rsidP="00C43E15">
      <w:r>
        <w:t>*************</w:t>
      </w:r>
    </w:p>
    <w:p w14:paraId="47589D25" w14:textId="77777777" w:rsidR="00C43E15" w:rsidRDefault="00C43E15" w:rsidP="00C43E15"/>
    <w:p w14:paraId="2D916B49" w14:textId="77777777" w:rsidR="00C43E15" w:rsidRDefault="00C43E15" w:rsidP="00C43E15">
      <w:r>
        <w:t>Apart from “id” and “class”, other attributes can also be used to locate web elements using CSS selector.</w:t>
      </w:r>
    </w:p>
    <w:p w14:paraId="3ECD9700" w14:textId="77777777" w:rsidR="00C43E15" w:rsidRDefault="00C43E15" w:rsidP="00C43E15"/>
    <w:p w14:paraId="7026BFC7" w14:textId="77777777" w:rsidR="00C43E15" w:rsidRPr="00C43E15" w:rsidRDefault="00C43E15" w:rsidP="00C43E15">
      <w:pPr>
        <w:rPr>
          <w:b/>
          <w:bCs/>
        </w:rPr>
      </w:pPr>
      <w:r w:rsidRPr="00C43E15">
        <w:rPr>
          <w:b/>
          <w:bCs/>
        </w:rPr>
        <w:t>Syntax:</w:t>
      </w:r>
    </w:p>
    <w:p w14:paraId="19981AE6" w14:textId="77777777" w:rsidR="00C43E15" w:rsidRDefault="00C43E15" w:rsidP="00C43E15"/>
    <w:p w14:paraId="7B4CA8B7"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w:t>
      </w:r>
      <w:proofErr w:type="spellStart"/>
      <w:r>
        <w:t>tagname</w:t>
      </w:r>
      <w:proofErr w:type="spellEnd"/>
      <w:r>
        <w:t>&gt;[</w:t>
      </w:r>
      <w:proofErr w:type="spellStart"/>
      <w:r>
        <w:t>href</w:t>
      </w:r>
      <w:proofErr w:type="spellEnd"/>
      <w:r>
        <w:t>=’&lt;</w:t>
      </w:r>
      <w:proofErr w:type="spellStart"/>
      <w:r>
        <w:t>href</w:t>
      </w:r>
      <w:proofErr w:type="spellEnd"/>
      <w:r>
        <w:t xml:space="preserve"> value&gt;’]”));</w:t>
      </w:r>
    </w:p>
    <w:p w14:paraId="46F17967" w14:textId="77777777" w:rsidR="00C43E15" w:rsidRDefault="00C43E15" w:rsidP="00C43E15"/>
    <w:p w14:paraId="38CB4740" w14:textId="77777777" w:rsidR="00C43E15" w:rsidRPr="00C43E15" w:rsidRDefault="00C43E15" w:rsidP="00C43E15">
      <w:pPr>
        <w:rPr>
          <w:b/>
          <w:bCs/>
        </w:rPr>
      </w:pPr>
      <w:r w:rsidRPr="00C43E15">
        <w:rPr>
          <w:b/>
          <w:bCs/>
        </w:rPr>
        <w:t>4. Combining Attributes</w:t>
      </w:r>
    </w:p>
    <w:p w14:paraId="69792C21" w14:textId="77777777" w:rsidR="00C43E15" w:rsidRDefault="00C43E15" w:rsidP="00C43E15">
      <w:r>
        <w:t>*************************</w:t>
      </w:r>
    </w:p>
    <w:p w14:paraId="689ECB92" w14:textId="77777777" w:rsidR="00C43E15" w:rsidRPr="00C43E15" w:rsidRDefault="00C43E15" w:rsidP="00C43E15">
      <w:pPr>
        <w:rPr>
          <w:b/>
          <w:bCs/>
        </w:rPr>
      </w:pPr>
      <w:r w:rsidRPr="00C43E15">
        <w:rPr>
          <w:b/>
          <w:bCs/>
        </w:rPr>
        <w:t>1)id and attribute</w:t>
      </w:r>
    </w:p>
    <w:p w14:paraId="2EF49B39" w14:textId="77777777" w:rsidR="00C43E15" w:rsidRDefault="00C43E15" w:rsidP="00C43E15"/>
    <w:p w14:paraId="78F3A4DB" w14:textId="77777777" w:rsidR="00C43E15" w:rsidRDefault="00C43E15" w:rsidP="00C43E15">
      <w:r>
        <w:t>Syntax:</w:t>
      </w:r>
    </w:p>
    <w:p w14:paraId="36086CE1" w14:textId="77777777" w:rsidR="00C43E15" w:rsidRDefault="00C43E15" w:rsidP="00C43E15"/>
    <w:p w14:paraId="7C45CF5F"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w:t>
      </w:r>
      <w:proofErr w:type="spellStart"/>
      <w:r>
        <w:t>tagname</w:t>
      </w:r>
      <w:proofErr w:type="spellEnd"/>
      <w:r>
        <w:t>&gt;#&lt;id value&gt;[</w:t>
      </w:r>
      <w:proofErr w:type="spellStart"/>
      <w:r>
        <w:t>href</w:t>
      </w:r>
      <w:proofErr w:type="spellEnd"/>
      <w:r>
        <w:t>=’&lt;</w:t>
      </w:r>
      <w:proofErr w:type="spellStart"/>
      <w:r>
        <w:t>href</w:t>
      </w:r>
      <w:proofErr w:type="spellEnd"/>
      <w:r>
        <w:t xml:space="preserve"> value&gt;’]”));</w:t>
      </w:r>
    </w:p>
    <w:p w14:paraId="1D317556" w14:textId="77777777" w:rsidR="00C43E15" w:rsidRDefault="00C43E15" w:rsidP="00C43E15"/>
    <w:p w14:paraId="0D6F279B" w14:textId="77777777" w:rsidR="00C43E15" w:rsidRPr="00C43E15" w:rsidRDefault="00C43E15" w:rsidP="00C43E15">
      <w:pPr>
        <w:rPr>
          <w:b/>
          <w:bCs/>
        </w:rPr>
      </w:pPr>
      <w:r w:rsidRPr="00C43E15">
        <w:rPr>
          <w:b/>
          <w:bCs/>
        </w:rPr>
        <w:lastRenderedPageBreak/>
        <w:t>2)class and attribute</w:t>
      </w:r>
    </w:p>
    <w:p w14:paraId="7C4F2418" w14:textId="77777777" w:rsidR="00C43E15" w:rsidRDefault="00C43E15" w:rsidP="00C43E15"/>
    <w:p w14:paraId="0328B52B" w14:textId="77777777" w:rsidR="00C43E15" w:rsidRDefault="00C43E15" w:rsidP="00C43E15">
      <w:r>
        <w:t>Syntax:</w:t>
      </w:r>
    </w:p>
    <w:p w14:paraId="4BBADD41" w14:textId="77777777" w:rsidR="00C43E15" w:rsidRDefault="00C43E15" w:rsidP="00C43E15"/>
    <w:p w14:paraId="5AC6EE04" w14:textId="77777777" w:rsidR="00C43E15" w:rsidRDefault="00C43E15" w:rsidP="00C43E15">
      <w:proofErr w:type="spellStart"/>
      <w:proofErr w:type="gramStart"/>
      <w:r>
        <w:t>driver.findElement</w:t>
      </w:r>
      <w:proofErr w:type="spellEnd"/>
      <w:proofErr w:type="gramEnd"/>
      <w:r>
        <w:t>(</w:t>
      </w:r>
      <w:proofErr w:type="spellStart"/>
      <w:r>
        <w:t>By.cssSelector</w:t>
      </w:r>
      <w:proofErr w:type="spellEnd"/>
      <w:r>
        <w:t>(“&lt;</w:t>
      </w:r>
      <w:proofErr w:type="spellStart"/>
      <w:r>
        <w:t>tagname</w:t>
      </w:r>
      <w:proofErr w:type="spellEnd"/>
      <w:r>
        <w:t>&gt;.&lt;class value&gt;[</w:t>
      </w:r>
      <w:proofErr w:type="spellStart"/>
      <w:r>
        <w:t>href</w:t>
      </w:r>
      <w:proofErr w:type="spellEnd"/>
      <w:r>
        <w:t>=’&lt;</w:t>
      </w:r>
      <w:proofErr w:type="spellStart"/>
      <w:r>
        <w:t>href</w:t>
      </w:r>
      <w:proofErr w:type="spellEnd"/>
      <w:r>
        <w:t xml:space="preserve"> value&gt;’]”));</w:t>
      </w:r>
    </w:p>
    <w:p w14:paraId="1CA5F369" w14:textId="77777777" w:rsidR="00C43E15" w:rsidRDefault="00C43E15" w:rsidP="00C43E15"/>
    <w:p w14:paraId="2577C276" w14:textId="77777777" w:rsidR="00C43E15" w:rsidRPr="00C43E15" w:rsidRDefault="00C43E15" w:rsidP="00C43E15">
      <w:pPr>
        <w:rPr>
          <w:b/>
          <w:bCs/>
        </w:rPr>
      </w:pPr>
      <w:r w:rsidRPr="00C43E15">
        <w:rPr>
          <w:b/>
          <w:bCs/>
        </w:rPr>
        <w:t>5. Sub String</w:t>
      </w:r>
    </w:p>
    <w:p w14:paraId="7E6BEEFF" w14:textId="77777777" w:rsidR="00C43E15" w:rsidRDefault="00C43E15" w:rsidP="00C43E15">
      <w:r>
        <w:t>**************</w:t>
      </w:r>
    </w:p>
    <w:p w14:paraId="0DBCAD71" w14:textId="77777777" w:rsidR="00C43E15" w:rsidRDefault="00C43E15" w:rsidP="00C43E15">
      <w:r w:rsidRPr="00C43E15">
        <w:rPr>
          <w:b/>
          <w:bCs/>
        </w:rPr>
        <w:t>1)Matching a prefix (Starts with: ^):</w:t>
      </w:r>
      <w:r>
        <w:t xml:space="preserve"> Locate the web element using the substring that starts with a certain value.</w:t>
      </w:r>
    </w:p>
    <w:p w14:paraId="1A5684D2" w14:textId="77777777" w:rsidR="00C43E15" w:rsidRDefault="00C43E15" w:rsidP="00C43E15"/>
    <w:p w14:paraId="04322BAF" w14:textId="77777777" w:rsidR="00C43E15" w:rsidRPr="00C43E15" w:rsidRDefault="00C43E15" w:rsidP="00C43E15">
      <w:pPr>
        <w:rPr>
          <w:b/>
          <w:bCs/>
        </w:rPr>
      </w:pPr>
      <w:r w:rsidRPr="00C43E15">
        <w:rPr>
          <w:b/>
          <w:bCs/>
        </w:rPr>
        <w:t>Syntax</w:t>
      </w:r>
    </w:p>
    <w:p w14:paraId="13C27F51" w14:textId="77777777" w:rsidR="00C43E15" w:rsidRDefault="00C43E15" w:rsidP="00C43E15"/>
    <w:p w14:paraId="279AF662" w14:textId="77777777" w:rsidR="00C43E15" w:rsidRDefault="00C43E15" w:rsidP="00C43E15">
      <w:proofErr w:type="gramStart"/>
      <w:r>
        <w:t>driver.findElement</w:t>
      </w:r>
      <w:proofErr w:type="gramEnd"/>
      <w:r>
        <w:t>(By.cssSelector(“&lt;tagname&gt;[&lt;attribute&gt;^=’prefix of the string’]”));</w:t>
      </w:r>
    </w:p>
    <w:p w14:paraId="7EEACAAA" w14:textId="77777777" w:rsidR="00C43E15" w:rsidRDefault="00C43E15" w:rsidP="00C43E15"/>
    <w:p w14:paraId="106DDD63" w14:textId="77777777" w:rsidR="00C43E15" w:rsidRPr="00C43E15" w:rsidRDefault="00C43E15" w:rsidP="00C43E15">
      <w:pPr>
        <w:rPr>
          <w:b/>
          <w:bCs/>
        </w:rPr>
      </w:pPr>
      <w:r w:rsidRPr="00C43E15">
        <w:rPr>
          <w:b/>
          <w:bCs/>
        </w:rPr>
        <w:t>Example:</w:t>
      </w:r>
    </w:p>
    <w:p w14:paraId="61D2DBBB" w14:textId="77777777" w:rsidR="00C43E15" w:rsidRDefault="00C43E15" w:rsidP="00C43E15">
      <w:r>
        <w:t>a[class^='</w:t>
      </w:r>
      <w:proofErr w:type="spellStart"/>
      <w:r>
        <w:t>Navbar_logo</w:t>
      </w:r>
      <w:proofErr w:type="spellEnd"/>
      <w:r>
        <w:t>_']</w:t>
      </w:r>
    </w:p>
    <w:p w14:paraId="71447AAF" w14:textId="77777777" w:rsidR="00C43E15" w:rsidRDefault="00C43E15" w:rsidP="00C43E15"/>
    <w:p w14:paraId="6B237F09" w14:textId="77777777" w:rsidR="00C43E15" w:rsidRDefault="00C43E15" w:rsidP="00C43E15">
      <w:r w:rsidRPr="00C43E15">
        <w:rPr>
          <w:b/>
          <w:bCs/>
        </w:rPr>
        <w:t>2)Matching a suffix (Ends with: $):</w:t>
      </w:r>
      <w:r>
        <w:t xml:space="preserve"> Locate the web element using the substring that ends with a certain value.</w:t>
      </w:r>
    </w:p>
    <w:p w14:paraId="4BCD7906" w14:textId="77777777" w:rsidR="00C43E15" w:rsidRDefault="00C43E15" w:rsidP="00C43E15"/>
    <w:p w14:paraId="24A8C5A8" w14:textId="77777777" w:rsidR="00C43E15" w:rsidRPr="00C43E15" w:rsidRDefault="00C43E15" w:rsidP="00C43E15">
      <w:pPr>
        <w:rPr>
          <w:b/>
          <w:bCs/>
        </w:rPr>
      </w:pPr>
      <w:r w:rsidRPr="00C43E15">
        <w:rPr>
          <w:b/>
          <w:bCs/>
        </w:rPr>
        <w:t>Syntax:</w:t>
      </w:r>
    </w:p>
    <w:p w14:paraId="79B375C6" w14:textId="77777777" w:rsidR="00C43E15" w:rsidRDefault="00C43E15" w:rsidP="00C43E15"/>
    <w:p w14:paraId="74BA3286" w14:textId="77777777" w:rsidR="00C43E15" w:rsidRDefault="00C43E15" w:rsidP="00C43E15">
      <w:proofErr w:type="gramStart"/>
      <w:r>
        <w:t>driver.findElement</w:t>
      </w:r>
      <w:proofErr w:type="gramEnd"/>
      <w:r>
        <w:t>(By.cssSelector(“&lt;tagname&gt;[&lt;attribute&gt;$=’suffix of the string’]”));</w:t>
      </w:r>
    </w:p>
    <w:p w14:paraId="263139CA" w14:textId="77777777" w:rsidR="00C43E15" w:rsidRDefault="00C43E15" w:rsidP="00C43E15"/>
    <w:p w14:paraId="4982BEA4" w14:textId="77777777" w:rsidR="00C43E15" w:rsidRPr="00C43E15" w:rsidRDefault="00C43E15" w:rsidP="00C43E15">
      <w:pPr>
        <w:rPr>
          <w:b/>
          <w:bCs/>
        </w:rPr>
      </w:pPr>
      <w:r w:rsidRPr="00C43E15">
        <w:rPr>
          <w:b/>
          <w:bCs/>
        </w:rPr>
        <w:t>Example</w:t>
      </w:r>
    </w:p>
    <w:p w14:paraId="37D885A0" w14:textId="77777777" w:rsidR="00C43E15" w:rsidRDefault="00C43E15" w:rsidP="00C43E15">
      <w:r>
        <w:t>a[class$='26S5Y']</w:t>
      </w:r>
    </w:p>
    <w:p w14:paraId="088B221F" w14:textId="77777777" w:rsidR="00C43E15" w:rsidRDefault="00C43E15" w:rsidP="00C43E15"/>
    <w:p w14:paraId="5CA8AE51" w14:textId="77777777" w:rsidR="00C43E15" w:rsidRDefault="00C43E15" w:rsidP="00C43E15">
      <w:pPr>
        <w:pBdr>
          <w:bottom w:val="dotted" w:sz="24" w:space="1" w:color="auto"/>
        </w:pBdr>
      </w:pPr>
    </w:p>
    <w:p w14:paraId="577B7D68" w14:textId="77777777" w:rsidR="00C43E15" w:rsidRDefault="00C43E15" w:rsidP="00C43E15"/>
    <w:p w14:paraId="440704B8" w14:textId="77777777" w:rsidR="00C43E15" w:rsidRDefault="00C43E15" w:rsidP="00C43E15"/>
    <w:p w14:paraId="5C4CE554" w14:textId="77777777" w:rsidR="00C43E15" w:rsidRPr="00C43E15" w:rsidRDefault="00C43E15" w:rsidP="00C43E15">
      <w:pPr>
        <w:rPr>
          <w:b/>
          <w:bCs/>
          <w:sz w:val="28"/>
          <w:szCs w:val="28"/>
        </w:rPr>
      </w:pPr>
      <w:proofErr w:type="spellStart"/>
      <w:r w:rsidRPr="00C43E15">
        <w:rPr>
          <w:b/>
          <w:bCs/>
          <w:sz w:val="28"/>
          <w:szCs w:val="28"/>
        </w:rPr>
        <w:lastRenderedPageBreak/>
        <w:t>xpath</w:t>
      </w:r>
      <w:proofErr w:type="spellEnd"/>
    </w:p>
    <w:p w14:paraId="0D06A33B" w14:textId="77777777" w:rsidR="00C43E15" w:rsidRDefault="00C43E15" w:rsidP="00C43E15">
      <w:r>
        <w:t>*********</w:t>
      </w:r>
    </w:p>
    <w:p w14:paraId="52B0CE7F" w14:textId="77777777" w:rsidR="00C43E15" w:rsidRDefault="00C43E15" w:rsidP="00C43E15">
      <w:r>
        <w:t>Types of XPath in Selenium</w:t>
      </w:r>
    </w:p>
    <w:p w14:paraId="63EEC396" w14:textId="77777777" w:rsidR="00C43E15" w:rsidRDefault="00C43E15" w:rsidP="00C43E15">
      <w:r>
        <w:t>**********************************</w:t>
      </w:r>
    </w:p>
    <w:p w14:paraId="59D24F72" w14:textId="77777777" w:rsidR="00C43E15" w:rsidRDefault="00C43E15" w:rsidP="00C43E15">
      <w:r>
        <w:t>Here is a quick overview of the two types of Selenium XPath:</w:t>
      </w:r>
    </w:p>
    <w:p w14:paraId="743EAF36" w14:textId="77777777" w:rsidR="00C43E15" w:rsidRDefault="00C43E15" w:rsidP="00C43E15"/>
    <w:p w14:paraId="23D4B2EA" w14:textId="77777777" w:rsidR="00C43E15" w:rsidRDefault="00C43E15" w:rsidP="00C43E15">
      <w:r w:rsidRPr="00C43E15">
        <w:rPr>
          <w:b/>
          <w:bCs/>
        </w:rPr>
        <w:t>Absolute XPath:</w:t>
      </w:r>
      <w:r>
        <w:t xml:space="preserve"> Begins from the root of the HTML document and specifies the complete path to the element. It’s not as flexible and can break if the page structure changes.</w:t>
      </w:r>
    </w:p>
    <w:p w14:paraId="31E07E12" w14:textId="77777777" w:rsidR="00C43E15" w:rsidRDefault="00C43E15" w:rsidP="00C43E15"/>
    <w:p w14:paraId="0C5141D3" w14:textId="77777777" w:rsidR="00C43E15" w:rsidRDefault="00C43E15" w:rsidP="00C43E15">
      <w:r w:rsidRPr="00C43E15">
        <w:rPr>
          <w:b/>
          <w:bCs/>
        </w:rPr>
        <w:t>Relative XPath:</w:t>
      </w:r>
      <w:r>
        <w:t xml:space="preserve"> Starts from a specific element and navigates through the DOM hierarchy to locate the desired element. It’s more flexible and resilient to changes in the page structure.</w:t>
      </w:r>
    </w:p>
    <w:p w14:paraId="2456E17E" w14:textId="77777777" w:rsidR="00C43E15" w:rsidRDefault="00C43E15" w:rsidP="00C43E15"/>
    <w:p w14:paraId="34156E33" w14:textId="77777777" w:rsidR="00C43E15" w:rsidRDefault="00C43E15" w:rsidP="00C43E15">
      <w:r>
        <w:t>XPath locators in Selenium WebDriver are used to identify elements on a web page. These locators allow complex and flexible navigation of the web page's Document Object Model (DOM). There are several types of XPath locators, each useful in different situations.</w:t>
      </w:r>
    </w:p>
    <w:p w14:paraId="353162AF" w14:textId="77777777" w:rsidR="00C43E15" w:rsidRDefault="00C43E15" w:rsidP="00C43E15"/>
    <w:p w14:paraId="42A3AA57" w14:textId="77777777" w:rsidR="00C43E15" w:rsidRDefault="00C43E15" w:rsidP="00C43E15">
      <w:r>
        <w:t>●</w:t>
      </w:r>
      <w:r w:rsidRPr="00C43E15">
        <w:rPr>
          <w:b/>
          <w:bCs/>
        </w:rPr>
        <w:t xml:space="preserve"> XPath locator by ID:</w:t>
      </w:r>
      <w:r>
        <w:t xml:space="preserve"> This locator allows you to identify an element by its id attribute.</w:t>
      </w:r>
    </w:p>
    <w:p w14:paraId="1BCAB27C" w14:textId="77777777" w:rsidR="00C43E15" w:rsidRDefault="00C43E15" w:rsidP="00C43E15"/>
    <w:p w14:paraId="4A2E0195" w14:textId="77777777" w:rsidR="00C43E15" w:rsidRPr="00C43E15" w:rsidRDefault="00C43E15" w:rsidP="00C43E15">
      <w:pPr>
        <w:rPr>
          <w:b/>
          <w:bCs/>
        </w:rPr>
      </w:pPr>
      <w:r w:rsidRPr="00C43E15">
        <w:rPr>
          <w:b/>
          <w:bCs/>
        </w:rPr>
        <w:t>Example:</w:t>
      </w:r>
    </w:p>
    <w:p w14:paraId="61FF965B" w14:textId="77777777" w:rsidR="00C43E15" w:rsidRPr="00C43E15" w:rsidRDefault="00C43E15" w:rsidP="00C43E15">
      <w:pPr>
        <w:rPr>
          <w:b/>
          <w:bCs/>
        </w:rPr>
      </w:pPr>
    </w:p>
    <w:p w14:paraId="25380A1C" w14:textId="77777777" w:rsidR="00C43E15" w:rsidRDefault="00C43E15" w:rsidP="00C43E15">
      <w:proofErr w:type="spellStart"/>
      <w:proofErr w:type="gramStart"/>
      <w:r>
        <w:t>driver.findElement</w:t>
      </w:r>
      <w:proofErr w:type="spellEnd"/>
      <w:proofErr w:type="gramEnd"/>
      <w:r>
        <w:t>(</w:t>
      </w:r>
      <w:proofErr w:type="spellStart"/>
      <w:r>
        <w:t>By.xpath</w:t>
      </w:r>
      <w:proofErr w:type="spellEnd"/>
      <w:r>
        <w:t>("//*[@id='username']"));</w:t>
      </w:r>
    </w:p>
    <w:p w14:paraId="71E8A0F8" w14:textId="77777777" w:rsidR="00C43E15" w:rsidRDefault="00C43E15" w:rsidP="00C43E15">
      <w:r>
        <w:t>Note: XPath is a wildcard in the snippets helping to select unknown XML nodes</w:t>
      </w:r>
    </w:p>
    <w:p w14:paraId="04745145" w14:textId="77777777" w:rsidR="00C43E15" w:rsidRDefault="00C43E15" w:rsidP="00C43E15"/>
    <w:p w14:paraId="7D5E6B40" w14:textId="77777777" w:rsidR="00C43E15" w:rsidRDefault="00C43E15" w:rsidP="00C43E15">
      <w:proofErr w:type="gramStart"/>
      <w:r>
        <w:t xml:space="preserve">● </w:t>
      </w:r>
      <w:r w:rsidRPr="00C43E15">
        <w:rPr>
          <w:b/>
          <w:bCs/>
        </w:rPr>
        <w:t xml:space="preserve"> XPath</w:t>
      </w:r>
      <w:proofErr w:type="gramEnd"/>
      <w:r w:rsidRPr="00C43E15">
        <w:rPr>
          <w:b/>
          <w:bCs/>
        </w:rPr>
        <w:t xml:space="preserve"> locator by class name:</w:t>
      </w:r>
      <w:r>
        <w:t xml:space="preserve"> This locator can identify elements based on their class attribute.</w:t>
      </w:r>
    </w:p>
    <w:p w14:paraId="2A457661" w14:textId="77777777" w:rsidR="00C43E15" w:rsidRDefault="00C43E15" w:rsidP="00C43E15"/>
    <w:p w14:paraId="45DB3217" w14:textId="77777777" w:rsidR="00C43E15" w:rsidRPr="00C43E15" w:rsidRDefault="00C43E15" w:rsidP="00C43E15">
      <w:pPr>
        <w:rPr>
          <w:b/>
          <w:bCs/>
        </w:rPr>
      </w:pPr>
      <w:r w:rsidRPr="00C43E15">
        <w:rPr>
          <w:b/>
          <w:bCs/>
        </w:rPr>
        <w:t>Example:</w:t>
      </w:r>
    </w:p>
    <w:p w14:paraId="051D87CE" w14:textId="77777777" w:rsidR="00C43E15" w:rsidRDefault="00C43E15" w:rsidP="00C43E15"/>
    <w:p w14:paraId="58EFAF71" w14:textId="77777777" w:rsidR="00C43E15" w:rsidRDefault="00C43E15" w:rsidP="00C43E15">
      <w:proofErr w:type="spellStart"/>
      <w:proofErr w:type="gramStart"/>
      <w:r>
        <w:t>driver.findElement</w:t>
      </w:r>
      <w:proofErr w:type="spellEnd"/>
      <w:proofErr w:type="gramEnd"/>
      <w:r>
        <w:t>(</w:t>
      </w:r>
      <w:proofErr w:type="spellStart"/>
      <w:r>
        <w:t>By.xpath</w:t>
      </w:r>
      <w:proofErr w:type="spellEnd"/>
      <w:r>
        <w:t>("//*[@class='login-button']"));</w:t>
      </w:r>
    </w:p>
    <w:p w14:paraId="7E2A786F" w14:textId="77777777" w:rsidR="00C43E15" w:rsidRDefault="00C43E15" w:rsidP="00C43E15"/>
    <w:p w14:paraId="3E5B3A3A" w14:textId="77777777" w:rsidR="00C43E15" w:rsidRDefault="00C43E15" w:rsidP="00C43E15">
      <w:r>
        <w:t xml:space="preserve">● </w:t>
      </w:r>
      <w:r w:rsidRPr="00C43E15">
        <w:rPr>
          <w:b/>
          <w:bCs/>
        </w:rPr>
        <w:t xml:space="preserve">XPath locator by name: </w:t>
      </w:r>
      <w:r>
        <w:t>This locator identifies elements by their name attribute.</w:t>
      </w:r>
    </w:p>
    <w:p w14:paraId="4CD59F4E" w14:textId="77777777" w:rsidR="00C43E15" w:rsidRDefault="00C43E15" w:rsidP="00C43E15"/>
    <w:p w14:paraId="3A4D642E" w14:textId="77777777" w:rsidR="00C43E15" w:rsidRPr="00C43E15" w:rsidRDefault="00C43E15" w:rsidP="00C43E15">
      <w:pPr>
        <w:rPr>
          <w:b/>
          <w:bCs/>
        </w:rPr>
      </w:pPr>
      <w:r w:rsidRPr="00C43E15">
        <w:rPr>
          <w:b/>
          <w:bCs/>
        </w:rPr>
        <w:t>Example:</w:t>
      </w:r>
    </w:p>
    <w:p w14:paraId="46090151" w14:textId="77777777" w:rsidR="00C43E15" w:rsidRDefault="00C43E15" w:rsidP="00C43E15"/>
    <w:p w14:paraId="62845AA3" w14:textId="77777777" w:rsidR="00C43E15" w:rsidRDefault="00C43E15" w:rsidP="00C43E15">
      <w:proofErr w:type="spellStart"/>
      <w:proofErr w:type="gramStart"/>
      <w:r>
        <w:t>driver.findElement</w:t>
      </w:r>
      <w:proofErr w:type="spellEnd"/>
      <w:proofErr w:type="gramEnd"/>
      <w:r>
        <w:t>(</w:t>
      </w:r>
      <w:proofErr w:type="spellStart"/>
      <w:r>
        <w:t>By.xpath</w:t>
      </w:r>
      <w:proofErr w:type="spellEnd"/>
      <w:r>
        <w:t>("//*[@name='password']"));</w:t>
      </w:r>
    </w:p>
    <w:p w14:paraId="0A9613BB" w14:textId="77777777" w:rsidR="00C43E15" w:rsidRDefault="00C43E15" w:rsidP="00C43E15"/>
    <w:p w14:paraId="3A7FB1B8" w14:textId="77777777" w:rsidR="00C43E15" w:rsidRDefault="00C43E15" w:rsidP="00C43E15">
      <w:r>
        <w:t xml:space="preserve">● </w:t>
      </w:r>
      <w:r w:rsidRPr="00C43E15">
        <w:rPr>
          <w:b/>
          <w:bCs/>
        </w:rPr>
        <w:t>XPath locator by tag name:</w:t>
      </w:r>
      <w:r>
        <w:t xml:space="preserve"> This locator can identify elements by their HTML tag name.</w:t>
      </w:r>
    </w:p>
    <w:p w14:paraId="4FD1AFF1" w14:textId="77777777" w:rsidR="00C43E15" w:rsidRDefault="00C43E15" w:rsidP="00C43E15"/>
    <w:p w14:paraId="3A57910F" w14:textId="77777777" w:rsidR="00C43E15" w:rsidRPr="00C43E15" w:rsidRDefault="00C43E15" w:rsidP="00C43E15">
      <w:pPr>
        <w:rPr>
          <w:b/>
          <w:bCs/>
        </w:rPr>
      </w:pPr>
      <w:r w:rsidRPr="00C43E15">
        <w:rPr>
          <w:b/>
          <w:bCs/>
        </w:rPr>
        <w:t>Example:</w:t>
      </w:r>
    </w:p>
    <w:p w14:paraId="4C64C47D" w14:textId="77777777" w:rsidR="00C43E15" w:rsidRDefault="00C43E15" w:rsidP="00C43E15"/>
    <w:p w14:paraId="50D2D9A8" w14:textId="77777777" w:rsidR="00C43E15" w:rsidRDefault="00C43E15" w:rsidP="00C43E15">
      <w:proofErr w:type="spellStart"/>
      <w:proofErr w:type="gramStart"/>
      <w:r>
        <w:t>driver.findElement</w:t>
      </w:r>
      <w:proofErr w:type="spellEnd"/>
      <w:proofErr w:type="gramEnd"/>
      <w:r>
        <w:t>(</w:t>
      </w:r>
      <w:proofErr w:type="spellStart"/>
      <w:r>
        <w:t>By.xpath</w:t>
      </w:r>
      <w:proofErr w:type="spellEnd"/>
      <w:r>
        <w:t>("//p"));</w:t>
      </w:r>
    </w:p>
    <w:p w14:paraId="43F4F199" w14:textId="77777777" w:rsidR="00C43E15" w:rsidRDefault="00C43E15" w:rsidP="00C43E15">
      <w:r>
        <w:t>●</w:t>
      </w:r>
      <w:r w:rsidRPr="00C43E15">
        <w:rPr>
          <w:b/>
          <w:bCs/>
        </w:rPr>
        <w:t xml:space="preserve"> XPath locator by text:</w:t>
      </w:r>
      <w:r>
        <w:t xml:space="preserve"> This locator identifies elements based on their inner text.</w:t>
      </w:r>
    </w:p>
    <w:p w14:paraId="26E5662E" w14:textId="77777777" w:rsidR="00C43E15" w:rsidRDefault="00C43E15" w:rsidP="00C43E15"/>
    <w:p w14:paraId="498DC641" w14:textId="77777777" w:rsidR="00C43E15" w:rsidRPr="00C43E15" w:rsidRDefault="00C43E15" w:rsidP="00C43E15">
      <w:pPr>
        <w:rPr>
          <w:b/>
          <w:bCs/>
        </w:rPr>
      </w:pPr>
      <w:r w:rsidRPr="00C43E15">
        <w:rPr>
          <w:b/>
          <w:bCs/>
        </w:rPr>
        <w:t>Example:</w:t>
      </w:r>
    </w:p>
    <w:p w14:paraId="5EFB99C2" w14:textId="77777777" w:rsidR="00C43E15" w:rsidRPr="00C43E15" w:rsidRDefault="00C43E15" w:rsidP="00C43E15">
      <w:pPr>
        <w:rPr>
          <w:b/>
          <w:bCs/>
        </w:rPr>
      </w:pPr>
    </w:p>
    <w:p w14:paraId="754681C3" w14:textId="77777777" w:rsidR="00C43E15" w:rsidRDefault="00C43E15" w:rsidP="00C43E15">
      <w:proofErr w:type="spellStart"/>
      <w:proofErr w:type="gramStart"/>
      <w:r>
        <w:t>driver.findElement</w:t>
      </w:r>
      <w:proofErr w:type="spellEnd"/>
      <w:proofErr w:type="gramEnd"/>
      <w:r>
        <w:t>(</w:t>
      </w:r>
      <w:proofErr w:type="spellStart"/>
      <w:r>
        <w:t>By.xpath</w:t>
      </w:r>
      <w:proofErr w:type="spellEnd"/>
      <w:r>
        <w:t>("//*[text()='Submit']"));</w:t>
      </w:r>
    </w:p>
    <w:p w14:paraId="2CED1153" w14:textId="77777777" w:rsidR="00C43E15" w:rsidRDefault="00C43E15" w:rsidP="00C43E15"/>
    <w:p w14:paraId="1DBE5DD1" w14:textId="77777777" w:rsidR="00C43E15" w:rsidRDefault="00C43E15" w:rsidP="00C43E15">
      <w:r>
        <w:t>●</w:t>
      </w:r>
      <w:r w:rsidRPr="00C43E15">
        <w:rPr>
          <w:b/>
          <w:bCs/>
        </w:rPr>
        <w:t xml:space="preserve"> XPath locator using contains:</w:t>
      </w:r>
      <w:r>
        <w:t xml:space="preserve"> This locator can identify elements based on a substring of one of their attribute values.</w:t>
      </w:r>
    </w:p>
    <w:p w14:paraId="2B21EB66" w14:textId="77777777" w:rsidR="00C43E15" w:rsidRDefault="00C43E15" w:rsidP="00C43E15"/>
    <w:p w14:paraId="4F50850A" w14:textId="77777777" w:rsidR="00C43E15" w:rsidRPr="00C43E15" w:rsidRDefault="00C43E15" w:rsidP="00C43E15">
      <w:pPr>
        <w:rPr>
          <w:b/>
          <w:bCs/>
        </w:rPr>
      </w:pPr>
      <w:r w:rsidRPr="00C43E15">
        <w:rPr>
          <w:b/>
          <w:bCs/>
        </w:rPr>
        <w:t>Example:</w:t>
      </w:r>
    </w:p>
    <w:p w14:paraId="5F0CBA6E" w14:textId="77777777" w:rsidR="00C43E15" w:rsidRPr="00C43E15" w:rsidRDefault="00C43E15" w:rsidP="00C43E15">
      <w:pPr>
        <w:rPr>
          <w:b/>
          <w:bCs/>
        </w:rPr>
      </w:pPr>
    </w:p>
    <w:p w14:paraId="0658FA16" w14:textId="77777777" w:rsidR="00C43E15" w:rsidRDefault="00C43E15" w:rsidP="00C43E15">
      <w:proofErr w:type="gramStart"/>
      <w:r>
        <w:t>driver.findElement</w:t>
      </w:r>
      <w:proofErr w:type="gramEnd"/>
      <w:r>
        <w:t>(By.xpath("//*[contains(@href,'google.com')]"));</w:t>
      </w:r>
    </w:p>
    <w:p w14:paraId="1E7ED597" w14:textId="77777777" w:rsidR="00C43E15" w:rsidRDefault="00C43E15" w:rsidP="00C43E15"/>
    <w:p w14:paraId="02D4D328" w14:textId="77777777" w:rsidR="00C43E15" w:rsidRDefault="00C43E15" w:rsidP="00C43E15">
      <w:r>
        <w:t xml:space="preserve">● </w:t>
      </w:r>
      <w:r w:rsidRPr="00C43E15">
        <w:rPr>
          <w:b/>
          <w:bCs/>
        </w:rPr>
        <w:t>XPath locator using starts-with:</w:t>
      </w:r>
      <w:r>
        <w:t xml:space="preserve"> This locator identifies elements whose attribute values start with a particular string.</w:t>
      </w:r>
    </w:p>
    <w:p w14:paraId="39B55C14" w14:textId="77777777" w:rsidR="00C43E15" w:rsidRDefault="00C43E15" w:rsidP="00C43E15"/>
    <w:p w14:paraId="7D9A4E18" w14:textId="77777777" w:rsidR="00C43E15" w:rsidRPr="00C43E15" w:rsidRDefault="00C43E15" w:rsidP="00C43E15">
      <w:pPr>
        <w:rPr>
          <w:b/>
          <w:bCs/>
        </w:rPr>
      </w:pPr>
      <w:r w:rsidRPr="00C43E15">
        <w:rPr>
          <w:b/>
          <w:bCs/>
        </w:rPr>
        <w:t>Example:</w:t>
      </w:r>
    </w:p>
    <w:p w14:paraId="23B2F5F7" w14:textId="77777777" w:rsidR="00C43E15" w:rsidRDefault="00C43E15" w:rsidP="00C43E15"/>
    <w:p w14:paraId="2392D954" w14:textId="77777777" w:rsidR="00C43E15" w:rsidRDefault="00C43E15" w:rsidP="00C43E15">
      <w:proofErr w:type="spellStart"/>
      <w:proofErr w:type="gramStart"/>
      <w:r>
        <w:t>driver.findElement</w:t>
      </w:r>
      <w:proofErr w:type="spellEnd"/>
      <w:proofErr w:type="gramEnd"/>
      <w:r>
        <w:t>(</w:t>
      </w:r>
      <w:proofErr w:type="spellStart"/>
      <w:r>
        <w:t>By.xpath</w:t>
      </w:r>
      <w:proofErr w:type="spellEnd"/>
      <w:r>
        <w:t>("//*[starts-with(@id,'user')]"));</w:t>
      </w:r>
    </w:p>
    <w:p w14:paraId="53A821C3" w14:textId="77777777" w:rsidR="00C43E15" w:rsidRDefault="00C43E15" w:rsidP="00C43E15"/>
    <w:p w14:paraId="74242328" w14:textId="77777777" w:rsidR="00C43E15" w:rsidRDefault="00C43E15" w:rsidP="00C43E15">
      <w:r>
        <w:t xml:space="preserve">● </w:t>
      </w:r>
      <w:r w:rsidRPr="00C43E15">
        <w:rPr>
          <w:b/>
          <w:bCs/>
        </w:rPr>
        <w:t xml:space="preserve">XPath locator using ends-with: </w:t>
      </w:r>
      <w:r>
        <w:t>This locator can identify elements whose attribute values end with a particular string.</w:t>
      </w:r>
    </w:p>
    <w:p w14:paraId="2965B643" w14:textId="77777777" w:rsidR="00C43E15" w:rsidRDefault="00C43E15" w:rsidP="00C43E15"/>
    <w:p w14:paraId="3E0DDE37" w14:textId="77777777" w:rsidR="00C43E15" w:rsidRPr="00C43E15" w:rsidRDefault="00C43E15" w:rsidP="00C43E15">
      <w:pPr>
        <w:rPr>
          <w:b/>
          <w:bCs/>
        </w:rPr>
      </w:pPr>
      <w:r w:rsidRPr="00C43E15">
        <w:rPr>
          <w:b/>
          <w:bCs/>
        </w:rPr>
        <w:t>Example:</w:t>
      </w:r>
    </w:p>
    <w:p w14:paraId="3512AE76" w14:textId="77777777" w:rsidR="00C43E15" w:rsidRPr="00C43E15" w:rsidRDefault="00C43E15" w:rsidP="00C43E15">
      <w:pPr>
        <w:rPr>
          <w:b/>
          <w:bCs/>
        </w:rPr>
      </w:pPr>
    </w:p>
    <w:p w14:paraId="28BBAD79" w14:textId="77777777" w:rsidR="00C43E15" w:rsidRDefault="00C43E15" w:rsidP="00C43E15">
      <w:proofErr w:type="spellStart"/>
      <w:proofErr w:type="gramStart"/>
      <w:r>
        <w:t>driver.findElement</w:t>
      </w:r>
      <w:proofErr w:type="spellEnd"/>
      <w:proofErr w:type="gramEnd"/>
      <w:r>
        <w:t>(</w:t>
      </w:r>
      <w:proofErr w:type="spellStart"/>
      <w:r>
        <w:t>By.xpath</w:t>
      </w:r>
      <w:proofErr w:type="spellEnd"/>
      <w:r>
        <w:t>("//*[ends-with(@id,'name')]"));</w:t>
      </w:r>
    </w:p>
    <w:p w14:paraId="42FAD52C" w14:textId="77777777" w:rsidR="00C43E15" w:rsidRDefault="00C43E15" w:rsidP="00C43E15"/>
    <w:p w14:paraId="2BD0C723" w14:textId="77777777" w:rsidR="00C43E15" w:rsidRDefault="00C43E15" w:rsidP="00C43E15"/>
    <w:p w14:paraId="03744E81" w14:textId="77777777" w:rsidR="00C43E15" w:rsidRDefault="00C43E15" w:rsidP="00C43E15"/>
    <w:p w14:paraId="1FF4549A" w14:textId="77777777" w:rsidR="00C43E15" w:rsidRDefault="00C43E15" w:rsidP="00C43E15"/>
    <w:p w14:paraId="7B5E5216" w14:textId="77777777" w:rsidR="00C43E15" w:rsidRDefault="00C43E15" w:rsidP="00C43E15"/>
    <w:p w14:paraId="43499B02" w14:textId="77777777" w:rsidR="00C43E15" w:rsidRDefault="00C43E15"/>
    <w:p w14:paraId="35B2973C" w14:textId="77777777" w:rsidR="00C43E15" w:rsidRDefault="00C43E15"/>
    <w:sectPr w:rsidR="00C4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C3E29"/>
    <w:multiLevelType w:val="hybridMultilevel"/>
    <w:tmpl w:val="F14C9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200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2272"/>
    <w:rsid w:val="000801A3"/>
    <w:rsid w:val="000F2272"/>
    <w:rsid w:val="004065CE"/>
    <w:rsid w:val="005110FD"/>
    <w:rsid w:val="00690733"/>
    <w:rsid w:val="006D7C14"/>
    <w:rsid w:val="00AE46F3"/>
    <w:rsid w:val="00C43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298C"/>
  <w15:docId w15:val="{F74B5036-27C6-4BBE-B2BB-17B25CE3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72"/>
    <w:rPr>
      <w:rFonts w:eastAsiaTheme="majorEastAsia" w:cstheme="majorBidi"/>
      <w:color w:val="272727" w:themeColor="text1" w:themeTint="D8"/>
    </w:rPr>
  </w:style>
  <w:style w:type="paragraph" w:styleId="Title">
    <w:name w:val="Title"/>
    <w:basedOn w:val="Normal"/>
    <w:next w:val="Normal"/>
    <w:link w:val="TitleChar"/>
    <w:uiPriority w:val="10"/>
    <w:qFormat/>
    <w:rsid w:val="000F2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72"/>
    <w:pPr>
      <w:spacing w:before="160"/>
      <w:jc w:val="center"/>
    </w:pPr>
    <w:rPr>
      <w:i/>
      <w:iCs/>
      <w:color w:val="404040" w:themeColor="text1" w:themeTint="BF"/>
    </w:rPr>
  </w:style>
  <w:style w:type="character" w:customStyle="1" w:styleId="QuoteChar">
    <w:name w:val="Quote Char"/>
    <w:basedOn w:val="DefaultParagraphFont"/>
    <w:link w:val="Quote"/>
    <w:uiPriority w:val="29"/>
    <w:rsid w:val="000F2272"/>
    <w:rPr>
      <w:i/>
      <w:iCs/>
      <w:color w:val="404040" w:themeColor="text1" w:themeTint="BF"/>
    </w:rPr>
  </w:style>
  <w:style w:type="paragraph" w:styleId="ListParagraph">
    <w:name w:val="List Paragraph"/>
    <w:basedOn w:val="Normal"/>
    <w:uiPriority w:val="34"/>
    <w:qFormat/>
    <w:rsid w:val="000F2272"/>
    <w:pPr>
      <w:ind w:left="720"/>
      <w:contextualSpacing/>
    </w:pPr>
  </w:style>
  <w:style w:type="character" w:styleId="IntenseEmphasis">
    <w:name w:val="Intense Emphasis"/>
    <w:basedOn w:val="DefaultParagraphFont"/>
    <w:uiPriority w:val="21"/>
    <w:qFormat/>
    <w:rsid w:val="000F2272"/>
    <w:rPr>
      <w:i/>
      <w:iCs/>
      <w:color w:val="0F4761" w:themeColor="accent1" w:themeShade="BF"/>
    </w:rPr>
  </w:style>
  <w:style w:type="paragraph" w:styleId="IntenseQuote">
    <w:name w:val="Intense Quote"/>
    <w:basedOn w:val="Normal"/>
    <w:next w:val="Normal"/>
    <w:link w:val="IntenseQuoteChar"/>
    <w:uiPriority w:val="30"/>
    <w:qFormat/>
    <w:rsid w:val="000F2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72"/>
    <w:rPr>
      <w:i/>
      <w:iCs/>
      <w:color w:val="0F4761" w:themeColor="accent1" w:themeShade="BF"/>
    </w:rPr>
  </w:style>
  <w:style w:type="character" w:styleId="IntenseReference">
    <w:name w:val="Intense Reference"/>
    <w:basedOn w:val="DefaultParagraphFont"/>
    <w:uiPriority w:val="32"/>
    <w:qFormat/>
    <w:rsid w:val="000F2272"/>
    <w:rPr>
      <w:b/>
      <w:bCs/>
      <w:smallCaps/>
      <w:color w:val="0F4761" w:themeColor="accent1" w:themeShade="BF"/>
      <w:spacing w:val="5"/>
    </w:rPr>
  </w:style>
  <w:style w:type="paragraph" w:styleId="NormalWeb">
    <w:name w:val="Normal (Web)"/>
    <w:basedOn w:val="Normal"/>
    <w:uiPriority w:val="99"/>
    <w:semiHidden/>
    <w:unhideWhenUsed/>
    <w:rsid w:val="000F22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2272"/>
    <w:rPr>
      <w:b/>
      <w:bCs/>
    </w:rPr>
  </w:style>
  <w:style w:type="paragraph" w:styleId="HTMLPreformatted">
    <w:name w:val="HTML Preformatted"/>
    <w:basedOn w:val="Normal"/>
    <w:link w:val="HTMLPreformattedChar"/>
    <w:uiPriority w:val="99"/>
    <w:semiHidden/>
    <w:unhideWhenUsed/>
    <w:rsid w:val="000F2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227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490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12</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dc:creator>
  <cp:keywords/>
  <dc:description/>
  <cp:lastModifiedBy>Nithya T</cp:lastModifiedBy>
  <cp:revision>2</cp:revision>
  <dcterms:created xsi:type="dcterms:W3CDTF">2024-04-10T03:26:00Z</dcterms:created>
  <dcterms:modified xsi:type="dcterms:W3CDTF">2024-04-11T16:08:00Z</dcterms:modified>
</cp:coreProperties>
</file>