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CC5F9" w14:textId="2014801F" w:rsidR="00307F52" w:rsidRPr="00ED1588" w:rsidRDefault="00D707D4">
      <w:pPr>
        <w:spacing w:after="0"/>
        <w:rPr>
          <w:b/>
          <w:sz w:val="28"/>
          <w:szCs w:val="28"/>
        </w:rPr>
      </w:pPr>
      <w:r w:rsidRPr="00ED1588">
        <w:rPr>
          <w:b/>
          <w:sz w:val="28"/>
          <w:szCs w:val="28"/>
        </w:rPr>
        <w:t>Karan</w:t>
      </w:r>
      <w:r w:rsidR="00971252" w:rsidRPr="00ED1588">
        <w:rPr>
          <w:b/>
          <w:sz w:val="28"/>
          <w:szCs w:val="28"/>
        </w:rPr>
        <w:t xml:space="preserve"> S</w:t>
      </w:r>
    </w:p>
    <w:p w14:paraId="0C43B9A7" w14:textId="5EBF2E24" w:rsidR="00307F52" w:rsidRPr="0054498E" w:rsidRDefault="00971252">
      <w:pPr>
        <w:spacing w:after="0"/>
        <w:rPr>
          <w:sz w:val="24"/>
          <w:szCs w:val="24"/>
        </w:rPr>
      </w:pPr>
      <w:r w:rsidRPr="0054498E">
        <w:rPr>
          <w:sz w:val="24"/>
          <w:szCs w:val="24"/>
        </w:rPr>
        <w:t>802 B, Mundagan Street,                                                                   E</w:t>
      </w:r>
      <w:r w:rsidR="00A033AF" w:rsidRPr="0054498E">
        <w:rPr>
          <w:sz w:val="24"/>
          <w:szCs w:val="24"/>
        </w:rPr>
        <w:t>m</w:t>
      </w:r>
      <w:r w:rsidRPr="0054498E">
        <w:rPr>
          <w:sz w:val="24"/>
          <w:szCs w:val="24"/>
        </w:rPr>
        <w:t xml:space="preserve">ail: </w:t>
      </w:r>
      <w:hyperlink r:id="rId7" w:history="1">
        <w:r w:rsidR="00D707D4" w:rsidRPr="0054498E">
          <w:rPr>
            <w:rStyle w:val="Hyperlink"/>
            <w:sz w:val="24"/>
            <w:szCs w:val="24"/>
          </w:rPr>
          <w:t>karans8807@gmail.com</w:t>
        </w:r>
      </w:hyperlink>
    </w:p>
    <w:p w14:paraId="1D35E721" w14:textId="641041F5" w:rsidR="00307F52" w:rsidRPr="0054498E" w:rsidRDefault="00971252">
      <w:pPr>
        <w:spacing w:after="0"/>
        <w:rPr>
          <w:sz w:val="24"/>
          <w:szCs w:val="24"/>
        </w:rPr>
      </w:pPr>
      <w:proofErr w:type="spellStart"/>
      <w:r w:rsidRPr="0054498E">
        <w:rPr>
          <w:sz w:val="24"/>
          <w:szCs w:val="24"/>
        </w:rPr>
        <w:t>Periyandavar</w:t>
      </w:r>
      <w:proofErr w:type="spellEnd"/>
      <w:r w:rsidRPr="0054498E">
        <w:rPr>
          <w:sz w:val="24"/>
          <w:szCs w:val="24"/>
        </w:rPr>
        <w:t xml:space="preserve"> colony, Sivakasi,                                                          Phone: +91 </w:t>
      </w:r>
      <w:r w:rsidR="00D707D4" w:rsidRPr="0054498E">
        <w:rPr>
          <w:sz w:val="24"/>
          <w:szCs w:val="24"/>
        </w:rPr>
        <w:t>88074 77423</w:t>
      </w:r>
    </w:p>
    <w:p w14:paraId="37F09DF4" w14:textId="6FDBF343" w:rsidR="00307F52" w:rsidRPr="0054498E" w:rsidRDefault="00971252">
      <w:pPr>
        <w:pBdr>
          <w:bottom w:val="single" w:sz="12" w:space="1" w:color="000000"/>
        </w:pBdr>
        <w:spacing w:after="0"/>
        <w:rPr>
          <w:sz w:val="24"/>
          <w:szCs w:val="24"/>
        </w:rPr>
      </w:pPr>
      <w:r w:rsidRPr="0054498E">
        <w:rPr>
          <w:sz w:val="24"/>
          <w:szCs w:val="24"/>
        </w:rPr>
        <w:t>Tamil Nadu - 626123</w:t>
      </w:r>
      <w:r w:rsidR="00883A91" w:rsidRPr="0054498E">
        <w:rPr>
          <w:sz w:val="24"/>
          <w:szCs w:val="24"/>
        </w:rPr>
        <w:tab/>
      </w:r>
      <w:r w:rsidR="00883A91" w:rsidRPr="0054498E">
        <w:rPr>
          <w:sz w:val="24"/>
          <w:szCs w:val="24"/>
        </w:rPr>
        <w:tab/>
      </w:r>
      <w:r w:rsidR="00883A91" w:rsidRPr="0054498E">
        <w:rPr>
          <w:sz w:val="24"/>
          <w:szCs w:val="24"/>
        </w:rPr>
        <w:tab/>
      </w:r>
      <w:r w:rsidR="00883A91" w:rsidRPr="0054498E">
        <w:rPr>
          <w:sz w:val="24"/>
          <w:szCs w:val="24"/>
        </w:rPr>
        <w:tab/>
        <w:t xml:space="preserve">                                </w:t>
      </w:r>
      <w:r w:rsidR="002E3916" w:rsidRPr="0054498E">
        <w:rPr>
          <w:bCs/>
          <w:color w:val="000000"/>
          <w:sz w:val="24"/>
          <w:szCs w:val="24"/>
        </w:rPr>
        <w:t>LinkedIn</w:t>
      </w:r>
      <w:r w:rsidR="00883A91" w:rsidRPr="0054498E">
        <w:rPr>
          <w:bCs/>
          <w:color w:val="000000"/>
          <w:sz w:val="24"/>
          <w:szCs w:val="24"/>
        </w:rPr>
        <w:t xml:space="preserve"> : </w:t>
      </w:r>
      <w:hyperlink r:id="rId8" w:history="1">
        <w:r w:rsidR="00883A91" w:rsidRPr="0054498E">
          <w:rPr>
            <w:rStyle w:val="Hyperlink"/>
            <w:bCs/>
            <w:sz w:val="24"/>
            <w:szCs w:val="24"/>
          </w:rPr>
          <w:t>https://www.linkedin.com/in/karans7/</w:t>
        </w:r>
      </w:hyperlink>
    </w:p>
    <w:p w14:paraId="24E85FA0" w14:textId="77777777" w:rsidR="00307F52" w:rsidRPr="00883A91" w:rsidRDefault="00307F52">
      <w:pPr>
        <w:spacing w:after="0"/>
        <w:rPr>
          <w:sz w:val="24"/>
          <w:szCs w:val="24"/>
        </w:rPr>
      </w:pPr>
    </w:p>
    <w:p w14:paraId="01A949A2" w14:textId="77777777" w:rsidR="00307F52" w:rsidRPr="00ED1588" w:rsidRDefault="00971252">
      <w:pPr>
        <w:spacing w:after="0"/>
        <w:rPr>
          <w:sz w:val="24"/>
          <w:szCs w:val="24"/>
        </w:rPr>
      </w:pPr>
      <w:r w:rsidRPr="00ED1588">
        <w:rPr>
          <w:b/>
          <w:sz w:val="24"/>
          <w:szCs w:val="24"/>
          <w:u w:val="single"/>
        </w:rPr>
        <w:t>CAREER OBJECTIVE</w:t>
      </w:r>
      <w:r w:rsidRPr="00ED1588">
        <w:rPr>
          <w:sz w:val="24"/>
          <w:szCs w:val="24"/>
        </w:rPr>
        <w:t xml:space="preserve"> </w:t>
      </w:r>
    </w:p>
    <w:p w14:paraId="567A6A6C" w14:textId="64C23B3E" w:rsidR="00307F52" w:rsidRPr="0054498E" w:rsidRDefault="00971252">
      <w:pPr>
        <w:spacing w:after="0"/>
        <w:ind w:left="720"/>
      </w:pPr>
      <w:r w:rsidRPr="0054498E">
        <w:t>To secure a responsible career to ultimately utilize my skills and knowledge while successfully contributing for the success of the company</w:t>
      </w:r>
      <w:r w:rsidR="00E93A5F" w:rsidRPr="0054498E">
        <w:t xml:space="preserve"> </w:t>
      </w:r>
    </w:p>
    <w:p w14:paraId="31518F46" w14:textId="77777777" w:rsidR="00307F52" w:rsidRPr="00ED1588" w:rsidRDefault="00307F52">
      <w:pPr>
        <w:spacing w:after="0"/>
        <w:rPr>
          <w:sz w:val="24"/>
          <w:szCs w:val="24"/>
        </w:rPr>
      </w:pPr>
    </w:p>
    <w:p w14:paraId="501FF710" w14:textId="3DE991D3" w:rsidR="00354BBC" w:rsidRPr="00ED1588" w:rsidRDefault="00971252">
      <w:pPr>
        <w:spacing w:after="0"/>
        <w:rPr>
          <w:b/>
          <w:sz w:val="24"/>
          <w:szCs w:val="24"/>
          <w:u w:val="single"/>
        </w:rPr>
      </w:pPr>
      <w:r w:rsidRPr="00ED1588">
        <w:rPr>
          <w:b/>
          <w:sz w:val="24"/>
          <w:szCs w:val="24"/>
          <w:u w:val="single"/>
        </w:rPr>
        <w:t>ACADEMIC QUALIFICATIONS</w:t>
      </w:r>
    </w:p>
    <w:tbl>
      <w:tblPr>
        <w:tblStyle w:val="Style11"/>
        <w:tblW w:w="10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0"/>
        <w:gridCol w:w="2181"/>
        <w:gridCol w:w="2181"/>
        <w:gridCol w:w="2181"/>
        <w:gridCol w:w="2181"/>
      </w:tblGrid>
      <w:tr w:rsidR="00307F52" w:rsidRPr="00ED1588" w14:paraId="1EE01E4B" w14:textId="77777777">
        <w:tc>
          <w:tcPr>
            <w:tcW w:w="2180" w:type="dxa"/>
          </w:tcPr>
          <w:p w14:paraId="05D3BBE3" w14:textId="77777777" w:rsidR="00307F52" w:rsidRPr="00ED1588" w:rsidRDefault="00971252" w:rsidP="00E67B00">
            <w:pPr>
              <w:spacing w:after="0" w:line="240" w:lineRule="auto"/>
              <w:jc w:val="center"/>
              <w:rPr>
                <w:b/>
              </w:rPr>
            </w:pPr>
            <w:r w:rsidRPr="00ED1588">
              <w:rPr>
                <w:b/>
              </w:rPr>
              <w:t>Degree/Award</w:t>
            </w:r>
          </w:p>
        </w:tc>
        <w:tc>
          <w:tcPr>
            <w:tcW w:w="2181" w:type="dxa"/>
          </w:tcPr>
          <w:p w14:paraId="26DB9F99" w14:textId="77777777" w:rsidR="00307F52" w:rsidRPr="00ED1588" w:rsidRDefault="00971252" w:rsidP="00E67B00">
            <w:pPr>
              <w:spacing w:after="0" w:line="240" w:lineRule="auto"/>
              <w:jc w:val="center"/>
              <w:rPr>
                <w:b/>
              </w:rPr>
            </w:pPr>
            <w:r w:rsidRPr="00ED1588">
              <w:rPr>
                <w:b/>
              </w:rPr>
              <w:t>Institution</w:t>
            </w:r>
          </w:p>
        </w:tc>
        <w:tc>
          <w:tcPr>
            <w:tcW w:w="2181" w:type="dxa"/>
          </w:tcPr>
          <w:p w14:paraId="528689E5" w14:textId="77777777" w:rsidR="00307F52" w:rsidRPr="00ED1588" w:rsidRDefault="00971252" w:rsidP="00E67B00">
            <w:pPr>
              <w:spacing w:after="0" w:line="240" w:lineRule="auto"/>
              <w:jc w:val="center"/>
              <w:rPr>
                <w:b/>
              </w:rPr>
            </w:pPr>
            <w:r w:rsidRPr="00ED1588">
              <w:rPr>
                <w:b/>
              </w:rPr>
              <w:t>Board / University</w:t>
            </w:r>
          </w:p>
        </w:tc>
        <w:tc>
          <w:tcPr>
            <w:tcW w:w="2181" w:type="dxa"/>
          </w:tcPr>
          <w:p w14:paraId="0E6503D1" w14:textId="77777777" w:rsidR="00307F52" w:rsidRPr="00ED1588" w:rsidRDefault="00971252" w:rsidP="00E67B00">
            <w:pPr>
              <w:spacing w:after="0" w:line="240" w:lineRule="auto"/>
              <w:jc w:val="center"/>
              <w:rPr>
                <w:b/>
              </w:rPr>
            </w:pPr>
            <w:r w:rsidRPr="00ED1588">
              <w:rPr>
                <w:b/>
              </w:rPr>
              <w:t>CGPA / Percentage</w:t>
            </w:r>
          </w:p>
        </w:tc>
        <w:tc>
          <w:tcPr>
            <w:tcW w:w="2181" w:type="dxa"/>
          </w:tcPr>
          <w:p w14:paraId="5450126F" w14:textId="77777777" w:rsidR="00307F52" w:rsidRPr="00ED1588" w:rsidRDefault="00971252" w:rsidP="00E67B00">
            <w:pPr>
              <w:spacing w:after="0" w:line="240" w:lineRule="auto"/>
              <w:jc w:val="center"/>
              <w:rPr>
                <w:b/>
              </w:rPr>
            </w:pPr>
            <w:r w:rsidRPr="00ED1588">
              <w:rPr>
                <w:b/>
              </w:rPr>
              <w:t>Year of Graduation</w:t>
            </w:r>
          </w:p>
        </w:tc>
      </w:tr>
      <w:tr w:rsidR="00307F52" w:rsidRPr="00ED1588" w14:paraId="3CEF2617" w14:textId="77777777">
        <w:tc>
          <w:tcPr>
            <w:tcW w:w="2180" w:type="dxa"/>
          </w:tcPr>
          <w:p w14:paraId="16F6E14A" w14:textId="48BCCBC4" w:rsidR="00307F52" w:rsidRPr="00ED1588" w:rsidRDefault="00D707D4" w:rsidP="00B221F7">
            <w:pPr>
              <w:spacing w:after="0" w:line="240" w:lineRule="auto"/>
              <w:jc w:val="center"/>
            </w:pPr>
            <w:r w:rsidRPr="00ED1588">
              <w:rPr>
                <w:bCs/>
                <w:color w:val="000000"/>
              </w:rPr>
              <w:t>Bachelor of Technology in Artificial Intelligence &amp; Data Science</w:t>
            </w:r>
          </w:p>
        </w:tc>
        <w:tc>
          <w:tcPr>
            <w:tcW w:w="2181" w:type="dxa"/>
          </w:tcPr>
          <w:p w14:paraId="182D96A6" w14:textId="3810BA25" w:rsidR="00307F52" w:rsidRPr="00ED1588" w:rsidRDefault="00D707D4" w:rsidP="00B221F7">
            <w:pPr>
              <w:spacing w:after="0" w:line="240" w:lineRule="auto"/>
              <w:jc w:val="center"/>
            </w:pPr>
            <w:r w:rsidRPr="00ED1588">
              <w:rPr>
                <w:bCs/>
                <w:color w:val="000000"/>
              </w:rPr>
              <w:t>Ramco Institute of Technology, Rajapalayam</w:t>
            </w:r>
          </w:p>
        </w:tc>
        <w:tc>
          <w:tcPr>
            <w:tcW w:w="2181" w:type="dxa"/>
          </w:tcPr>
          <w:p w14:paraId="27F90BB7" w14:textId="6F7AB5C9" w:rsidR="00307F52" w:rsidRPr="00ED1588" w:rsidRDefault="00D707D4" w:rsidP="00B221F7">
            <w:pPr>
              <w:spacing w:after="0" w:line="240" w:lineRule="auto"/>
              <w:jc w:val="center"/>
            </w:pPr>
            <w:r w:rsidRPr="00ED1588">
              <w:t>Anna</w:t>
            </w:r>
            <w:r w:rsidR="00971252" w:rsidRPr="00ED1588">
              <w:t xml:space="preserve"> University, </w:t>
            </w:r>
            <w:r w:rsidRPr="00ED1588">
              <w:t>Chennai</w:t>
            </w:r>
          </w:p>
        </w:tc>
        <w:tc>
          <w:tcPr>
            <w:tcW w:w="2181" w:type="dxa"/>
          </w:tcPr>
          <w:p w14:paraId="6274A9C2" w14:textId="72B13AD6" w:rsidR="00307F52" w:rsidRPr="00ED1588" w:rsidRDefault="00CE3C0F" w:rsidP="00B80D23">
            <w:pPr>
              <w:spacing w:after="0" w:line="240" w:lineRule="auto"/>
              <w:jc w:val="center"/>
            </w:pPr>
            <w:r w:rsidRPr="00ED1588">
              <w:t>7</w:t>
            </w:r>
            <w:r w:rsidR="00540315">
              <w:t>.</w:t>
            </w:r>
            <w:r w:rsidR="00D707D4" w:rsidRPr="00ED1588">
              <w:t>84</w:t>
            </w:r>
            <w:r w:rsidR="00971252" w:rsidRPr="00ED1588">
              <w:t xml:space="preserve"> %</w:t>
            </w:r>
            <w:r w:rsidR="00D707D4" w:rsidRPr="00ED1588">
              <w:br/>
              <w:t>(Till 4</w:t>
            </w:r>
            <w:r w:rsidR="00D707D4" w:rsidRPr="00ED1588">
              <w:rPr>
                <w:vertAlign w:val="superscript"/>
              </w:rPr>
              <w:t>th</w:t>
            </w:r>
            <w:r w:rsidR="00D707D4" w:rsidRPr="00ED1588">
              <w:t xml:space="preserve"> Semester)</w:t>
            </w:r>
          </w:p>
        </w:tc>
        <w:tc>
          <w:tcPr>
            <w:tcW w:w="2181" w:type="dxa"/>
          </w:tcPr>
          <w:p w14:paraId="30A17415" w14:textId="29D2526C" w:rsidR="00307F52" w:rsidRPr="00ED1588" w:rsidRDefault="00971252" w:rsidP="00CE3C0F">
            <w:pPr>
              <w:spacing w:after="0" w:line="240" w:lineRule="auto"/>
              <w:jc w:val="center"/>
            </w:pPr>
            <w:r w:rsidRPr="00ED1588">
              <w:t>202</w:t>
            </w:r>
            <w:r w:rsidR="00D707D4" w:rsidRPr="00ED1588">
              <w:t>2</w:t>
            </w:r>
            <w:r w:rsidRPr="00ED1588">
              <w:t xml:space="preserve"> </w:t>
            </w:r>
            <w:r w:rsidR="00B71EED" w:rsidRPr="00ED1588">
              <w:t>–</w:t>
            </w:r>
            <w:r w:rsidRPr="00ED1588">
              <w:t xml:space="preserve"> 202</w:t>
            </w:r>
            <w:r w:rsidR="00D707D4" w:rsidRPr="00ED1588">
              <w:t>6</w:t>
            </w:r>
          </w:p>
        </w:tc>
      </w:tr>
      <w:tr w:rsidR="00307F52" w:rsidRPr="00ED1588" w14:paraId="2B26DAE9" w14:textId="77777777">
        <w:tc>
          <w:tcPr>
            <w:tcW w:w="2180" w:type="dxa"/>
          </w:tcPr>
          <w:p w14:paraId="3D951FBD" w14:textId="77777777" w:rsidR="00307F52" w:rsidRPr="00ED1588" w:rsidRDefault="00971252" w:rsidP="00B221F7">
            <w:pPr>
              <w:spacing w:after="0" w:line="240" w:lineRule="auto"/>
              <w:jc w:val="center"/>
            </w:pPr>
            <w:r w:rsidRPr="00ED1588">
              <w:t>Higher Secondary Certificate</w:t>
            </w:r>
          </w:p>
        </w:tc>
        <w:tc>
          <w:tcPr>
            <w:tcW w:w="2181" w:type="dxa"/>
          </w:tcPr>
          <w:p w14:paraId="1CEF7845" w14:textId="77777777" w:rsidR="00307F52" w:rsidRPr="00ED1588" w:rsidRDefault="00971252" w:rsidP="00B221F7">
            <w:pPr>
              <w:spacing w:after="0" w:line="240" w:lineRule="auto"/>
              <w:jc w:val="center"/>
            </w:pPr>
            <w:r w:rsidRPr="00ED1588">
              <w:t>Vinayakar Matriculation  Higher  Secondary School, Sivakasi</w:t>
            </w:r>
          </w:p>
        </w:tc>
        <w:tc>
          <w:tcPr>
            <w:tcW w:w="2181" w:type="dxa"/>
          </w:tcPr>
          <w:p w14:paraId="29E5A40B" w14:textId="77777777" w:rsidR="00307F52" w:rsidRPr="00ED1588" w:rsidRDefault="00307F52" w:rsidP="00B221F7">
            <w:pPr>
              <w:spacing w:after="0" w:line="240" w:lineRule="auto"/>
              <w:jc w:val="center"/>
            </w:pPr>
          </w:p>
          <w:p w14:paraId="69D2FD94" w14:textId="77777777" w:rsidR="00307F52" w:rsidRPr="00ED1588" w:rsidRDefault="00971252" w:rsidP="00B221F7">
            <w:pPr>
              <w:spacing w:after="0" w:line="240" w:lineRule="auto"/>
              <w:jc w:val="center"/>
            </w:pPr>
            <w:r w:rsidRPr="00ED1588">
              <w:t>Tamil Nadu State Board</w:t>
            </w:r>
          </w:p>
        </w:tc>
        <w:tc>
          <w:tcPr>
            <w:tcW w:w="2181" w:type="dxa"/>
          </w:tcPr>
          <w:p w14:paraId="5E5710D3" w14:textId="77777777" w:rsidR="00307F52" w:rsidRPr="00ED1588" w:rsidRDefault="00971252">
            <w:pPr>
              <w:spacing w:after="0" w:line="240" w:lineRule="auto"/>
            </w:pPr>
            <w:r w:rsidRPr="00ED1588">
              <w:t xml:space="preserve">         </w:t>
            </w:r>
          </w:p>
          <w:p w14:paraId="4D2D445F" w14:textId="2D7B82B9" w:rsidR="00307F52" w:rsidRPr="00ED1588" w:rsidRDefault="00971252">
            <w:pPr>
              <w:spacing w:after="0" w:line="240" w:lineRule="auto"/>
            </w:pPr>
            <w:r w:rsidRPr="00ED1588">
              <w:t xml:space="preserve">              </w:t>
            </w:r>
            <w:r w:rsidR="00D707D4" w:rsidRPr="00ED1588">
              <w:rPr>
                <w:bCs/>
                <w:color w:val="000000"/>
              </w:rPr>
              <w:t>80.5%</w:t>
            </w:r>
          </w:p>
        </w:tc>
        <w:tc>
          <w:tcPr>
            <w:tcW w:w="2181" w:type="dxa"/>
          </w:tcPr>
          <w:p w14:paraId="5CA4C28F" w14:textId="77777777" w:rsidR="00307F52" w:rsidRPr="00ED1588" w:rsidRDefault="00971252">
            <w:pPr>
              <w:spacing w:after="0" w:line="240" w:lineRule="auto"/>
            </w:pPr>
            <w:r w:rsidRPr="00ED1588">
              <w:t xml:space="preserve">      </w:t>
            </w:r>
          </w:p>
          <w:p w14:paraId="37C8BDD1" w14:textId="72EAAC9D" w:rsidR="00307F52" w:rsidRPr="00ED1588" w:rsidRDefault="00971252">
            <w:pPr>
              <w:spacing w:after="0" w:line="240" w:lineRule="auto"/>
            </w:pPr>
            <w:r w:rsidRPr="00ED1588">
              <w:t xml:space="preserve">         202</w:t>
            </w:r>
            <w:r w:rsidR="00D707D4" w:rsidRPr="00ED1588">
              <w:t>2</w:t>
            </w:r>
          </w:p>
        </w:tc>
      </w:tr>
      <w:tr w:rsidR="00307F52" w:rsidRPr="00ED1588" w14:paraId="56E18F1C" w14:textId="77777777">
        <w:tc>
          <w:tcPr>
            <w:tcW w:w="2180" w:type="dxa"/>
          </w:tcPr>
          <w:p w14:paraId="0CA8EA46" w14:textId="77777777" w:rsidR="00307F52" w:rsidRPr="00ED1588" w:rsidRDefault="00971252" w:rsidP="00B221F7">
            <w:pPr>
              <w:spacing w:after="0" w:line="240" w:lineRule="auto"/>
              <w:jc w:val="center"/>
            </w:pPr>
            <w:r w:rsidRPr="00ED1588">
              <w:t>Secondary School Leaving Certificate</w:t>
            </w:r>
          </w:p>
        </w:tc>
        <w:tc>
          <w:tcPr>
            <w:tcW w:w="2181" w:type="dxa"/>
          </w:tcPr>
          <w:p w14:paraId="473039CC" w14:textId="55B1869A" w:rsidR="00307F52" w:rsidRPr="00ED1588" w:rsidRDefault="00971252" w:rsidP="00B221F7">
            <w:pPr>
              <w:spacing w:after="0" w:line="240" w:lineRule="auto"/>
              <w:jc w:val="center"/>
            </w:pPr>
            <w:r w:rsidRPr="00ED1588">
              <w:t>Vinayakar Matriculation</w:t>
            </w:r>
            <w:r w:rsidR="00731628" w:rsidRPr="00ED1588">
              <w:t xml:space="preserve"> </w:t>
            </w:r>
            <w:r w:rsidRPr="00ED1588">
              <w:t xml:space="preserve"> Higher  Secondary School, Sivakasi</w:t>
            </w:r>
          </w:p>
        </w:tc>
        <w:tc>
          <w:tcPr>
            <w:tcW w:w="2181" w:type="dxa"/>
          </w:tcPr>
          <w:p w14:paraId="2026340F" w14:textId="77777777" w:rsidR="00307F52" w:rsidRPr="00ED1588" w:rsidRDefault="00971252" w:rsidP="00B221F7">
            <w:pPr>
              <w:spacing w:after="0" w:line="240" w:lineRule="auto"/>
              <w:jc w:val="center"/>
            </w:pPr>
            <w:r w:rsidRPr="00ED1588">
              <w:t>Tamil Nadu State Board</w:t>
            </w:r>
          </w:p>
        </w:tc>
        <w:tc>
          <w:tcPr>
            <w:tcW w:w="2181" w:type="dxa"/>
          </w:tcPr>
          <w:p w14:paraId="74A7DAF8" w14:textId="77777777" w:rsidR="00307F52" w:rsidRPr="00ED1588" w:rsidRDefault="00307F52">
            <w:pPr>
              <w:spacing w:after="0" w:line="240" w:lineRule="auto"/>
            </w:pPr>
          </w:p>
          <w:p w14:paraId="66884CC9" w14:textId="098240BB" w:rsidR="00307F52" w:rsidRPr="00ED1588" w:rsidRDefault="00971252">
            <w:pPr>
              <w:spacing w:after="0" w:line="240" w:lineRule="auto"/>
            </w:pPr>
            <w:r w:rsidRPr="00ED1588">
              <w:t xml:space="preserve">            </w:t>
            </w:r>
            <w:r w:rsidR="00D707D4" w:rsidRPr="00ED1588">
              <w:t>76.8%</w:t>
            </w:r>
          </w:p>
        </w:tc>
        <w:tc>
          <w:tcPr>
            <w:tcW w:w="2181" w:type="dxa"/>
          </w:tcPr>
          <w:p w14:paraId="15F69C0E" w14:textId="77777777" w:rsidR="00307F52" w:rsidRPr="00ED1588" w:rsidRDefault="00307F52">
            <w:pPr>
              <w:spacing w:after="0" w:line="240" w:lineRule="auto"/>
            </w:pPr>
          </w:p>
          <w:p w14:paraId="30CD812E" w14:textId="35C32C62" w:rsidR="00307F52" w:rsidRPr="00ED1588" w:rsidRDefault="00971252">
            <w:pPr>
              <w:spacing w:after="0" w:line="240" w:lineRule="auto"/>
            </w:pPr>
            <w:r w:rsidRPr="00ED1588">
              <w:t xml:space="preserve">         20</w:t>
            </w:r>
            <w:r w:rsidR="00D707D4" w:rsidRPr="00ED1588">
              <w:t>20</w:t>
            </w:r>
          </w:p>
        </w:tc>
      </w:tr>
    </w:tbl>
    <w:p w14:paraId="263C175D" w14:textId="77777777" w:rsidR="00307F52" w:rsidRPr="00ED1588" w:rsidRDefault="00307F52">
      <w:pPr>
        <w:spacing w:after="0"/>
        <w:rPr>
          <w:b/>
          <w:sz w:val="24"/>
          <w:szCs w:val="24"/>
          <w:u w:val="single"/>
        </w:rPr>
      </w:pPr>
    </w:p>
    <w:p w14:paraId="6A591DBB" w14:textId="77777777" w:rsidR="00307F52" w:rsidRPr="00ED1588" w:rsidRDefault="00971252">
      <w:pPr>
        <w:spacing w:after="0"/>
        <w:rPr>
          <w:b/>
          <w:sz w:val="24"/>
          <w:szCs w:val="24"/>
          <w:u w:val="single"/>
        </w:rPr>
      </w:pPr>
      <w:r w:rsidRPr="00ED1588">
        <w:rPr>
          <w:b/>
          <w:sz w:val="24"/>
          <w:szCs w:val="24"/>
          <w:u w:val="single"/>
        </w:rPr>
        <w:t>INTERNSHIPS</w:t>
      </w:r>
    </w:p>
    <w:p w14:paraId="77D66BB1" w14:textId="07F4BA92" w:rsidR="00307F52" w:rsidRPr="00ED1588" w:rsidRDefault="00D707D4">
      <w:pPr>
        <w:spacing w:after="0"/>
        <w:rPr>
          <w:b/>
          <w:sz w:val="24"/>
          <w:szCs w:val="24"/>
          <w:u w:val="single"/>
        </w:rPr>
      </w:pPr>
      <w:r w:rsidRPr="00ED1588">
        <w:rPr>
          <w:b/>
          <w:color w:val="000000"/>
        </w:rPr>
        <w:t>Edify Techno Solutions</w:t>
      </w:r>
      <w:r w:rsidRPr="00ED1588">
        <w:rPr>
          <w:b/>
        </w:rPr>
        <w:t xml:space="preserve"> – Data Analytics Intern    </w:t>
      </w:r>
      <w:r w:rsidR="00971252" w:rsidRPr="00ED1588">
        <w:rPr>
          <w:b/>
        </w:rPr>
        <w:tab/>
      </w:r>
      <w:r w:rsidR="00971252" w:rsidRPr="00ED1588">
        <w:rPr>
          <w:b/>
        </w:rPr>
        <w:tab/>
      </w:r>
      <w:r w:rsidR="00971252" w:rsidRPr="00ED1588">
        <w:rPr>
          <w:b/>
        </w:rPr>
        <w:tab/>
      </w:r>
      <w:r w:rsidR="00971252" w:rsidRPr="00ED1588">
        <w:rPr>
          <w:b/>
        </w:rPr>
        <w:tab/>
      </w:r>
      <w:r w:rsidRPr="00ED1588">
        <w:rPr>
          <w:b/>
        </w:rPr>
        <w:t xml:space="preserve">                (</w:t>
      </w:r>
      <w:r w:rsidR="00ED1588" w:rsidRPr="00ED1588">
        <w:rPr>
          <w:b/>
        </w:rPr>
        <w:t>Aug 20 – Sep 4, 2024 (15 days)</w:t>
      </w:r>
      <w:r w:rsidR="00971252" w:rsidRPr="00ED1588">
        <w:rPr>
          <w:b/>
        </w:rPr>
        <w:t>)</w:t>
      </w:r>
    </w:p>
    <w:p w14:paraId="1D65C5F8" w14:textId="77777777" w:rsidR="00D707D4" w:rsidRPr="00ED1588" w:rsidRDefault="00D707D4" w:rsidP="00D707D4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ED1588">
        <w:rPr>
          <w:bCs/>
        </w:rPr>
        <w:t>Developed a time series model to forecast gold prices using Random Forest &amp; SVM.</w:t>
      </w:r>
    </w:p>
    <w:p w14:paraId="3CA960CD" w14:textId="77777777" w:rsidR="00D707D4" w:rsidRPr="00ED1588" w:rsidRDefault="00D707D4" w:rsidP="00D707D4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ED1588">
        <w:rPr>
          <w:bCs/>
        </w:rPr>
        <w:t>Applied data pre-processing &amp; feature selection for optimal performance.</w:t>
      </w:r>
    </w:p>
    <w:p w14:paraId="0EFB2026" w14:textId="06E93BD7" w:rsidR="00307F52" w:rsidRPr="00ED1588" w:rsidRDefault="00D707D4" w:rsidP="00D707D4">
      <w:pPr>
        <w:pStyle w:val="ListParagraph"/>
        <w:numPr>
          <w:ilvl w:val="0"/>
          <w:numId w:val="9"/>
        </w:numPr>
        <w:spacing w:after="0"/>
        <w:rPr>
          <w:bCs/>
        </w:rPr>
      </w:pPr>
      <w:r w:rsidRPr="00ED1588">
        <w:rPr>
          <w:bCs/>
        </w:rPr>
        <w:t>Visualized trends &amp; insights using Power BI and Matplotlib.</w:t>
      </w:r>
    </w:p>
    <w:p w14:paraId="5C488385" w14:textId="77777777" w:rsidR="00D707D4" w:rsidRPr="00ED1588" w:rsidRDefault="00D707D4" w:rsidP="00D707D4">
      <w:pPr>
        <w:pStyle w:val="ListParagraph"/>
        <w:spacing w:after="0"/>
        <w:rPr>
          <w:bCs/>
        </w:rPr>
      </w:pPr>
    </w:p>
    <w:p w14:paraId="07596DA1" w14:textId="004B8B1A" w:rsidR="00D707D4" w:rsidRPr="00ED1588" w:rsidRDefault="00D707D4" w:rsidP="00D707D4">
      <w:pPr>
        <w:spacing w:after="0"/>
        <w:rPr>
          <w:b/>
          <w:sz w:val="24"/>
          <w:szCs w:val="24"/>
          <w:u w:val="single"/>
        </w:rPr>
      </w:pPr>
      <w:r w:rsidRPr="00ED1588">
        <w:rPr>
          <w:b/>
          <w:color w:val="000000"/>
        </w:rPr>
        <w:t>Edify Techno Solutions</w:t>
      </w:r>
      <w:r w:rsidRPr="00ED1588">
        <w:rPr>
          <w:b/>
        </w:rPr>
        <w:t xml:space="preserve"> – Machine Learning Intern    </w:t>
      </w:r>
      <w:r w:rsidRPr="00ED1588">
        <w:rPr>
          <w:b/>
        </w:rPr>
        <w:tab/>
      </w:r>
      <w:r w:rsidRPr="00ED1588">
        <w:rPr>
          <w:b/>
        </w:rPr>
        <w:tab/>
      </w:r>
      <w:r w:rsidRPr="00ED1588">
        <w:rPr>
          <w:b/>
        </w:rPr>
        <w:tab/>
      </w:r>
      <w:r w:rsidRPr="00ED1588">
        <w:rPr>
          <w:b/>
        </w:rPr>
        <w:tab/>
        <w:t xml:space="preserve">              (</w:t>
      </w:r>
      <w:r w:rsidR="00ED1588" w:rsidRPr="00ED1588">
        <w:rPr>
          <w:b/>
        </w:rPr>
        <w:t>June 18 – July 2, 2024 (15 days)</w:t>
      </w:r>
      <w:r w:rsidRPr="00ED1588">
        <w:rPr>
          <w:b/>
        </w:rPr>
        <w:t>)</w:t>
      </w:r>
    </w:p>
    <w:p w14:paraId="26C70809" w14:textId="77777777" w:rsidR="00ED1588" w:rsidRPr="00ED1588" w:rsidRDefault="00ED1588" w:rsidP="00ED1588">
      <w:pPr>
        <w:numPr>
          <w:ilvl w:val="0"/>
          <w:numId w:val="12"/>
        </w:numPr>
        <w:spacing w:after="0"/>
        <w:rPr>
          <w:bCs/>
        </w:rPr>
      </w:pPr>
      <w:r w:rsidRPr="00ED1588">
        <w:rPr>
          <w:bCs/>
        </w:rPr>
        <w:t>Developed and deployed ML models (Linear Regression, XGBoost) for trend prediction.</w:t>
      </w:r>
    </w:p>
    <w:p w14:paraId="3C8C0993" w14:textId="77777777" w:rsidR="00ED1588" w:rsidRPr="00ED1588" w:rsidRDefault="00ED1588" w:rsidP="00ED1588">
      <w:pPr>
        <w:numPr>
          <w:ilvl w:val="0"/>
          <w:numId w:val="12"/>
        </w:numPr>
        <w:spacing w:after="0"/>
        <w:rPr>
          <w:bCs/>
        </w:rPr>
      </w:pPr>
      <w:r w:rsidRPr="00ED1588">
        <w:rPr>
          <w:bCs/>
        </w:rPr>
        <w:t>Improved model accuracy through data preprocessing and analysis.</w:t>
      </w:r>
    </w:p>
    <w:p w14:paraId="6691111D" w14:textId="2D015F61" w:rsidR="00D707D4" w:rsidRPr="00ED1588" w:rsidRDefault="00ED1588" w:rsidP="00ED1588">
      <w:pPr>
        <w:numPr>
          <w:ilvl w:val="0"/>
          <w:numId w:val="12"/>
        </w:numPr>
        <w:spacing w:after="0"/>
        <w:rPr>
          <w:bCs/>
        </w:rPr>
      </w:pPr>
      <w:r w:rsidRPr="00ED1588">
        <w:rPr>
          <w:bCs/>
        </w:rPr>
        <w:t>Visualized insights using Power BI and Excel for stakeholders.</w:t>
      </w:r>
    </w:p>
    <w:p w14:paraId="3A4DF417" w14:textId="77777777" w:rsidR="00ED1588" w:rsidRPr="00ED1588" w:rsidRDefault="00ED1588" w:rsidP="00ED1588">
      <w:pPr>
        <w:spacing w:after="0"/>
        <w:ind w:left="720"/>
        <w:rPr>
          <w:bCs/>
        </w:rPr>
      </w:pPr>
    </w:p>
    <w:p w14:paraId="530D0F52" w14:textId="77777777" w:rsidR="00307F52" w:rsidRPr="00ED1588" w:rsidRDefault="00971252">
      <w:pPr>
        <w:spacing w:after="0"/>
        <w:rPr>
          <w:b/>
          <w:sz w:val="24"/>
          <w:szCs w:val="24"/>
          <w:u w:val="single"/>
        </w:rPr>
      </w:pPr>
      <w:r w:rsidRPr="00ED1588">
        <w:rPr>
          <w:b/>
          <w:sz w:val="24"/>
          <w:szCs w:val="24"/>
          <w:u w:val="single"/>
        </w:rPr>
        <w:t xml:space="preserve">COURSES &amp; CERTIFICATIONS </w:t>
      </w:r>
    </w:p>
    <w:p w14:paraId="6A96B83F" w14:textId="77777777" w:rsidR="00ED1588" w:rsidRDefault="00ED1588" w:rsidP="00ED1588">
      <w:pPr>
        <w:spacing w:after="0"/>
        <w:rPr>
          <w:b/>
        </w:rPr>
      </w:pPr>
      <w:r>
        <w:rPr>
          <w:b/>
        </w:rPr>
        <w:t>Cisco Networking Academy</w:t>
      </w:r>
    </w:p>
    <w:p w14:paraId="73FCE83E" w14:textId="03A0F552" w:rsidR="00A13DEC" w:rsidRPr="00A13DEC" w:rsidRDefault="00A13DEC" w:rsidP="00ED1588">
      <w:pPr>
        <w:pStyle w:val="ListParagraph"/>
        <w:numPr>
          <w:ilvl w:val="0"/>
          <w:numId w:val="13"/>
        </w:numPr>
        <w:spacing w:after="0"/>
        <w:rPr>
          <w:bCs/>
        </w:rPr>
      </w:pPr>
      <w:r>
        <w:rPr>
          <w:bCs/>
        </w:rPr>
        <w:t>Completed c</w:t>
      </w:r>
      <w:r w:rsidRPr="00A13DEC">
        <w:rPr>
          <w:bCs/>
        </w:rPr>
        <w:t>ourse</w:t>
      </w:r>
      <w:r>
        <w:rPr>
          <w:bCs/>
        </w:rPr>
        <w:t xml:space="preserve"> on “</w:t>
      </w:r>
      <w:r w:rsidRPr="00A13DEC">
        <w:rPr>
          <w:b/>
        </w:rPr>
        <w:t>Introduction to Data Science</w:t>
      </w:r>
      <w:r>
        <w:rPr>
          <w:bCs/>
        </w:rPr>
        <w:t xml:space="preserve">”                                           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</w:t>
      </w:r>
      <w:r w:rsidRPr="00ED1588">
        <w:rPr>
          <w:b/>
        </w:rPr>
        <w:t>(</w:t>
      </w:r>
      <w:r>
        <w:rPr>
          <w:b/>
        </w:rPr>
        <w:t>May</w:t>
      </w:r>
      <w:r w:rsidRPr="00ED1588">
        <w:rPr>
          <w:b/>
        </w:rPr>
        <w:t xml:space="preserve"> 2024)</w:t>
      </w:r>
    </w:p>
    <w:p w14:paraId="1F49BAF9" w14:textId="3746EAD7" w:rsidR="00ED1588" w:rsidRDefault="00ED1588" w:rsidP="00ED1588">
      <w:pPr>
        <w:pStyle w:val="ListParagraph"/>
        <w:numPr>
          <w:ilvl w:val="0"/>
          <w:numId w:val="13"/>
        </w:numPr>
        <w:spacing w:after="0"/>
        <w:rPr>
          <w:b/>
        </w:rPr>
      </w:pPr>
      <w:r w:rsidRPr="00ED1588">
        <w:rPr>
          <w:bCs/>
        </w:rPr>
        <w:t xml:space="preserve">Completed </w:t>
      </w:r>
      <w:r w:rsidR="00947EB7">
        <w:rPr>
          <w:bCs/>
        </w:rPr>
        <w:t xml:space="preserve">course named </w:t>
      </w:r>
      <w:r w:rsidRPr="00ED1588">
        <w:rPr>
          <w:b/>
        </w:rPr>
        <w:t xml:space="preserve">“Networking Basics”           </w:t>
      </w:r>
      <w:r w:rsidRPr="00ED1588">
        <w:rPr>
          <w:b/>
        </w:rPr>
        <w:tab/>
      </w:r>
      <w:r w:rsidRPr="00ED1588">
        <w:rPr>
          <w:b/>
        </w:rPr>
        <w:tab/>
      </w:r>
      <w:r w:rsidRPr="00ED1588">
        <w:rPr>
          <w:b/>
        </w:rPr>
        <w:tab/>
      </w:r>
      <w:r w:rsidRPr="00ED1588">
        <w:rPr>
          <w:b/>
        </w:rPr>
        <w:tab/>
        <w:t xml:space="preserve">           </w:t>
      </w:r>
      <w:r w:rsidRPr="00ED1588">
        <w:rPr>
          <w:bCs/>
        </w:rPr>
        <w:tab/>
      </w:r>
      <w:r w:rsidRPr="00ED1588">
        <w:rPr>
          <w:bCs/>
        </w:rPr>
        <w:tab/>
        <w:t xml:space="preserve">    </w:t>
      </w:r>
      <w:r>
        <w:rPr>
          <w:bCs/>
        </w:rPr>
        <w:t xml:space="preserve">    </w:t>
      </w:r>
      <w:bookmarkStart w:id="0" w:name="_Hlk182343716"/>
      <w:r w:rsidRPr="00ED1588">
        <w:rPr>
          <w:b/>
        </w:rPr>
        <w:t>(</w:t>
      </w:r>
      <w:r>
        <w:rPr>
          <w:b/>
        </w:rPr>
        <w:t>April</w:t>
      </w:r>
      <w:r w:rsidRPr="00ED1588">
        <w:rPr>
          <w:b/>
        </w:rPr>
        <w:t xml:space="preserve"> 2024)</w:t>
      </w:r>
      <w:bookmarkEnd w:id="0"/>
    </w:p>
    <w:p w14:paraId="77289AB0" w14:textId="77777777" w:rsidR="00ED1588" w:rsidRPr="00ED1588" w:rsidRDefault="00ED1588" w:rsidP="00ED1588">
      <w:pPr>
        <w:pStyle w:val="ListParagraph"/>
        <w:spacing w:after="0"/>
        <w:rPr>
          <w:b/>
        </w:rPr>
      </w:pPr>
    </w:p>
    <w:p w14:paraId="18EFFD4A" w14:textId="6C58A1F2" w:rsidR="00B108C5" w:rsidRPr="00ED1588" w:rsidRDefault="00ED1588">
      <w:pPr>
        <w:spacing w:after="0"/>
        <w:rPr>
          <w:b/>
        </w:rPr>
      </w:pPr>
      <w:r>
        <w:rPr>
          <w:b/>
        </w:rPr>
        <w:t xml:space="preserve">ICT Academy </w:t>
      </w:r>
    </w:p>
    <w:p w14:paraId="37073C03" w14:textId="16485559" w:rsidR="00C00278" w:rsidRPr="00ED1588" w:rsidRDefault="00C00278" w:rsidP="00C00278">
      <w:pPr>
        <w:pStyle w:val="ListParagraph"/>
        <w:numPr>
          <w:ilvl w:val="0"/>
          <w:numId w:val="8"/>
        </w:numPr>
        <w:spacing w:after="0"/>
        <w:rPr>
          <w:b/>
        </w:rPr>
      </w:pPr>
      <w:r w:rsidRPr="00ED1588">
        <w:rPr>
          <w:bCs/>
        </w:rPr>
        <w:t xml:space="preserve">Completed </w:t>
      </w:r>
      <w:r w:rsidR="00ED1588">
        <w:rPr>
          <w:bCs/>
        </w:rPr>
        <w:t xml:space="preserve">requirements for </w:t>
      </w:r>
      <w:r w:rsidRPr="00ED1588">
        <w:rPr>
          <w:b/>
        </w:rPr>
        <w:t>“</w:t>
      </w:r>
      <w:r w:rsidR="00ED1588">
        <w:rPr>
          <w:b/>
        </w:rPr>
        <w:t>Microsoft Power BI Data Analyst Associate</w:t>
      </w:r>
      <w:r w:rsidRPr="00ED1588">
        <w:rPr>
          <w:b/>
        </w:rPr>
        <w:t>”</w:t>
      </w:r>
      <w:r w:rsidR="00ED1588">
        <w:rPr>
          <w:b/>
        </w:rPr>
        <w:t xml:space="preserve">            </w:t>
      </w:r>
      <w:r w:rsidR="00506606" w:rsidRPr="00ED1588">
        <w:rPr>
          <w:bCs/>
        </w:rPr>
        <w:tab/>
      </w:r>
      <w:r w:rsidR="00506606" w:rsidRPr="00ED1588">
        <w:rPr>
          <w:bCs/>
        </w:rPr>
        <w:tab/>
        <w:t xml:space="preserve">  </w:t>
      </w:r>
      <w:r w:rsidR="00ED1588">
        <w:rPr>
          <w:bCs/>
        </w:rPr>
        <w:t xml:space="preserve">  </w:t>
      </w:r>
      <w:r w:rsidR="00506606" w:rsidRPr="00ED1588">
        <w:rPr>
          <w:b/>
        </w:rPr>
        <w:t>(</w:t>
      </w:r>
      <w:r w:rsidR="00ED1588">
        <w:rPr>
          <w:b/>
        </w:rPr>
        <w:t>March 2024</w:t>
      </w:r>
      <w:r w:rsidR="00506606" w:rsidRPr="00ED1588">
        <w:rPr>
          <w:b/>
        </w:rPr>
        <w:t>)</w:t>
      </w:r>
    </w:p>
    <w:p w14:paraId="4D4D899F" w14:textId="77777777" w:rsidR="00ED1588" w:rsidRPr="00ED1588" w:rsidRDefault="00ED1588" w:rsidP="00ED1588">
      <w:pPr>
        <w:pStyle w:val="ListParagraph"/>
        <w:spacing w:after="0"/>
        <w:rPr>
          <w:b/>
        </w:rPr>
      </w:pPr>
    </w:p>
    <w:p w14:paraId="4B4CBF0B" w14:textId="54F5AD4F" w:rsidR="007A480D" w:rsidRPr="00ED1588" w:rsidRDefault="00971252">
      <w:pPr>
        <w:spacing w:after="0"/>
        <w:rPr>
          <w:b/>
        </w:rPr>
      </w:pPr>
      <w:r w:rsidRPr="00ED1588">
        <w:rPr>
          <w:b/>
        </w:rPr>
        <w:t xml:space="preserve">Courersa.com </w:t>
      </w:r>
    </w:p>
    <w:p w14:paraId="2D1E2DC9" w14:textId="484238E2" w:rsidR="00044540" w:rsidRPr="00ED1588" w:rsidRDefault="00044540" w:rsidP="00044540">
      <w:pPr>
        <w:pStyle w:val="ListParagraph"/>
        <w:numPr>
          <w:ilvl w:val="0"/>
          <w:numId w:val="7"/>
        </w:numPr>
        <w:spacing w:after="0"/>
      </w:pPr>
      <w:r w:rsidRPr="00ED1588">
        <w:t xml:space="preserve">Course on </w:t>
      </w:r>
      <w:r w:rsidR="00A13DEC">
        <w:t>Algorithms</w:t>
      </w:r>
      <w:r w:rsidR="00ED1588">
        <w:t xml:space="preserve"> </w:t>
      </w:r>
      <w:r w:rsidR="00A13DEC">
        <w:t>Specialization</w:t>
      </w:r>
      <w:r w:rsidRPr="00ED1588">
        <w:t xml:space="preserve"> </w:t>
      </w:r>
      <w:r w:rsidRPr="00ED1588">
        <w:rPr>
          <w:b/>
          <w:bCs/>
        </w:rPr>
        <w:t>“</w:t>
      </w:r>
      <w:r w:rsidR="00A13DEC" w:rsidRPr="00A13DEC">
        <w:rPr>
          <w:b/>
          <w:bCs/>
        </w:rPr>
        <w:t>Divide and Conquer, Sorting and Searching, and Randomized Algorithms</w:t>
      </w:r>
      <w:r w:rsidRPr="00ED1588">
        <w:rPr>
          <w:b/>
          <w:bCs/>
        </w:rPr>
        <w:t>”</w:t>
      </w:r>
      <w:r w:rsidRPr="00ED1588">
        <w:t xml:space="preserve">                                                              </w:t>
      </w:r>
    </w:p>
    <w:p w14:paraId="0AA4FD6D" w14:textId="5FBEA3BB" w:rsidR="00640254" w:rsidRPr="00ED1588" w:rsidRDefault="00044540" w:rsidP="007A480D">
      <w:pPr>
        <w:pStyle w:val="ListParagraph"/>
        <w:numPr>
          <w:ilvl w:val="0"/>
          <w:numId w:val="1"/>
        </w:numPr>
        <w:spacing w:after="0"/>
      </w:pPr>
      <w:r w:rsidRPr="00ED1588">
        <w:t xml:space="preserve">Authorized by </w:t>
      </w:r>
      <w:r w:rsidR="00A13DEC">
        <w:t>Stanford</w:t>
      </w:r>
      <w:r w:rsidRPr="00ED1588">
        <w:t xml:space="preserve"> University, </w:t>
      </w:r>
      <w:r w:rsidR="00211C6D">
        <w:t>California</w:t>
      </w:r>
      <w:r w:rsidRPr="00ED1588">
        <w:t>, US</w:t>
      </w:r>
      <w:r w:rsidR="00A13DEC">
        <w:t xml:space="preserve">     </w:t>
      </w:r>
      <w:r w:rsidR="00A13DEC">
        <w:tab/>
      </w:r>
      <w:r w:rsidR="00A13DEC">
        <w:tab/>
      </w:r>
      <w:r w:rsidR="00A13DEC">
        <w:tab/>
      </w:r>
      <w:r w:rsidR="00A13DEC">
        <w:tab/>
      </w:r>
      <w:r w:rsidR="00A13DEC">
        <w:tab/>
        <w:t xml:space="preserve">        </w:t>
      </w:r>
      <w:r w:rsidR="00A13DEC" w:rsidRPr="00ED1588">
        <w:rPr>
          <w:b/>
          <w:bCs/>
        </w:rPr>
        <w:t>(</w:t>
      </w:r>
      <w:r w:rsidR="00A13DEC">
        <w:rPr>
          <w:b/>
          <w:bCs/>
        </w:rPr>
        <w:t xml:space="preserve">Dec </w:t>
      </w:r>
      <w:r w:rsidR="00A13DEC" w:rsidRPr="00ED1588">
        <w:rPr>
          <w:b/>
          <w:bCs/>
        </w:rPr>
        <w:t>2023)</w:t>
      </w:r>
    </w:p>
    <w:p w14:paraId="37119B80" w14:textId="0337B199" w:rsidR="00307F52" w:rsidRPr="00ED1588" w:rsidRDefault="00971252" w:rsidP="00A0075F">
      <w:pPr>
        <w:spacing w:after="0"/>
        <w:ind w:left="1080"/>
      </w:pPr>
      <w:r w:rsidRPr="00ED1588">
        <w:rPr>
          <w:b/>
        </w:rPr>
        <w:tab/>
        <w:t xml:space="preserve">        </w:t>
      </w:r>
    </w:p>
    <w:p w14:paraId="345064D2" w14:textId="77777777" w:rsidR="00A13DEC" w:rsidRDefault="00971252" w:rsidP="00A13DEC">
      <w:pPr>
        <w:spacing w:after="0"/>
        <w:rPr>
          <w:b/>
          <w:sz w:val="24"/>
          <w:szCs w:val="24"/>
          <w:u w:val="single"/>
        </w:rPr>
      </w:pPr>
      <w:r w:rsidRPr="00ED1588">
        <w:rPr>
          <w:b/>
          <w:sz w:val="24"/>
          <w:szCs w:val="24"/>
          <w:u w:val="single"/>
        </w:rPr>
        <w:t>EXPERTISE AREAS</w:t>
      </w:r>
    </w:p>
    <w:p w14:paraId="1F767F59" w14:textId="7D9394DD" w:rsidR="00307F52" w:rsidRPr="0054498E" w:rsidRDefault="00A13DEC" w:rsidP="00A13DEC">
      <w:pPr>
        <w:spacing w:after="0"/>
        <w:rPr>
          <w:b/>
          <w:u w:val="single"/>
        </w:rPr>
      </w:pPr>
      <w:r w:rsidRPr="0054498E">
        <w:rPr>
          <w:b/>
        </w:rPr>
        <w:t>Programming Language</w:t>
      </w:r>
      <w:r w:rsidR="00971252" w:rsidRPr="0054498E">
        <w:rPr>
          <w:b/>
        </w:rPr>
        <w:t>:</w:t>
      </w:r>
      <w:r w:rsidR="00971252" w:rsidRPr="0054498E">
        <w:t xml:space="preserve"> </w:t>
      </w:r>
      <w:r w:rsidRPr="0054498E">
        <w:t>Python, MySQL, C</w:t>
      </w:r>
      <w:r w:rsidR="00540315">
        <w:t xml:space="preserve">, </w:t>
      </w:r>
      <w:proofErr w:type="spellStart"/>
      <w:r w:rsidR="00540315">
        <w:t>Php</w:t>
      </w:r>
      <w:proofErr w:type="spellEnd"/>
      <w:r w:rsidRPr="0054498E">
        <w:t xml:space="preserve"> </w:t>
      </w:r>
    </w:p>
    <w:p w14:paraId="6D54E0F4" w14:textId="57283AD1" w:rsidR="00A13DEC" w:rsidRDefault="00A13DEC">
      <w:pPr>
        <w:spacing w:after="0"/>
      </w:pPr>
      <w:r w:rsidRPr="0054498E">
        <w:rPr>
          <w:b/>
          <w:bCs/>
        </w:rPr>
        <w:t>Operating System</w:t>
      </w:r>
      <w:r w:rsidR="00971252" w:rsidRPr="0054498E">
        <w:rPr>
          <w:b/>
          <w:bCs/>
        </w:rPr>
        <w:t>:</w:t>
      </w:r>
      <w:r w:rsidR="00971252" w:rsidRPr="0054498E">
        <w:t xml:space="preserve"> </w:t>
      </w:r>
      <w:r w:rsidRPr="0054498E">
        <w:t>Linux</w:t>
      </w:r>
      <w:r w:rsidR="00540315">
        <w:t>, Windows</w:t>
      </w:r>
    </w:p>
    <w:p w14:paraId="75DD9F74" w14:textId="2998D644" w:rsidR="00A13DEC" w:rsidRPr="00540315" w:rsidRDefault="00540315">
      <w:pPr>
        <w:spacing w:after="0"/>
      </w:pPr>
      <w:r w:rsidRPr="00540315">
        <w:rPr>
          <w:b/>
          <w:bCs/>
        </w:rPr>
        <w:t>Tools</w:t>
      </w:r>
      <w:r>
        <w:t xml:space="preserve">: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Powerbi</w:t>
      </w:r>
      <w:proofErr w:type="spellEnd"/>
    </w:p>
    <w:p w14:paraId="4378E2AE" w14:textId="77777777" w:rsidR="00A13DEC" w:rsidRDefault="00A13DEC">
      <w:pPr>
        <w:spacing w:after="0"/>
        <w:rPr>
          <w:sz w:val="24"/>
          <w:szCs w:val="24"/>
        </w:rPr>
      </w:pPr>
    </w:p>
    <w:p w14:paraId="1546F95B" w14:textId="77777777" w:rsidR="00A13DEC" w:rsidRDefault="00A13DEC">
      <w:pPr>
        <w:spacing w:after="0"/>
        <w:rPr>
          <w:sz w:val="24"/>
          <w:szCs w:val="24"/>
        </w:rPr>
      </w:pPr>
    </w:p>
    <w:p w14:paraId="3F83673E" w14:textId="77777777" w:rsidR="00A13DEC" w:rsidRPr="00ED1588" w:rsidRDefault="00A13DEC">
      <w:pPr>
        <w:spacing w:after="0"/>
        <w:rPr>
          <w:sz w:val="24"/>
          <w:szCs w:val="24"/>
        </w:rPr>
      </w:pPr>
    </w:p>
    <w:p w14:paraId="44CECFD3" w14:textId="77777777" w:rsidR="00307F52" w:rsidRPr="00ED1588" w:rsidRDefault="00307F52">
      <w:pPr>
        <w:spacing w:after="0"/>
        <w:rPr>
          <w:b/>
          <w:sz w:val="24"/>
          <w:szCs w:val="24"/>
          <w:u w:val="single"/>
        </w:rPr>
      </w:pPr>
    </w:p>
    <w:p w14:paraId="0BDFC98D" w14:textId="271F593C" w:rsidR="00307F52" w:rsidRPr="00ED1588" w:rsidRDefault="00971252">
      <w:pPr>
        <w:spacing w:after="0"/>
        <w:rPr>
          <w:b/>
          <w:sz w:val="24"/>
          <w:szCs w:val="24"/>
          <w:u w:val="single"/>
        </w:rPr>
      </w:pPr>
      <w:r w:rsidRPr="00ED1588">
        <w:rPr>
          <w:b/>
          <w:sz w:val="24"/>
          <w:szCs w:val="24"/>
          <w:u w:val="single"/>
        </w:rPr>
        <w:t>EXTRA-CURRICULAR ACTIVITIES</w:t>
      </w:r>
    </w:p>
    <w:p w14:paraId="2343DDE5" w14:textId="250BD22D" w:rsidR="00307F52" w:rsidRPr="00ED1588" w:rsidRDefault="00A13DEC">
      <w:pPr>
        <w:numPr>
          <w:ilvl w:val="0"/>
          <w:numId w:val="3"/>
        </w:numPr>
        <w:spacing w:after="0"/>
      </w:pPr>
      <w:r>
        <w:t>Co-ordinated college level and club wise events in the current educational institution</w:t>
      </w:r>
      <w:r w:rsidR="00971252" w:rsidRPr="00ED1588">
        <w:t xml:space="preserve"> </w:t>
      </w:r>
    </w:p>
    <w:p w14:paraId="7DA47274" w14:textId="66985E2D" w:rsidR="00307F52" w:rsidRPr="00ED1588" w:rsidRDefault="00971252">
      <w:pPr>
        <w:numPr>
          <w:ilvl w:val="0"/>
          <w:numId w:val="3"/>
        </w:numPr>
        <w:spacing w:after="0"/>
      </w:pPr>
      <w:r w:rsidRPr="00ED1588">
        <w:t xml:space="preserve">Earned basic </w:t>
      </w:r>
      <w:r w:rsidR="00E9174C" w:rsidRPr="00ED1588">
        <w:t>yellow</w:t>
      </w:r>
      <w:r w:rsidR="00A13DEC">
        <w:t xml:space="preserve"> &amp; orange</w:t>
      </w:r>
      <w:r w:rsidRPr="00ED1588">
        <w:t xml:space="preserve"> belts in Karate</w:t>
      </w:r>
    </w:p>
    <w:p w14:paraId="7755A6FA" w14:textId="15CF2138" w:rsidR="004D4E9A" w:rsidRPr="00ED1588" w:rsidRDefault="00971252" w:rsidP="00A13DEC">
      <w:pPr>
        <w:numPr>
          <w:ilvl w:val="0"/>
          <w:numId w:val="3"/>
        </w:numPr>
        <w:spacing w:after="0"/>
      </w:pPr>
      <w:r w:rsidRPr="00ED1588">
        <w:t xml:space="preserve">Participated </w:t>
      </w:r>
      <w:r w:rsidR="00E9174C" w:rsidRPr="00ED1588">
        <w:t xml:space="preserve">and won </w:t>
      </w:r>
      <w:r w:rsidRPr="00ED1588">
        <w:t>in many quiz competitions during my school days</w:t>
      </w:r>
    </w:p>
    <w:p w14:paraId="6BCFE457" w14:textId="77777777" w:rsidR="0012319E" w:rsidRPr="00ED1588" w:rsidRDefault="0012319E">
      <w:pPr>
        <w:spacing w:after="0"/>
      </w:pPr>
    </w:p>
    <w:p w14:paraId="02620B60" w14:textId="77777777" w:rsidR="00307F52" w:rsidRPr="00ED1588" w:rsidRDefault="00971252">
      <w:pPr>
        <w:spacing w:after="0"/>
        <w:rPr>
          <w:b/>
          <w:sz w:val="24"/>
          <w:szCs w:val="24"/>
          <w:u w:val="single"/>
        </w:rPr>
      </w:pPr>
      <w:r w:rsidRPr="00ED1588">
        <w:rPr>
          <w:b/>
          <w:sz w:val="24"/>
          <w:szCs w:val="24"/>
          <w:u w:val="single"/>
        </w:rPr>
        <w:t>PERSONAL DETAILS</w:t>
      </w:r>
    </w:p>
    <w:p w14:paraId="6C2A1394" w14:textId="031D6FA6" w:rsidR="00307F52" w:rsidRPr="0054498E" w:rsidRDefault="00971252" w:rsidP="00EA0213">
      <w:pPr>
        <w:spacing w:after="0"/>
        <w:ind w:left="720"/>
      </w:pPr>
      <w:r w:rsidRPr="0054498E">
        <w:rPr>
          <w:b/>
        </w:rPr>
        <w:t>Date of birth:</w:t>
      </w:r>
      <w:r w:rsidRPr="0054498E">
        <w:t xml:space="preserve"> 0</w:t>
      </w:r>
      <w:r w:rsidR="00A13DEC" w:rsidRPr="0054498E">
        <w:t>5/28/</w:t>
      </w:r>
      <w:r w:rsidRPr="0054498E">
        <w:t>200</w:t>
      </w:r>
      <w:r w:rsidR="00A13DEC" w:rsidRPr="0054498E">
        <w:t>5</w:t>
      </w:r>
    </w:p>
    <w:p w14:paraId="3195C118" w14:textId="77777777" w:rsidR="00B3114B" w:rsidRPr="0054498E" w:rsidRDefault="00971252">
      <w:pPr>
        <w:spacing w:after="0"/>
        <w:ind w:left="720"/>
      </w:pPr>
      <w:r w:rsidRPr="0054498E">
        <w:rPr>
          <w:b/>
        </w:rPr>
        <w:t>Languages known:</w:t>
      </w:r>
      <w:r w:rsidRPr="0054498E">
        <w:t xml:space="preserve"> </w:t>
      </w:r>
    </w:p>
    <w:p w14:paraId="4098A68A" w14:textId="77777777" w:rsidR="00B3114B" w:rsidRPr="0054498E" w:rsidRDefault="00B3114B" w:rsidP="00B3114B">
      <w:pPr>
        <w:pStyle w:val="ListParagraph"/>
        <w:numPr>
          <w:ilvl w:val="0"/>
          <w:numId w:val="6"/>
        </w:numPr>
        <w:spacing w:after="0"/>
      </w:pPr>
      <w:r w:rsidRPr="0054498E">
        <w:t>Native language: Tamil</w:t>
      </w:r>
    </w:p>
    <w:p w14:paraId="193E9B29" w14:textId="57886F60" w:rsidR="00B3114B" w:rsidRPr="0054498E" w:rsidRDefault="00B3114B" w:rsidP="00B3114B">
      <w:pPr>
        <w:pStyle w:val="ListParagraph"/>
        <w:numPr>
          <w:ilvl w:val="0"/>
          <w:numId w:val="6"/>
        </w:numPr>
        <w:spacing w:after="0"/>
      </w:pPr>
      <w:r w:rsidRPr="0054498E">
        <w:t xml:space="preserve">Professional working proficiency: English </w:t>
      </w:r>
    </w:p>
    <w:p w14:paraId="57CB5A04" w14:textId="2F5EBF6C" w:rsidR="00307F52" w:rsidRPr="0054498E" w:rsidRDefault="00971252">
      <w:pPr>
        <w:spacing w:after="0"/>
        <w:ind w:left="720"/>
      </w:pPr>
      <w:r w:rsidRPr="0054498E">
        <w:rPr>
          <w:b/>
        </w:rPr>
        <w:t>Hobbies:</w:t>
      </w:r>
      <w:r w:rsidRPr="0054498E">
        <w:t xml:space="preserve"> </w:t>
      </w:r>
      <w:r w:rsidR="00EA0213" w:rsidRPr="0054498E">
        <w:t xml:space="preserve"> </w:t>
      </w:r>
      <w:r w:rsidRPr="0054498E">
        <w:t>Reading books, listening to Music and podcasts,</w:t>
      </w:r>
      <w:r w:rsidR="00883A91" w:rsidRPr="0054498E">
        <w:t xml:space="preserve"> tuning into sports.</w:t>
      </w:r>
    </w:p>
    <w:p w14:paraId="0370960C" w14:textId="77777777" w:rsidR="00B133B0" w:rsidRPr="00ED1588" w:rsidRDefault="00B133B0" w:rsidP="00B133B0">
      <w:pPr>
        <w:spacing w:after="0"/>
      </w:pPr>
    </w:p>
    <w:p w14:paraId="248B407B" w14:textId="77777777" w:rsidR="00307F52" w:rsidRPr="00ED1588" w:rsidRDefault="00971252">
      <w:pPr>
        <w:spacing w:after="0"/>
        <w:rPr>
          <w:b/>
          <w:sz w:val="24"/>
          <w:szCs w:val="24"/>
          <w:u w:val="single"/>
        </w:rPr>
      </w:pPr>
      <w:r w:rsidRPr="00ED1588">
        <w:rPr>
          <w:b/>
          <w:sz w:val="24"/>
          <w:szCs w:val="24"/>
          <w:u w:val="single"/>
        </w:rPr>
        <w:t xml:space="preserve">DECLARATION </w:t>
      </w:r>
    </w:p>
    <w:p w14:paraId="0D356336" w14:textId="77777777" w:rsidR="00307F52" w:rsidRPr="0054498E" w:rsidRDefault="00971252">
      <w:pPr>
        <w:spacing w:after="0"/>
      </w:pPr>
      <w:r w:rsidRPr="00ED1588">
        <w:rPr>
          <w:b/>
          <w:sz w:val="24"/>
          <w:szCs w:val="24"/>
        </w:rPr>
        <w:t xml:space="preserve">                </w:t>
      </w:r>
      <w:r w:rsidRPr="0054498E">
        <w:rPr>
          <w:b/>
        </w:rPr>
        <w:t xml:space="preserve">  </w:t>
      </w:r>
      <w:r w:rsidRPr="0054498E">
        <w:rPr>
          <w:color w:val="202124"/>
          <w:shd w:val="clear" w:color="auto" w:fill="FFFFFF"/>
        </w:rPr>
        <w:t>I hereby declare that all the information given above is true and correct to the best of my knowledge</w:t>
      </w:r>
    </w:p>
    <w:p w14:paraId="542BCEC1" w14:textId="77777777" w:rsidR="00307F52" w:rsidRPr="0054498E" w:rsidRDefault="00307F52">
      <w:pPr>
        <w:spacing w:after="0"/>
      </w:pPr>
    </w:p>
    <w:p w14:paraId="625399A6" w14:textId="2034A1F0" w:rsidR="00307F52" w:rsidRPr="00540315" w:rsidRDefault="00971252">
      <w:pPr>
        <w:spacing w:after="0"/>
        <w:rPr>
          <w:b/>
          <w:bCs/>
          <w:sz w:val="24"/>
          <w:szCs w:val="24"/>
        </w:rPr>
      </w:pPr>
      <w:r w:rsidRPr="00ED158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</w:t>
      </w:r>
      <w:r w:rsidR="00883A91">
        <w:rPr>
          <w:sz w:val="24"/>
          <w:szCs w:val="24"/>
        </w:rPr>
        <w:t xml:space="preserve">     </w:t>
      </w:r>
      <w:r w:rsidRPr="00ED1588">
        <w:rPr>
          <w:b/>
          <w:bCs/>
          <w:sz w:val="24"/>
          <w:szCs w:val="24"/>
        </w:rPr>
        <w:t>(</w:t>
      </w:r>
      <w:r w:rsidR="00883A91">
        <w:rPr>
          <w:b/>
          <w:bCs/>
          <w:sz w:val="24"/>
          <w:szCs w:val="24"/>
        </w:rPr>
        <w:t>KARAN</w:t>
      </w:r>
      <w:r w:rsidRPr="00ED1588">
        <w:rPr>
          <w:b/>
          <w:bCs/>
          <w:sz w:val="24"/>
          <w:szCs w:val="24"/>
        </w:rPr>
        <w:t xml:space="preserve"> S)</w:t>
      </w:r>
      <w:r w:rsidRPr="00ED1588">
        <w:rPr>
          <w:b/>
          <w:sz w:val="24"/>
          <w:szCs w:val="24"/>
          <w:u w:val="single"/>
        </w:rPr>
        <w:t xml:space="preserve">    </w:t>
      </w:r>
    </w:p>
    <w:p w14:paraId="3C3A706A" w14:textId="77777777" w:rsidR="00307F52" w:rsidRPr="00ED1588" w:rsidRDefault="00307F52">
      <w:pPr>
        <w:spacing w:after="0"/>
        <w:rPr>
          <w:b/>
          <w:sz w:val="24"/>
          <w:szCs w:val="24"/>
          <w:u w:val="single"/>
        </w:rPr>
      </w:pPr>
    </w:p>
    <w:sectPr w:rsidR="00307F52" w:rsidRPr="00ED1588">
      <w:footerReference w:type="default" r:id="rId9"/>
      <w:pgSz w:w="11906" w:h="16838"/>
      <w:pgMar w:top="284" w:right="566" w:bottom="426" w:left="426" w:header="142" w:footer="1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6ABC9" w14:textId="77777777" w:rsidR="008B4D90" w:rsidRDefault="008B4D90">
      <w:pPr>
        <w:spacing w:line="240" w:lineRule="auto"/>
      </w:pPr>
      <w:r>
        <w:separator/>
      </w:r>
    </w:p>
  </w:endnote>
  <w:endnote w:type="continuationSeparator" w:id="0">
    <w:p w14:paraId="50F43029" w14:textId="77777777" w:rsidR="008B4D90" w:rsidRDefault="008B4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2A289" w14:textId="77777777" w:rsidR="00307F52" w:rsidRDefault="00307F52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51B6E" w14:textId="77777777" w:rsidR="008B4D90" w:rsidRDefault="008B4D90">
      <w:pPr>
        <w:spacing w:after="0"/>
      </w:pPr>
      <w:r>
        <w:separator/>
      </w:r>
    </w:p>
  </w:footnote>
  <w:footnote w:type="continuationSeparator" w:id="0">
    <w:p w14:paraId="3552683C" w14:textId="77777777" w:rsidR="008B4D90" w:rsidRDefault="008B4D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560E"/>
    <w:multiLevelType w:val="hybridMultilevel"/>
    <w:tmpl w:val="1DF00A54"/>
    <w:lvl w:ilvl="0" w:tplc="94AADB26">
      <w:start w:val="75"/>
      <w:numFmt w:val="bullet"/>
      <w:lvlText w:val="-"/>
      <w:lvlJc w:val="left"/>
      <w:pPr>
        <w:ind w:left="2616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D18713A"/>
    <w:multiLevelType w:val="hybridMultilevel"/>
    <w:tmpl w:val="F6F8173A"/>
    <w:lvl w:ilvl="0" w:tplc="94AADB26">
      <w:start w:val="75"/>
      <w:numFmt w:val="bullet"/>
      <w:lvlText w:val="-"/>
      <w:lvlJc w:val="left"/>
      <w:pPr>
        <w:ind w:left="1356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 w15:restartNumberingAfterBreak="0">
    <w:nsid w:val="0E266FC7"/>
    <w:multiLevelType w:val="hybridMultilevel"/>
    <w:tmpl w:val="95E62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B6A5A"/>
    <w:multiLevelType w:val="multilevel"/>
    <w:tmpl w:val="1B2B6A5A"/>
    <w:lvl w:ilvl="0">
      <w:start w:val="7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2AA69A5"/>
    <w:multiLevelType w:val="multilevel"/>
    <w:tmpl w:val="32AA69A5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BD1126"/>
    <w:multiLevelType w:val="multilevel"/>
    <w:tmpl w:val="3BBD11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01E7CEA"/>
    <w:multiLevelType w:val="multilevel"/>
    <w:tmpl w:val="2214CA22"/>
    <w:lvl w:ilvl="0">
      <w:start w:val="7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A340D"/>
    <w:multiLevelType w:val="hybridMultilevel"/>
    <w:tmpl w:val="0DC0F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D1067"/>
    <w:multiLevelType w:val="hybridMultilevel"/>
    <w:tmpl w:val="FBB64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178E6"/>
    <w:multiLevelType w:val="hybridMultilevel"/>
    <w:tmpl w:val="9B9ACEC2"/>
    <w:lvl w:ilvl="0" w:tplc="4A6EAACA">
      <w:start w:val="7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7C364E"/>
    <w:multiLevelType w:val="hybridMultilevel"/>
    <w:tmpl w:val="3D5A0A00"/>
    <w:lvl w:ilvl="0" w:tplc="94AADB26">
      <w:start w:val="75"/>
      <w:numFmt w:val="bullet"/>
      <w:lvlText w:val="-"/>
      <w:lvlJc w:val="left"/>
      <w:pPr>
        <w:ind w:left="2127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1" w15:restartNumberingAfterBreak="0">
    <w:nsid w:val="6F1A7FCD"/>
    <w:multiLevelType w:val="multilevel"/>
    <w:tmpl w:val="805E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6D4510"/>
    <w:multiLevelType w:val="hybridMultilevel"/>
    <w:tmpl w:val="60144FD0"/>
    <w:lvl w:ilvl="0" w:tplc="4A6EAACA">
      <w:start w:val="78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556952">
    <w:abstractNumId w:val="5"/>
  </w:num>
  <w:num w:numId="2" w16cid:durableId="359014248">
    <w:abstractNumId w:val="3"/>
  </w:num>
  <w:num w:numId="3" w16cid:durableId="1490051586">
    <w:abstractNumId w:val="4"/>
  </w:num>
  <w:num w:numId="4" w16cid:durableId="1598363583">
    <w:abstractNumId w:val="1"/>
  </w:num>
  <w:num w:numId="5" w16cid:durableId="663239354">
    <w:abstractNumId w:val="0"/>
  </w:num>
  <w:num w:numId="6" w16cid:durableId="239026605">
    <w:abstractNumId w:val="10"/>
  </w:num>
  <w:num w:numId="7" w16cid:durableId="251470697">
    <w:abstractNumId w:val="2"/>
  </w:num>
  <w:num w:numId="8" w16cid:durableId="82923230">
    <w:abstractNumId w:val="7"/>
  </w:num>
  <w:num w:numId="9" w16cid:durableId="1991597202">
    <w:abstractNumId w:val="9"/>
  </w:num>
  <w:num w:numId="10" w16cid:durableId="30158824">
    <w:abstractNumId w:val="11"/>
  </w:num>
  <w:num w:numId="11" w16cid:durableId="880630612">
    <w:abstractNumId w:val="12"/>
  </w:num>
  <w:num w:numId="12" w16cid:durableId="2054885403">
    <w:abstractNumId w:val="6"/>
  </w:num>
  <w:num w:numId="13" w16cid:durableId="344399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F76"/>
    <w:rsid w:val="00044540"/>
    <w:rsid w:val="0012319E"/>
    <w:rsid w:val="001D3ED8"/>
    <w:rsid w:val="00211C6D"/>
    <w:rsid w:val="002B7D4C"/>
    <w:rsid w:val="002E3916"/>
    <w:rsid w:val="00305300"/>
    <w:rsid w:val="00307F52"/>
    <w:rsid w:val="003338ED"/>
    <w:rsid w:val="00345B36"/>
    <w:rsid w:val="00354BBC"/>
    <w:rsid w:val="003E6ECE"/>
    <w:rsid w:val="004270C6"/>
    <w:rsid w:val="00430D32"/>
    <w:rsid w:val="00451744"/>
    <w:rsid w:val="004D4E9A"/>
    <w:rsid w:val="004E4723"/>
    <w:rsid w:val="00506606"/>
    <w:rsid w:val="00515EF6"/>
    <w:rsid w:val="00540315"/>
    <w:rsid w:val="0054498E"/>
    <w:rsid w:val="005C039F"/>
    <w:rsid w:val="00640254"/>
    <w:rsid w:val="0067119F"/>
    <w:rsid w:val="006D7451"/>
    <w:rsid w:val="006F643E"/>
    <w:rsid w:val="00731628"/>
    <w:rsid w:val="007A480D"/>
    <w:rsid w:val="007B6AC3"/>
    <w:rsid w:val="007C635F"/>
    <w:rsid w:val="007E75E5"/>
    <w:rsid w:val="0081121F"/>
    <w:rsid w:val="00817D61"/>
    <w:rsid w:val="00883A91"/>
    <w:rsid w:val="008B4D90"/>
    <w:rsid w:val="008B74A5"/>
    <w:rsid w:val="008D4210"/>
    <w:rsid w:val="008E0050"/>
    <w:rsid w:val="00913979"/>
    <w:rsid w:val="00947EB7"/>
    <w:rsid w:val="00963104"/>
    <w:rsid w:val="00965F76"/>
    <w:rsid w:val="009674AE"/>
    <w:rsid w:val="00971252"/>
    <w:rsid w:val="00A0075F"/>
    <w:rsid w:val="00A033AF"/>
    <w:rsid w:val="00A137B8"/>
    <w:rsid w:val="00A13DEC"/>
    <w:rsid w:val="00A534D3"/>
    <w:rsid w:val="00AA4AB4"/>
    <w:rsid w:val="00B108C5"/>
    <w:rsid w:val="00B133B0"/>
    <w:rsid w:val="00B221F7"/>
    <w:rsid w:val="00B3114B"/>
    <w:rsid w:val="00B50297"/>
    <w:rsid w:val="00B71EED"/>
    <w:rsid w:val="00B80D23"/>
    <w:rsid w:val="00BD48EC"/>
    <w:rsid w:val="00C00278"/>
    <w:rsid w:val="00C1006F"/>
    <w:rsid w:val="00CE3C0F"/>
    <w:rsid w:val="00D707D4"/>
    <w:rsid w:val="00DA7B6A"/>
    <w:rsid w:val="00DB3E8C"/>
    <w:rsid w:val="00E67B00"/>
    <w:rsid w:val="00E81ACD"/>
    <w:rsid w:val="00E9174C"/>
    <w:rsid w:val="00E93A5F"/>
    <w:rsid w:val="00EA0213"/>
    <w:rsid w:val="00ED1588"/>
    <w:rsid w:val="00EE286D"/>
    <w:rsid w:val="00FE47A0"/>
    <w:rsid w:val="1121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34AC"/>
  <w15:docId w15:val="{78FFB60B-5450-407A-B75A-9DD00A98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  <w:lang w:eastAsia="en-US" w:bidi="ta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tblPr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7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2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9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1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rans7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ans88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Thirupathi</dc:creator>
  <cp:lastModifiedBy>Karan 07</cp:lastModifiedBy>
  <cp:revision>105</cp:revision>
  <cp:lastPrinted>2023-01-11T07:48:00Z</cp:lastPrinted>
  <dcterms:created xsi:type="dcterms:W3CDTF">2023-01-11T07:49:00Z</dcterms:created>
  <dcterms:modified xsi:type="dcterms:W3CDTF">2025-02-24T17:02:00Z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3C13FF988C5F4697A5E37D19FC700A61</vt:lpwstr>
  </property>
</Properties>
</file>