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3FA9" w14:textId="4F4A5C52" w:rsidR="007C436F" w:rsidRPr="00EA5D3F" w:rsidRDefault="004C1F28" w:rsidP="00EA5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14:paraId="5F8BFDA4" w14:textId="19236006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  <w:r w:rsidRPr="00EA5D3F">
        <w:rPr>
          <w:rFonts w:ascii="Times New Roman" w:hAnsi="Times New Roman" w:cs="Times New Roman"/>
          <w:sz w:val="24"/>
          <w:szCs w:val="24"/>
        </w:rPr>
        <w:t xml:space="preserve">Use Case Diagram </w:t>
      </w:r>
    </w:p>
    <w:p w14:paraId="7D27772E" w14:textId="29682E76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  <w:r w:rsidRPr="00EA5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26522" wp14:editId="4A408CD9">
            <wp:extent cx="606171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4" cy="51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F3D" w14:textId="31BBFC7E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13D229F2" w14:textId="009FD6ED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0F04E372" w14:textId="4996395F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2323D641" w14:textId="30DF4A97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013D4792" w14:textId="26EF4ECF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45AF1977" w14:textId="6970CD65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27849813" w14:textId="24CAD876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14DEEC41" w14:textId="471A34BB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5365CFD6" w14:textId="03E31FC9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</w:p>
    <w:p w14:paraId="3F153FC1" w14:textId="73E93D40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  <w:r w:rsidRPr="00EA5D3F">
        <w:rPr>
          <w:rFonts w:ascii="Times New Roman" w:hAnsi="Times New Roman" w:cs="Times New Roman"/>
          <w:sz w:val="24"/>
          <w:szCs w:val="24"/>
        </w:rPr>
        <w:lastRenderedPageBreak/>
        <w:t xml:space="preserve">Class Diagram </w:t>
      </w:r>
    </w:p>
    <w:p w14:paraId="55DFC792" w14:textId="3A4B574F" w:rsidR="00D82121" w:rsidRPr="00EA5D3F" w:rsidRDefault="00D82121">
      <w:pPr>
        <w:rPr>
          <w:rFonts w:ascii="Times New Roman" w:hAnsi="Times New Roman" w:cs="Times New Roman"/>
          <w:sz w:val="24"/>
          <w:szCs w:val="24"/>
        </w:rPr>
      </w:pPr>
      <w:r w:rsidRPr="00EA5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134E8" wp14:editId="650DAF87">
            <wp:extent cx="5926455" cy="528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26" cy="52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21" w:rsidRPr="00EA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1"/>
    <w:rsid w:val="004C1F28"/>
    <w:rsid w:val="007C436F"/>
    <w:rsid w:val="00D82121"/>
    <w:rsid w:val="00E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C1AA"/>
  <w15:chartTrackingRefBased/>
  <w15:docId w15:val="{A9390522-8D0C-49D7-B479-3DF80E5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3</cp:revision>
  <dcterms:created xsi:type="dcterms:W3CDTF">2021-05-15T19:37:00Z</dcterms:created>
  <dcterms:modified xsi:type="dcterms:W3CDTF">2021-05-17T09:21:00Z</dcterms:modified>
</cp:coreProperties>
</file>