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EBB3" w14:textId="7315FE1D" w:rsidR="00203E60" w:rsidRPr="00D30656" w:rsidRDefault="00D30656" w:rsidP="00967E30">
      <w:pPr>
        <w:spacing w:after="21" w:line="265" w:lineRule="auto"/>
        <w:ind w:right="-33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30656">
        <w:rPr>
          <w:rFonts w:ascii="Times New Roman" w:eastAsia="Arial" w:hAnsi="Times New Roman" w:cs="Times New Roman"/>
          <w:color w:val="auto"/>
          <w:sz w:val="28"/>
          <w:szCs w:val="28"/>
        </w:rPr>
        <w:t>PASS 1 ASSEMBLER</w:t>
      </w:r>
    </w:p>
    <w:p w14:paraId="65002A36" w14:textId="45C0736E" w:rsidR="00203E60" w:rsidRPr="00D30656" w:rsidRDefault="00BD5122">
      <w:pPr>
        <w:spacing w:after="296" w:line="262" w:lineRule="auto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code = [] </w:t>
      </w:r>
    </w:p>
    <w:p w14:paraId="51A849E5" w14:textId="18408608" w:rsidR="00203E60" w:rsidRPr="00D30656" w:rsidRDefault="00BD5122" w:rsidP="00D30656">
      <w:pPr>
        <w:spacing w:after="15" w:line="270" w:lineRule="auto"/>
        <w:ind w:left="-5" w:right="2456" w:hanging="1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MOT_ref</w:t>
      </w:r>
      <w:proofErr w:type="spellEnd"/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={</w:t>
      </w:r>
      <w:proofErr w:type="gramEnd"/>
    </w:p>
    <w:p w14:paraId="4027C90F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'L'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'L'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'58'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'4'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'RX'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51590962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'A'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'A'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'5A'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'4'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'RX'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5FC9D2A3" w14:textId="77777777" w:rsidR="00203E60" w:rsidRPr="00D30656" w:rsidRDefault="00BD5122" w:rsidP="00967E30">
      <w:pPr>
        <w:spacing w:after="15" w:line="270" w:lineRule="auto"/>
        <w:ind w:left="162" w:right="-239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'ST'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'ST'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'50'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'4'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'RX'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5CA28F7B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'BASR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:[</w:t>
      </w:r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'BASR'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'0D'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'4'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'RX'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63673A79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'BALR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:[</w:t>
      </w:r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'BALR'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'05'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'2'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'RR'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0A3B172A" w14:textId="77777777" w:rsidR="00203E60" w:rsidRPr="00D30656" w:rsidRDefault="00BD5122">
      <w:pPr>
        <w:spacing w:after="282" w:line="270" w:lineRule="auto"/>
        <w:ind w:left="-5" w:right="2456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}</w:t>
      </w:r>
    </w:p>
    <w:p w14:paraId="16F7B262" w14:textId="5DB038D1" w:rsidR="00203E60" w:rsidRPr="00D30656" w:rsidRDefault="00BD5122" w:rsidP="00BD5122">
      <w:pPr>
        <w:spacing w:after="15" w:line="270" w:lineRule="auto"/>
        <w:ind w:left="-5" w:right="2456" w:hanging="1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POT_ref</w:t>
      </w:r>
      <w:proofErr w:type="spellEnd"/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={</w:t>
      </w:r>
      <w:proofErr w:type="gramEnd"/>
    </w:p>
    <w:p w14:paraId="378309EE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'START'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'START'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'OPCODE FOR START'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3920CF5F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'USING'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'USING'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'OPCODE FOR USING'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3AC0362B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'END'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'END'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'OPCODE FOR END'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7AEAF479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'DC'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'DC'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'OPCODE FOR DC'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],</w:t>
      </w:r>
    </w:p>
    <w:p w14:paraId="22B1B288" w14:textId="77777777" w:rsidR="00203E60" w:rsidRPr="00D30656" w:rsidRDefault="00BD5122">
      <w:pPr>
        <w:spacing w:after="15" w:line="270" w:lineRule="auto"/>
        <w:ind w:left="16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'DS'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'DS'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'OPCODE FOR DS'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</w:t>
      </w:r>
    </w:p>
    <w:p w14:paraId="161AC687" w14:textId="77777777" w:rsidR="00203E60" w:rsidRPr="00D30656" w:rsidRDefault="00BD5122">
      <w:pPr>
        <w:spacing w:after="15" w:line="270" w:lineRule="auto"/>
        <w:ind w:left="-5" w:right="2456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}</w:t>
      </w:r>
    </w:p>
    <w:p w14:paraId="346D772B" w14:textId="041404F2" w:rsidR="00203E60" w:rsidRPr="00D30656" w:rsidRDefault="00BD5122" w:rsidP="00BD5122">
      <w:pPr>
        <w:spacing w:after="15" w:line="270" w:lineRule="auto"/>
        <w:ind w:left="-5" w:right="5149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lc 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0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length 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0</w:t>
      </w:r>
    </w:p>
    <w:p w14:paraId="66817AB2" w14:textId="77777777" w:rsidR="00203E60" w:rsidRPr="00D30656" w:rsidRDefault="00BD5122">
      <w:pPr>
        <w:spacing w:after="296" w:line="270" w:lineRule="auto"/>
        <w:ind w:left="-5" w:right="3572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MOT = [] POT = []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symbolTable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= [] operands = [] </w:t>
      </w:r>
      <w:r w:rsidRPr="00D30656">
        <w:rPr>
          <w:rFonts w:ascii="Times New Roman" w:eastAsia="Arial" w:hAnsi="Times New Roman" w:cs="Times New Roman"/>
          <w:i/>
          <w:color w:val="auto"/>
          <w:sz w:val="24"/>
          <w:szCs w:val="24"/>
        </w:rPr>
        <w:t xml:space="preserve"># take input form file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with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open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'./textfile.txt'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as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f: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code = </w:t>
      </w:r>
      <w:proofErr w:type="spellStart"/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f.readlines</w:t>
      </w:r>
      <w:proofErr w:type="spellEnd"/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()</w:t>
      </w:r>
    </w:p>
    <w:p w14:paraId="104CE2D9" w14:textId="77777777" w:rsidR="00203E60" w:rsidRPr="00D30656" w:rsidRDefault="00BD5122">
      <w:pPr>
        <w:spacing w:after="15" w:line="270" w:lineRule="auto"/>
        <w:ind w:left="152" w:right="3438" w:hanging="167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for </w:t>
      </w:r>
      <w:proofErr w:type="spellStart"/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i,line</w:t>
      </w:r>
      <w:proofErr w:type="spellEnd"/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enumerate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(code): tokens =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line.split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   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f"LINE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{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i+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1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}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{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tokens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}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"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token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tokens: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if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token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MOT_ref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14:paraId="70A74CAF" w14:textId="77777777" w:rsidR="00203E60" w:rsidRPr="00D30656" w:rsidRDefault="00BD5122">
      <w:pPr>
        <w:spacing w:after="15" w:line="270" w:lineRule="auto"/>
        <w:ind w:left="621" w:right="2456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length = 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proofErr w:type="spellStart"/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MOT_ref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[token][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2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]) lc+=length</w:t>
      </w:r>
    </w:p>
    <w:p w14:paraId="5D35DC12" w14:textId="77777777" w:rsidR="00203E60" w:rsidRPr="00D30656" w:rsidRDefault="00BD5122">
      <w:pPr>
        <w:spacing w:after="15" w:line="270" w:lineRule="auto"/>
        <w:ind w:left="389" w:right="2556" w:firstLine="22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MOT.append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MOT_ref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[token])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elif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token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POT_ref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14:paraId="76487A2C" w14:textId="77777777" w:rsidR="00203E60" w:rsidRPr="00D30656" w:rsidRDefault="00BD5122">
      <w:pPr>
        <w:spacing w:after="15" w:line="270" w:lineRule="auto"/>
        <w:ind w:left="833" w:right="2456" w:hanging="222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if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token ==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"DC"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token ==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'DS'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 lc+=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4</w:t>
      </w:r>
    </w:p>
    <w:p w14:paraId="5583EFCE" w14:textId="77777777" w:rsidR="00203E60" w:rsidRPr="00D30656" w:rsidRDefault="00BD5122">
      <w:pPr>
        <w:spacing w:after="15" w:line="270" w:lineRule="auto"/>
        <w:ind w:left="389" w:right="2456" w:firstLine="22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POT.append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POT_ref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[token])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else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14:paraId="41939B8F" w14:textId="77777777" w:rsidR="00203E60" w:rsidRPr="00D30656" w:rsidRDefault="00BD5122">
      <w:pPr>
        <w:spacing w:after="15" w:line="270" w:lineRule="auto"/>
        <w:ind w:left="621" w:right="4011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lastRenderedPageBreak/>
        <w:t xml:space="preserve">flag 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True for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char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token:</w:t>
      </w:r>
    </w:p>
    <w:p w14:paraId="56C3A21A" w14:textId="77777777" w:rsidR="00203E60" w:rsidRPr="00D30656" w:rsidRDefault="00BD5122">
      <w:pPr>
        <w:spacing w:after="15" w:line="270" w:lineRule="auto"/>
        <w:ind w:left="843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if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char ==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','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char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'0123456789'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14:paraId="2A2EA187" w14:textId="77777777" w:rsidR="00203E60" w:rsidRPr="00D30656" w:rsidRDefault="00BD5122">
      <w:pPr>
        <w:spacing w:after="15" w:line="270" w:lineRule="auto"/>
        <w:ind w:left="611" w:right="865" w:firstLine="444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flag =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False break if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flag: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symbolTable.append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tuple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((</w:t>
      </w:r>
      <w:proofErr w:type="spellStart"/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token,lc</w:t>
      </w:r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,length,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'R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)))</w:t>
      </w:r>
    </w:p>
    <w:p w14:paraId="59F788F7" w14:textId="77777777" w:rsidR="00203E60" w:rsidRPr="00D30656" w:rsidRDefault="00BD5122">
      <w:pPr>
        <w:spacing w:after="28"/>
        <w:ind w:left="621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else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14:paraId="084E4C2B" w14:textId="77777777" w:rsidR="00203E60" w:rsidRPr="00D30656" w:rsidRDefault="00BD5122">
      <w:pPr>
        <w:spacing w:after="298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operands.append</w:t>
      </w:r>
      <w:proofErr w:type="spellEnd"/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tuple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((token[:-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1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].split(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','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),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f"line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: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{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i+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1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}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"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)))</w:t>
      </w:r>
    </w:p>
    <w:p w14:paraId="3ECCB855" w14:textId="77777777" w:rsidR="00203E60" w:rsidRPr="00D30656" w:rsidRDefault="00BD5122">
      <w:pPr>
        <w:spacing w:after="297" w:line="270" w:lineRule="auto"/>
        <w:ind w:left="10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\n\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n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"mnemonic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binary_op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ins_length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ins_format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"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)</w:t>
      </w:r>
    </w:p>
    <w:p w14:paraId="4EC85CE2" w14:textId="77777777" w:rsidR="00203E60" w:rsidRPr="00D30656" w:rsidRDefault="00BD5122">
      <w:pPr>
        <w:spacing w:after="28"/>
        <w:ind w:left="-5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x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MOT:</w:t>
      </w:r>
    </w:p>
    <w:p w14:paraId="77A0394B" w14:textId="77777777" w:rsidR="00203E60" w:rsidRPr="00D30656" w:rsidRDefault="00BD5122">
      <w:pPr>
        <w:pStyle w:val="Heading1"/>
        <w:ind w:left="16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print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f"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0</w:t>
      </w:r>
      <w:proofErr w:type="gramStart"/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}\t\t</w:t>
      </w:r>
      <w:proofErr w:type="gramEnd"/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}\t\t{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}\t\t{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58C2E15D" w14:textId="77777777" w:rsidR="00203E60" w:rsidRPr="00D30656" w:rsidRDefault="00BD5122">
      <w:pPr>
        <w:spacing w:after="15" w:line="270" w:lineRule="auto"/>
        <w:ind w:left="10" w:right="3388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\n\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n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POT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"mnemonic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opcode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"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x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POT:</w:t>
      </w:r>
    </w:p>
    <w:p w14:paraId="474C9503" w14:textId="77777777" w:rsidR="00203E60" w:rsidRPr="00D30656" w:rsidRDefault="00BD5122">
      <w:pPr>
        <w:pStyle w:val="Heading1"/>
        <w:ind w:left="16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print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f"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0</w:t>
      </w:r>
      <w:proofErr w:type="gramStart"/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}\t\t</w:t>
      </w:r>
      <w:proofErr w:type="gramEnd"/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5FFD60F7" w14:textId="77777777" w:rsidR="00203E60" w:rsidRPr="00D30656" w:rsidRDefault="00BD5122">
      <w:pPr>
        <w:spacing w:after="15" w:line="270" w:lineRule="auto"/>
        <w:ind w:left="10" w:right="2183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\n\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n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Symbols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'symbol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value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length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relocation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for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x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in 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symbolTable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</w:p>
    <w:p w14:paraId="167DCB82" w14:textId="77777777" w:rsidR="00203E60" w:rsidRPr="00D30656" w:rsidRDefault="00BD5122">
      <w:pPr>
        <w:pStyle w:val="Heading1"/>
        <w:spacing w:after="20"/>
        <w:ind w:left="16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print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f"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0</w:t>
      </w:r>
      <w:proofErr w:type="gramStart"/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</w:t>
      </w:r>
      <w:proofErr w:type="gramEnd"/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t{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}\t{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}\t{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x[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]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</w:p>
    <w:p w14:paraId="72F503A7" w14:textId="77777777" w:rsidR="00203E60" w:rsidRPr="00D30656" w:rsidRDefault="00BD5122">
      <w:pPr>
        <w:spacing w:after="356" w:line="270" w:lineRule="auto"/>
        <w:ind w:left="10" w:right="2599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\n\</w:t>
      </w:r>
      <w:proofErr w:type="spell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n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Operands</w:t>
      </w:r>
      <w:proofErr w:type="spell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: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,operands</w:t>
      </w:r>
      <w:proofErr w:type="gramEnd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print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(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''</w:t>
      </w: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)</w:t>
      </w:r>
    </w:p>
    <w:p w14:paraId="3C9A1E2C" w14:textId="77777777" w:rsidR="00203E60" w:rsidRPr="00D30656" w:rsidRDefault="00BD5122">
      <w:pPr>
        <w:pStyle w:val="Heading1"/>
        <w:spacing w:after="235" w:line="259" w:lineRule="auto"/>
        <w:ind w:left="0" w:firstLin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0656">
        <w:rPr>
          <w:rFonts w:ascii="Times New Roman" w:hAnsi="Times New Roman" w:cs="Times New Roman"/>
          <w:b w:val="0"/>
          <w:color w:val="auto"/>
          <w:sz w:val="24"/>
          <w:szCs w:val="24"/>
        </w:rPr>
        <w:t>textfile.txt</w:t>
      </w:r>
    </w:p>
    <w:p w14:paraId="7F84453D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JOHN   START   0</w:t>
      </w:r>
    </w:p>
    <w:p w14:paraId="10612B66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USING   *,15</w:t>
      </w:r>
    </w:p>
    <w:p w14:paraId="7ACAB3CE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L   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1,FOUR</w:t>
      </w:r>
      <w:proofErr w:type="gramEnd"/>
    </w:p>
    <w:p w14:paraId="4D60D82D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A   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1,FIVE</w:t>
      </w:r>
      <w:proofErr w:type="gramEnd"/>
    </w:p>
    <w:p w14:paraId="17521762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ST   </w:t>
      </w:r>
      <w:proofErr w:type="gramStart"/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1,TEMP</w:t>
      </w:r>
      <w:proofErr w:type="gramEnd"/>
    </w:p>
    <w:p w14:paraId="4357C6B2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FOUR   DC   F'4</w:t>
      </w:r>
    </w:p>
    <w:p w14:paraId="196E6811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FIVE   DC   F'5</w:t>
      </w:r>
    </w:p>
    <w:p w14:paraId="3B9B2001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TEMP   DS   1F</w:t>
      </w:r>
    </w:p>
    <w:p w14:paraId="4927994F" w14:textId="77777777" w:rsidR="00203E60" w:rsidRPr="00D30656" w:rsidRDefault="00BD5122" w:rsidP="00D30656">
      <w:pPr>
        <w:spacing w:after="15" w:line="270" w:lineRule="auto"/>
        <w:ind w:left="-5" w:right="2456" w:firstLine="72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color w:val="auto"/>
          <w:sz w:val="24"/>
          <w:szCs w:val="24"/>
        </w:rPr>
        <w:t>END</w:t>
      </w:r>
    </w:p>
    <w:p w14:paraId="49A07066" w14:textId="77777777" w:rsidR="00D30656" w:rsidRDefault="00D30656">
      <w:pPr>
        <w:spacing w:after="140" w:line="264" w:lineRule="auto"/>
        <w:ind w:left="-5" w:hanging="10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36015B19" w14:textId="77777777" w:rsidR="00BD5122" w:rsidRDefault="00BD5122">
      <w:pPr>
        <w:spacing w:after="140" w:line="264" w:lineRule="auto"/>
        <w:ind w:left="-5" w:hanging="10"/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</w:pPr>
    </w:p>
    <w:p w14:paraId="0F314877" w14:textId="0F0E633A" w:rsidR="00203E60" w:rsidRPr="00D30656" w:rsidRDefault="00BD5122">
      <w:pPr>
        <w:spacing w:after="140" w:line="264" w:lineRule="auto"/>
        <w:ind w:left="-5" w:hanging="1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0656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lastRenderedPageBreak/>
        <w:t>Output:</w:t>
      </w:r>
    </w:p>
    <w:p w14:paraId="70B5ABC2" w14:textId="77777777" w:rsidR="00203E60" w:rsidRPr="00D30656" w:rsidRDefault="00BD5122">
      <w:pPr>
        <w:spacing w:after="0"/>
        <w:ind w:left="30" w:right="-3135"/>
        <w:rPr>
          <w:rFonts w:ascii="Times New Roman" w:hAnsi="Times New Roman" w:cs="Times New Roman"/>
          <w:color w:val="auto"/>
          <w:sz w:val="24"/>
          <w:szCs w:val="24"/>
        </w:rPr>
      </w:pPr>
      <w:r w:rsidRPr="00D30656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48B29F7" wp14:editId="7EC4F189">
            <wp:extent cx="6271260" cy="4930140"/>
            <wp:effectExtent l="0" t="0" r="0" b="381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 rotWithShape="1">
                    <a:blip r:embed="rId4"/>
                    <a:srcRect l="4359"/>
                    <a:stretch/>
                  </pic:blipFill>
                  <pic:spPr bwMode="auto">
                    <a:xfrm>
                      <a:off x="0" y="0"/>
                      <a:ext cx="627126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E60" w:rsidRPr="00D30656">
      <w:pgSz w:w="12240" w:h="15840"/>
      <w:pgMar w:top="1486" w:right="4545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60"/>
    <w:rsid w:val="00203E60"/>
    <w:rsid w:val="00967E30"/>
    <w:rsid w:val="00BD5122"/>
    <w:rsid w:val="00D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DF1C"/>
  <w15:docId w15:val="{A5209C64-4A69-483C-A84B-1F2A22EF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0" w:line="262" w:lineRule="auto"/>
      <w:ind w:left="177" w:hanging="10"/>
      <w:outlineLvl w:val="0"/>
    </w:pPr>
    <w:rPr>
      <w:rFonts w:ascii="Arial" w:eastAsia="Arial" w:hAnsi="Arial" w:cs="Arial"/>
      <w:b/>
      <w:color w:val="0037A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37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TE4_62_Exp4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TE4_62_Exp4</dc:title>
  <dc:subject/>
  <dc:creator>KARAN SANJEEV DUBEY</dc:creator>
  <cp:keywords/>
  <cp:lastModifiedBy>KARAN SANJEEV DUBEY</cp:lastModifiedBy>
  <cp:revision>2</cp:revision>
  <dcterms:created xsi:type="dcterms:W3CDTF">2021-05-11T09:44:00Z</dcterms:created>
  <dcterms:modified xsi:type="dcterms:W3CDTF">2021-05-11T09:44:00Z</dcterms:modified>
</cp:coreProperties>
</file>