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F2FF4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54EF58EA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250D06CE" w14:textId="77777777" w:rsidTr="007939A4">
        <w:tc>
          <w:tcPr>
            <w:tcW w:w="8856" w:type="dxa"/>
          </w:tcPr>
          <w:p w14:paraId="7D32E877" w14:textId="77777777" w:rsidR="007939A4" w:rsidRPr="00D104F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/>
                <w:bCs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</w:t>
            </w:r>
            <w:r w:rsidR="00D104F4">
              <w:rPr>
                <w:rFonts w:ascii="Frutiger-Light" w:hAnsi="Frutiger-Light" w:cs="Lucida Sans Unicode"/>
              </w:rPr>
              <w:t xml:space="preserve">: </w:t>
            </w:r>
            <w:r w:rsidR="00D104F4">
              <w:rPr>
                <w:rFonts w:ascii="Frutiger-Light" w:hAnsi="Frutiger-Light" w:cs="Lucida Sans Unicode"/>
                <w:b/>
                <w:bCs/>
              </w:rPr>
              <w:t>January 08, 2020</w:t>
            </w:r>
          </w:p>
        </w:tc>
      </w:tr>
    </w:tbl>
    <w:p w14:paraId="7FCAE420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259E90EB" w14:textId="3A774693" w:rsidR="00A4004A" w:rsidRPr="00D104F4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  <w:b/>
          <w:bCs/>
        </w:rPr>
      </w:pPr>
      <w:r w:rsidRPr="007939A4">
        <w:rPr>
          <w:rFonts w:ascii="Frutiger-Light" w:hAnsi="Frutiger-Light" w:cs="Lucida Sans Unicode"/>
        </w:rPr>
        <w:t>Report Prepared By:</w:t>
      </w:r>
      <w:r w:rsidR="00D104F4">
        <w:rPr>
          <w:rFonts w:ascii="Frutiger-Light" w:hAnsi="Frutiger-Light" w:cs="Lucida Sans Unicode"/>
        </w:rPr>
        <w:t xml:space="preserve"> </w:t>
      </w:r>
      <w:r w:rsidR="00D104F4">
        <w:rPr>
          <w:rFonts w:ascii="Frutiger-Light" w:hAnsi="Frutiger-Light" w:cs="Lucida Sans Unicode"/>
          <w:b/>
          <w:bCs/>
        </w:rPr>
        <w:t>Kashyap Gauswami</w:t>
      </w:r>
    </w:p>
    <w:p w14:paraId="4F2A536C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25CF3E16" w14:textId="6462D318" w:rsidR="000134C2" w:rsidRPr="00D104F4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  <w:b/>
          <w:bCs/>
        </w:rPr>
      </w:pPr>
      <w:r w:rsidRPr="00EE3280">
        <w:rPr>
          <w:rFonts w:ascii="Frutiger-Light" w:hAnsi="Frutiger-Light" w:cs="Lucida Sans Unicode"/>
        </w:rPr>
        <w:t>Employer/Organization:</w:t>
      </w:r>
      <w:r w:rsidR="00D104F4">
        <w:rPr>
          <w:rFonts w:ascii="Frutiger-Light" w:hAnsi="Frutiger-Light" w:cs="Lucida Sans Unicode"/>
        </w:rPr>
        <w:t xml:space="preserve"> </w:t>
      </w:r>
      <w:r w:rsidR="00D104F4">
        <w:rPr>
          <w:rFonts w:ascii="Frutiger-Light" w:hAnsi="Frutiger-Light" w:cs="Lucida Sans Unicode"/>
          <w:b/>
          <w:bCs/>
        </w:rPr>
        <w:t>IT CLAN</w:t>
      </w:r>
    </w:p>
    <w:p w14:paraId="1A8DA265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4CB84C96" w14:textId="77777777">
        <w:tc>
          <w:tcPr>
            <w:tcW w:w="2995" w:type="dxa"/>
            <w:vMerge w:val="restart"/>
            <w:shd w:val="clear" w:color="auto" w:fill="808080"/>
          </w:tcPr>
          <w:p w14:paraId="469BAC59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5D2F99E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062F8537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68164A19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2586FC" w14:textId="3189FF9C" w:rsidR="00A4004A" w:rsidRPr="00D104F4" w:rsidRDefault="00D104F4">
            <w:pPr>
              <w:rPr>
                <w:rFonts w:ascii="Frutiger-Light" w:hAnsi="Frutiger-Light" w:cs="Lucida Sans Unicode"/>
                <w:b/>
                <w:bCs/>
              </w:rPr>
            </w:pPr>
            <w:r>
              <w:rPr>
                <w:rFonts w:ascii="Frutiger-Light" w:hAnsi="Frutiger-Light" w:cs="Lucida Sans Unicode"/>
                <w:b/>
                <w:bCs/>
              </w:rPr>
              <w:t>Pocket Meal Application</w:t>
            </w:r>
          </w:p>
        </w:tc>
      </w:tr>
      <w:tr w:rsidR="00A4004A" w:rsidRPr="007939A4" w14:paraId="4C0A0FC7" w14:textId="77777777">
        <w:tc>
          <w:tcPr>
            <w:tcW w:w="2995" w:type="dxa"/>
            <w:vMerge/>
            <w:shd w:val="clear" w:color="auto" w:fill="808080"/>
          </w:tcPr>
          <w:p w14:paraId="555EE491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347372DB" w14:textId="14DFA5D1" w:rsidR="00A4004A" w:rsidRPr="00D104F4" w:rsidRDefault="00D104F4">
            <w:pPr>
              <w:rPr>
                <w:rFonts w:ascii="Frutiger-Light" w:hAnsi="Frutiger-Light" w:cs="Lucida Sans Unicode"/>
                <w:b/>
                <w:bCs/>
              </w:rPr>
            </w:pPr>
            <w:r>
              <w:rPr>
                <w:rFonts w:ascii="Frutiger-Light" w:hAnsi="Frutiger-Light" w:cs="Lucida Sans Unicode"/>
                <w:b/>
                <w:bCs/>
              </w:rPr>
              <w:t>T31</w:t>
            </w:r>
          </w:p>
        </w:tc>
      </w:tr>
      <w:tr w:rsidR="00A4004A" w:rsidRPr="007939A4" w14:paraId="41CCB84C" w14:textId="77777777">
        <w:tc>
          <w:tcPr>
            <w:tcW w:w="2995" w:type="dxa"/>
            <w:vMerge/>
            <w:shd w:val="clear" w:color="auto" w:fill="808080"/>
          </w:tcPr>
          <w:p w14:paraId="390C256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2204A22A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7E3D1A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26CDD763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</w:t>
            </w:r>
            <w:r w:rsidR="007E3D1A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3EC6BF8A" w14:textId="77777777">
        <w:tc>
          <w:tcPr>
            <w:tcW w:w="2995" w:type="dxa"/>
            <w:vMerge/>
            <w:shd w:val="clear" w:color="auto" w:fill="808080"/>
          </w:tcPr>
          <w:p w14:paraId="65C71273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211BB3A0" w14:textId="07548517" w:rsidR="0043791B" w:rsidRPr="007939A4" w:rsidRDefault="00CF5864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</w:t>
            </w:r>
          </w:p>
        </w:tc>
      </w:tr>
    </w:tbl>
    <w:p w14:paraId="69AEF6BC" w14:textId="77777777" w:rsidR="00A4004A" w:rsidRDefault="00A4004A"/>
    <w:p w14:paraId="783C6FD2" w14:textId="77777777" w:rsidR="00024E8F" w:rsidRDefault="00024E8F">
      <w:r>
        <w:t>Summary</w:t>
      </w:r>
    </w:p>
    <w:p w14:paraId="419AD036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0CF627A9" w14:textId="77777777">
        <w:tc>
          <w:tcPr>
            <w:tcW w:w="8856" w:type="dxa"/>
            <w:shd w:val="clear" w:color="auto" w:fill="808080"/>
          </w:tcPr>
          <w:p w14:paraId="6B328A72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3DB780" w14:textId="77777777">
        <w:tc>
          <w:tcPr>
            <w:tcW w:w="8856" w:type="dxa"/>
          </w:tcPr>
          <w:p w14:paraId="5A5C35C4" w14:textId="18EED39D" w:rsidR="00A4004A" w:rsidRDefault="006E1D93" w:rsidP="006E1D93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Project Completion:</w:t>
            </w:r>
          </w:p>
          <w:p w14:paraId="1D38F30C" w14:textId="09ABBB03" w:rsidR="006E1D93" w:rsidRPr="006E1D93" w:rsidRDefault="006E1D93" w:rsidP="006E1D9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Estimated Date: </w:t>
            </w:r>
            <w:r>
              <w:rPr>
                <w:rFonts w:ascii="Lucida Sans Unicode" w:hAnsi="Lucida Sans Unicode" w:cs="Lucida Sans Unicode"/>
                <w:b/>
                <w:bCs/>
                <w:sz w:val="22"/>
                <w:szCs w:val="22"/>
              </w:rPr>
              <w:t>February 20, 2020</w:t>
            </w:r>
          </w:p>
          <w:p w14:paraId="1C321CB0" w14:textId="0CA0AA7B" w:rsidR="006E1D93" w:rsidRPr="006E1D93" w:rsidRDefault="006E1D93" w:rsidP="006E1D9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Actual Date: </w:t>
            </w:r>
            <w:r>
              <w:rPr>
                <w:rFonts w:ascii="Lucida Sans Unicode" w:hAnsi="Lucida Sans Unicode" w:cs="Lucida Sans Unicode"/>
                <w:b/>
                <w:bCs/>
                <w:sz w:val="22"/>
                <w:szCs w:val="22"/>
              </w:rPr>
              <w:t>March 04, 2020</w:t>
            </w:r>
          </w:p>
          <w:p w14:paraId="7FA0CE3F" w14:textId="61542167" w:rsidR="006E1D93" w:rsidRDefault="006E1D93" w:rsidP="006E1D93">
            <w:pPr>
              <w:pStyle w:val="ListParagraph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13765F1" w14:textId="75F4B2A7" w:rsidR="006E1D93" w:rsidRDefault="006E1D93" w:rsidP="006F1F76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Tasks facing issues:</w:t>
            </w:r>
          </w:p>
          <w:p w14:paraId="47769EF6" w14:textId="272CCD1A" w:rsidR="006F1F76" w:rsidRDefault="006F1F76" w:rsidP="006F1F76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Figuring the best alternative, if notification is the best way to get users attention or email/message can be used</w:t>
            </w:r>
          </w:p>
          <w:p w14:paraId="1E8782F6" w14:textId="75ED2EE4" w:rsidR="00A4004A" w:rsidRDefault="006F1F76" w:rsidP="006F1F76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</w:t>
            </w:r>
            <w:r w:rsidRPr="006F1F76">
              <w:rPr>
                <w:rFonts w:ascii="Lucida Sans Unicode" w:hAnsi="Lucida Sans Unicode" w:cs="Lucida Sans Unicode"/>
                <w:sz w:val="22"/>
                <w:szCs w:val="22"/>
              </w:rPr>
              <w:t xml:space="preserve">sking users for their personal information is reliable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for the user wanting to help</w:t>
            </w:r>
          </w:p>
          <w:p w14:paraId="5CB3B9D6" w14:textId="29CA431D" w:rsidR="006F1F76" w:rsidRDefault="00020F5F" w:rsidP="006F1F76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Should maps and images be included in the chat details</w:t>
            </w:r>
          </w:p>
          <w:p w14:paraId="4F7D80AF" w14:textId="3D922BEA" w:rsidR="008D4A33" w:rsidRDefault="008D4A33" w:rsidP="006F1F76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 end and Back end completion date were targeted</w:t>
            </w:r>
          </w:p>
          <w:p w14:paraId="6C452622" w14:textId="4719EC52" w:rsidR="008D4A33" w:rsidRDefault="008D4A33" w:rsidP="008D4A33">
            <w:pPr>
              <w:ind w:left="720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88BDD74" w14:textId="1E3D96A5" w:rsidR="008D4A33" w:rsidRDefault="008D4A33" w:rsidP="008D4A33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Resolving the issues:</w:t>
            </w:r>
          </w:p>
          <w:p w14:paraId="3BC90678" w14:textId="66BBD63C" w:rsidR="008D4A33" w:rsidRDefault="008D4A33" w:rsidP="008D4A3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have contacted our stakeholder for his priority on the best option, either email or notification</w:t>
            </w:r>
          </w:p>
          <w:p w14:paraId="4F169AF5" w14:textId="1A1766E2" w:rsidR="008D4A33" w:rsidRDefault="008D4A33" w:rsidP="008D4A3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For the first phase, we will not be collecting the personal data for user wanting to help as it will increase our time and database</w:t>
            </w:r>
          </w:p>
          <w:p w14:paraId="0ED29E28" w14:textId="149A5887" w:rsidR="008D4A33" w:rsidRDefault="008D4A33" w:rsidP="008D4A3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will be using API for chat, so our API enables only basic information in messaging including but not limited to photos and live location</w:t>
            </w:r>
          </w:p>
          <w:p w14:paraId="0042F595" w14:textId="63B5BAA4" w:rsidR="008D4A33" w:rsidRPr="008D4A33" w:rsidRDefault="008D4A33" w:rsidP="008D4A3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Being the first project for everyone it was becoming difficult for the team members to coordinate and share the progress, but it was resolved after a few meetings</w:t>
            </w:r>
          </w:p>
          <w:p w14:paraId="4FB7DA47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9B57DF1" w14:textId="77777777" w:rsidR="00A4004A" w:rsidRPr="00024E8F" w:rsidRDefault="00A4004A">
      <w:pPr>
        <w:rPr>
          <w:sz w:val="16"/>
          <w:szCs w:val="16"/>
        </w:rPr>
      </w:pPr>
    </w:p>
    <w:p w14:paraId="72AD7B96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5682D707" w14:textId="77777777" w:rsidTr="00725607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B1F0F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lastRenderedPageBreak/>
              <w:t xml:space="preserve">Accomplishments </w:t>
            </w:r>
            <w:proofErr w:type="gramStart"/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As</w:t>
            </w:r>
            <w:proofErr w:type="gramEnd"/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35C7" w14:textId="77777777" w:rsidR="00024E8F" w:rsidRDefault="00024E8F" w:rsidP="003C6AE9">
            <w:pPr>
              <w:jc w:val="center"/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308E276B" w14:textId="77777777" w:rsidTr="00725607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0092C" w14:textId="446EBB21" w:rsidR="00024E8F" w:rsidRPr="003C6AE9" w:rsidRDefault="003C6AE9" w:rsidP="00725607">
            <w:pPr>
              <w:pStyle w:val="Heading5A"/>
              <w:tabs>
                <w:tab w:val="left" w:pos="360"/>
              </w:tabs>
              <w:jc w:val="center"/>
              <w:rPr>
                <w:u w:val="none"/>
              </w:rPr>
            </w:pPr>
            <w:r w:rsidRPr="003C6AE9">
              <w:rPr>
                <w:u w:val="none"/>
              </w:rPr>
              <w:t>Front End Basic</w:t>
            </w:r>
          </w:p>
          <w:p w14:paraId="6EECD0D2" w14:textId="1110DAFC" w:rsidR="00725607" w:rsidRPr="00725607" w:rsidRDefault="00725607" w:rsidP="00725607">
            <w:pPr>
              <w:pStyle w:val="Default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019A" w14:textId="5256242D" w:rsidR="00024E8F" w:rsidRPr="003C6AE9" w:rsidRDefault="003C6AE9" w:rsidP="00725607">
            <w:pPr>
              <w:pStyle w:val="Heading5A"/>
              <w:tabs>
                <w:tab w:val="left" w:pos="360"/>
              </w:tabs>
              <w:jc w:val="center"/>
              <w:rPr>
                <w:u w:val="none"/>
              </w:rPr>
            </w:pPr>
            <w:r>
              <w:rPr>
                <w:u w:val="none"/>
              </w:rPr>
              <w:t>Implementation of API</w:t>
            </w:r>
          </w:p>
        </w:tc>
      </w:tr>
      <w:tr w:rsidR="00024E8F" w14:paraId="61A925A1" w14:textId="77777777" w:rsidTr="003C6AE9">
        <w:trPr>
          <w:cantSplit/>
          <w:trHeight w:val="240"/>
        </w:trPr>
        <w:tc>
          <w:tcPr>
            <w:tcW w:w="44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0FBB" w14:textId="076246DA" w:rsidR="00024E8F" w:rsidRPr="003C6AE9" w:rsidRDefault="003C6AE9" w:rsidP="00725607">
            <w:pPr>
              <w:pStyle w:val="Heading5A"/>
              <w:tabs>
                <w:tab w:val="left" w:pos="360"/>
              </w:tabs>
              <w:jc w:val="center"/>
              <w:rPr>
                <w:u w:val="none"/>
              </w:rPr>
            </w:pPr>
            <w:r w:rsidRPr="003C6AE9">
              <w:rPr>
                <w:u w:val="none"/>
              </w:rPr>
              <w:t>Connection Between Back End and Front End</w:t>
            </w:r>
          </w:p>
          <w:p w14:paraId="69E76D4C" w14:textId="77777777" w:rsidR="00024E8F" w:rsidRPr="00024E8F" w:rsidRDefault="00024E8F" w:rsidP="00725607">
            <w:pPr>
              <w:pStyle w:val="Default"/>
              <w:jc w:val="center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A7EFB" w14:textId="77777777" w:rsidR="00024E8F" w:rsidRDefault="003C6AE9" w:rsidP="00725607">
            <w:pPr>
              <w:pStyle w:val="Default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Storing Data in Database</w:t>
            </w:r>
          </w:p>
          <w:p w14:paraId="6E58D9D1" w14:textId="61E9C293" w:rsidR="003C6AE9" w:rsidRPr="003C6AE9" w:rsidRDefault="003C6AE9" w:rsidP="003C6AE9">
            <w:pPr>
              <w:pStyle w:val="Default"/>
              <w:ind w:left="360"/>
              <w:rPr>
                <w:b/>
                <w:bCs/>
              </w:rPr>
            </w:pPr>
          </w:p>
        </w:tc>
      </w:tr>
      <w:tr w:rsidR="003C6AE9" w14:paraId="1E329FC7" w14:textId="77777777" w:rsidTr="00725607">
        <w:trPr>
          <w:cantSplit/>
          <w:trHeight w:val="240"/>
        </w:trPr>
        <w:tc>
          <w:tcPr>
            <w:tcW w:w="4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4E489" w14:textId="77777777" w:rsidR="003C6AE9" w:rsidRDefault="003C6AE9" w:rsidP="00725607">
            <w:pPr>
              <w:pStyle w:val="Heading5A"/>
              <w:tabs>
                <w:tab w:val="left" w:pos="360"/>
              </w:tabs>
              <w:jc w:val="center"/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00953" w14:textId="2213EA97" w:rsidR="003C6AE9" w:rsidRPr="003C6AE9" w:rsidRDefault="003C6AE9" w:rsidP="00725607">
            <w:pPr>
              <w:pStyle w:val="Default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Implementing Features Such as Notification, Chat</w:t>
            </w:r>
          </w:p>
        </w:tc>
      </w:tr>
    </w:tbl>
    <w:p w14:paraId="31157153" w14:textId="77777777" w:rsidR="00024E8F" w:rsidRDefault="00024E8F"/>
    <w:p w14:paraId="1EA93CD8" w14:textId="77777777" w:rsidR="00024E8F" w:rsidRDefault="00024E8F">
      <w:r>
        <w:t>Upcoming Objectives</w:t>
      </w:r>
      <w:r w:rsidR="00FC5C85">
        <w:t xml:space="preserve"> for </w:t>
      </w:r>
      <w:r w:rsidR="00B22C7E">
        <w:t xml:space="preserve">Jan 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B22C7E">
        <w:t>, 20</w:t>
      </w:r>
      <w:r w:rsidR="00E42014">
        <w:t>20</w:t>
      </w:r>
    </w:p>
    <w:p w14:paraId="5D8FED14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0741AFAE" w14:textId="77777777" w:rsidTr="00FC5C85">
        <w:tc>
          <w:tcPr>
            <w:tcW w:w="2397" w:type="dxa"/>
            <w:gridSpan w:val="2"/>
            <w:shd w:val="clear" w:color="auto" w:fill="808080"/>
          </w:tcPr>
          <w:p w14:paraId="75870476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57C307CB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700EEA5C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5A60DE6A" w14:textId="77777777" w:rsidTr="00FC5C85">
        <w:tc>
          <w:tcPr>
            <w:tcW w:w="2391" w:type="dxa"/>
          </w:tcPr>
          <w:p w14:paraId="7DFD5B2F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7BA00405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44C72E06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283D7FE9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21FB90AB" w14:textId="77777777" w:rsidTr="00FC5C85">
        <w:tc>
          <w:tcPr>
            <w:tcW w:w="2391" w:type="dxa"/>
          </w:tcPr>
          <w:p w14:paraId="5141815E" w14:textId="4A63A117" w:rsidR="00FC5C85" w:rsidRDefault="005106F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Implementation of API</w:t>
            </w:r>
          </w:p>
          <w:p w14:paraId="590CCC76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B0CB87C" w14:textId="4C616642" w:rsidR="00FC5C85" w:rsidRPr="00A4004A" w:rsidRDefault="005106F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Karan, Kashyap</w:t>
            </w:r>
          </w:p>
        </w:tc>
        <w:tc>
          <w:tcPr>
            <w:tcW w:w="2379" w:type="dxa"/>
          </w:tcPr>
          <w:p w14:paraId="120E6349" w14:textId="07DCAA02" w:rsidR="00FC5C85" w:rsidRPr="00A4004A" w:rsidRDefault="005106F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15 – 20 Days</w:t>
            </w:r>
          </w:p>
        </w:tc>
        <w:tc>
          <w:tcPr>
            <w:tcW w:w="1947" w:type="dxa"/>
          </w:tcPr>
          <w:p w14:paraId="4D03B31F" w14:textId="20DAF559" w:rsidR="00FC5C85" w:rsidRPr="00A4004A" w:rsidRDefault="005106F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2020-02-0</w:t>
            </w:r>
            <w:r w:rsidR="002A45C7">
              <w:rPr>
                <w:rFonts w:ascii="Lucida Sans Unicode" w:hAnsi="Lucida Sans Unicode" w:cs="Lucida Sans Unicode"/>
                <w:sz w:val="22"/>
                <w:szCs w:val="22"/>
              </w:rPr>
              <w:t>2</w:t>
            </w:r>
          </w:p>
        </w:tc>
      </w:tr>
      <w:tr w:rsidR="002A45C7" w:rsidRPr="00A4004A" w14:paraId="1C5D4CBB" w14:textId="77777777" w:rsidTr="00FC5C85">
        <w:tc>
          <w:tcPr>
            <w:tcW w:w="2391" w:type="dxa"/>
          </w:tcPr>
          <w:p w14:paraId="2D820D49" w14:textId="46DB9383" w:rsidR="002A45C7" w:rsidRDefault="002A45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Implementing Database</w:t>
            </w:r>
          </w:p>
        </w:tc>
        <w:tc>
          <w:tcPr>
            <w:tcW w:w="1913" w:type="dxa"/>
            <w:gridSpan w:val="2"/>
          </w:tcPr>
          <w:p w14:paraId="71446BD4" w14:textId="4BA267CC" w:rsidR="002A45C7" w:rsidRDefault="002A45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Group Members</w:t>
            </w:r>
          </w:p>
        </w:tc>
        <w:tc>
          <w:tcPr>
            <w:tcW w:w="2379" w:type="dxa"/>
          </w:tcPr>
          <w:p w14:paraId="68E99AB3" w14:textId="044A8B56" w:rsidR="002A45C7" w:rsidRDefault="002A45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15 – 20 Days</w:t>
            </w:r>
          </w:p>
        </w:tc>
        <w:tc>
          <w:tcPr>
            <w:tcW w:w="1947" w:type="dxa"/>
          </w:tcPr>
          <w:p w14:paraId="64E0BA70" w14:textId="685D0D33" w:rsidR="002A45C7" w:rsidRDefault="002A45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2020-02-02</w:t>
            </w:r>
          </w:p>
        </w:tc>
      </w:tr>
    </w:tbl>
    <w:p w14:paraId="4AE9B2E2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7877DEF4" w14:textId="77777777" w:rsidTr="00243C6E">
        <w:tc>
          <w:tcPr>
            <w:tcW w:w="3051" w:type="dxa"/>
            <w:shd w:val="clear" w:color="auto" w:fill="808080"/>
          </w:tcPr>
          <w:p w14:paraId="02805BE0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115156B4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07A59E4E" w14:textId="77777777" w:rsidTr="00243C6E">
        <w:tc>
          <w:tcPr>
            <w:tcW w:w="3061" w:type="dxa"/>
            <w:gridSpan w:val="2"/>
          </w:tcPr>
          <w:p w14:paraId="29B123E3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BBA8F03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0F0D2DE0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56732B27" w14:textId="77777777" w:rsidTr="002A45C7">
        <w:tc>
          <w:tcPr>
            <w:tcW w:w="3061" w:type="dxa"/>
            <w:gridSpan w:val="2"/>
          </w:tcPr>
          <w:p w14:paraId="77B6C517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9B3EA62" w14:textId="6CE98C75" w:rsidR="00243C6E" w:rsidRDefault="002A45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Implementing Database</w:t>
            </w:r>
          </w:p>
        </w:tc>
        <w:tc>
          <w:tcPr>
            <w:tcW w:w="2621" w:type="dxa"/>
            <w:vAlign w:val="bottom"/>
          </w:tcPr>
          <w:p w14:paraId="46338226" w14:textId="76573359" w:rsidR="00243C6E" w:rsidRPr="00A4004A" w:rsidRDefault="002A45C7" w:rsidP="002A45C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Group Members</w:t>
            </w:r>
          </w:p>
        </w:tc>
        <w:tc>
          <w:tcPr>
            <w:tcW w:w="2948" w:type="dxa"/>
            <w:vAlign w:val="bottom"/>
          </w:tcPr>
          <w:p w14:paraId="4114CFC2" w14:textId="32C19974" w:rsidR="00243C6E" w:rsidRPr="00A4004A" w:rsidRDefault="002A45C7" w:rsidP="002A45C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2020-02-02</w:t>
            </w:r>
          </w:p>
        </w:tc>
      </w:tr>
      <w:tr w:rsidR="002A45C7" w:rsidRPr="00A4004A" w14:paraId="13E92398" w14:textId="77777777" w:rsidTr="002A45C7">
        <w:tc>
          <w:tcPr>
            <w:tcW w:w="3061" w:type="dxa"/>
            <w:gridSpan w:val="2"/>
          </w:tcPr>
          <w:p w14:paraId="0B125836" w14:textId="28E05FF9" w:rsidR="002A45C7" w:rsidRDefault="002A45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Implementing APIs</w:t>
            </w:r>
          </w:p>
        </w:tc>
        <w:tc>
          <w:tcPr>
            <w:tcW w:w="2621" w:type="dxa"/>
            <w:vAlign w:val="bottom"/>
          </w:tcPr>
          <w:p w14:paraId="59CEC27E" w14:textId="11CC8563" w:rsidR="002A45C7" w:rsidRDefault="002A45C7" w:rsidP="002A45C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Group Members</w:t>
            </w:r>
          </w:p>
        </w:tc>
        <w:tc>
          <w:tcPr>
            <w:tcW w:w="2948" w:type="dxa"/>
            <w:vAlign w:val="bottom"/>
          </w:tcPr>
          <w:p w14:paraId="6C08426C" w14:textId="4B5328C4" w:rsidR="002A45C7" w:rsidRDefault="002A45C7" w:rsidP="002A45C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2020-02-02</w:t>
            </w:r>
          </w:p>
        </w:tc>
      </w:tr>
    </w:tbl>
    <w:p w14:paraId="1B4B63AB" w14:textId="77777777" w:rsidR="00024E8F" w:rsidRDefault="00024E8F"/>
    <w:p w14:paraId="363B4B32" w14:textId="77777777" w:rsidR="00024E8F" w:rsidRDefault="00024E8F">
      <w:r>
        <w:br w:type="page"/>
      </w:r>
    </w:p>
    <w:p w14:paraId="1BC0A039" w14:textId="77777777" w:rsidR="007939A4" w:rsidRDefault="007939A4"/>
    <w:p w14:paraId="47CF6321" w14:textId="77777777" w:rsidR="00024E8F" w:rsidRDefault="00024E8F">
      <w:r>
        <w:t>Managing Issues and Risk</w:t>
      </w:r>
    </w:p>
    <w:p w14:paraId="7A1ABA35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4"/>
        <w:gridCol w:w="3903"/>
        <w:gridCol w:w="1923"/>
      </w:tblGrid>
      <w:tr w:rsidR="00283D0A" w:rsidRPr="007939A4" w14:paraId="2D19342E" w14:textId="77777777" w:rsidTr="00283D0A">
        <w:tc>
          <w:tcPr>
            <w:tcW w:w="2808" w:type="dxa"/>
            <w:shd w:val="clear" w:color="auto" w:fill="808080"/>
          </w:tcPr>
          <w:p w14:paraId="6E667F8F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6D3877F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2A5F825F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54DCC6F5" w14:textId="77777777" w:rsidTr="00283D0A">
        <w:tc>
          <w:tcPr>
            <w:tcW w:w="2808" w:type="dxa"/>
          </w:tcPr>
          <w:p w14:paraId="3AF38EFF" w14:textId="040A25C9" w:rsidR="00283D0A" w:rsidRDefault="0042551C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Limited Database</w:t>
            </w:r>
          </w:p>
          <w:p w14:paraId="2CC18EA6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88A511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0D56CB6F" w14:textId="248A9917" w:rsidR="00283D0A" w:rsidRPr="008D2510" w:rsidRDefault="0042551C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are planning to use a more viable option for the database</w:t>
            </w:r>
          </w:p>
        </w:tc>
        <w:tc>
          <w:tcPr>
            <w:tcW w:w="1980" w:type="dxa"/>
          </w:tcPr>
          <w:p w14:paraId="55C72B81" w14:textId="2043A98A" w:rsidR="00283D0A" w:rsidRPr="008D2510" w:rsidRDefault="0042551C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01</w:t>
            </w:r>
          </w:p>
        </w:tc>
      </w:tr>
      <w:tr w:rsidR="0042551C" w:rsidRPr="008D2510" w14:paraId="390FA79C" w14:textId="77777777" w:rsidTr="00283D0A">
        <w:tc>
          <w:tcPr>
            <w:tcW w:w="2808" w:type="dxa"/>
          </w:tcPr>
          <w:p w14:paraId="689214F1" w14:textId="705BA562" w:rsidR="0042551C" w:rsidRDefault="0042551C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More User</w:t>
            </w:r>
            <w:r w:rsidR="008846BC">
              <w:rPr>
                <w:rFonts w:ascii="Lucida Sans Unicode" w:hAnsi="Lucida Sans Unicode" w:cs="Lucida Sans Unicode"/>
                <w:sz w:val="22"/>
                <w:szCs w:val="22"/>
              </w:rPr>
              <w:t>-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Friendly Front End</w:t>
            </w:r>
          </w:p>
        </w:tc>
        <w:tc>
          <w:tcPr>
            <w:tcW w:w="4050" w:type="dxa"/>
          </w:tcPr>
          <w:p w14:paraId="473A4009" w14:textId="043E7BC7" w:rsidR="0042551C" w:rsidRDefault="0042551C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want to create a more flexible front end</w:t>
            </w:r>
          </w:p>
        </w:tc>
        <w:tc>
          <w:tcPr>
            <w:tcW w:w="1980" w:type="dxa"/>
          </w:tcPr>
          <w:p w14:paraId="20B774FC" w14:textId="6B2C6D04" w:rsidR="0042551C" w:rsidRDefault="0042551C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01</w:t>
            </w:r>
          </w:p>
        </w:tc>
      </w:tr>
      <w:tr w:rsidR="0042551C" w:rsidRPr="008D2510" w14:paraId="318896A3" w14:textId="77777777" w:rsidTr="00283D0A">
        <w:tc>
          <w:tcPr>
            <w:tcW w:w="2808" w:type="dxa"/>
          </w:tcPr>
          <w:p w14:paraId="313BEFAD" w14:textId="71A86F53" w:rsidR="0042551C" w:rsidRDefault="00B02F56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Back End Debugging</w:t>
            </w:r>
          </w:p>
        </w:tc>
        <w:tc>
          <w:tcPr>
            <w:tcW w:w="4050" w:type="dxa"/>
          </w:tcPr>
          <w:p w14:paraId="63669111" w14:textId="1E72D6BD" w:rsidR="0042551C" w:rsidRDefault="00B02F56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Our aim is to create a hassle free and bug free backend which can be making simple modifications can be used for multiple applications</w:t>
            </w:r>
          </w:p>
        </w:tc>
        <w:tc>
          <w:tcPr>
            <w:tcW w:w="1980" w:type="dxa"/>
          </w:tcPr>
          <w:p w14:paraId="70D8357B" w14:textId="3E81A386" w:rsidR="0042551C" w:rsidRDefault="00B02F56" w:rsidP="0042551C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15</w:t>
            </w:r>
          </w:p>
        </w:tc>
      </w:tr>
    </w:tbl>
    <w:p w14:paraId="34C98FB4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596338D2" w14:textId="77777777" w:rsidTr="00394E54">
        <w:tc>
          <w:tcPr>
            <w:tcW w:w="2707" w:type="dxa"/>
            <w:shd w:val="clear" w:color="auto" w:fill="808080"/>
          </w:tcPr>
          <w:p w14:paraId="339AB90B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767" w:type="dxa"/>
            <w:shd w:val="clear" w:color="auto" w:fill="808080"/>
          </w:tcPr>
          <w:p w14:paraId="51B9ADDE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5B4FF3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753" w:type="dxa"/>
            <w:shd w:val="clear" w:color="auto" w:fill="808080"/>
          </w:tcPr>
          <w:p w14:paraId="253B0F1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65BDD0EC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03" w:type="dxa"/>
            <w:shd w:val="clear" w:color="auto" w:fill="808080"/>
          </w:tcPr>
          <w:p w14:paraId="3E04CE1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40C18DA5" w14:textId="77777777" w:rsidTr="00394E54">
        <w:tc>
          <w:tcPr>
            <w:tcW w:w="2707" w:type="dxa"/>
          </w:tcPr>
          <w:p w14:paraId="49483B1D" w14:textId="46298A64" w:rsidR="005270FA" w:rsidRPr="008D2510" w:rsidRDefault="001912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Uploading to Heroku</w:t>
            </w:r>
          </w:p>
        </w:tc>
        <w:tc>
          <w:tcPr>
            <w:tcW w:w="1767" w:type="dxa"/>
          </w:tcPr>
          <w:p w14:paraId="731093CF" w14:textId="30BA57B4" w:rsidR="008D2510" w:rsidRPr="008D2510" w:rsidRDefault="001912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  <w:r w:rsidR="0067732F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</w:tc>
        <w:tc>
          <w:tcPr>
            <w:tcW w:w="1753" w:type="dxa"/>
          </w:tcPr>
          <w:p w14:paraId="5E0368F4" w14:textId="1B7F5A52" w:rsidR="008D2510" w:rsidRPr="008D2510" w:rsidRDefault="001912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3" w:type="dxa"/>
          </w:tcPr>
          <w:p w14:paraId="43DE431D" w14:textId="49671FF1" w:rsidR="008D2510" w:rsidRPr="008D2510" w:rsidRDefault="001912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Planning to integrate the whole application as one (No Separate Front End and Back End Deployment)</w:t>
            </w:r>
          </w:p>
        </w:tc>
      </w:tr>
    </w:tbl>
    <w:p w14:paraId="5C63D22D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bookmarkStart w:id="0" w:name="_GoBack"/>
      <w:bookmarkEnd w:id="0"/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7C82DD03" w14:textId="77777777" w:rsidR="008D2510" w:rsidRDefault="008D2510">
      <w:pPr>
        <w:rPr>
          <w:lang w:val="en-CA"/>
        </w:rPr>
      </w:pPr>
    </w:p>
    <w:p w14:paraId="4365C608" w14:textId="77777777" w:rsidR="007C53CF" w:rsidRDefault="007C53CF">
      <w:pPr>
        <w:rPr>
          <w:lang w:val="en-CA"/>
        </w:rPr>
      </w:pPr>
    </w:p>
    <w:p w14:paraId="326B0A2F" w14:textId="77777777" w:rsidR="007C53CF" w:rsidRDefault="007C53CF">
      <w:pPr>
        <w:rPr>
          <w:lang w:val="en-CA"/>
        </w:rPr>
      </w:pPr>
    </w:p>
    <w:p w14:paraId="4F72686B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731CA550" w14:textId="77777777" w:rsidR="007C53CF" w:rsidRDefault="007C53CF">
      <w:pPr>
        <w:rPr>
          <w:lang w:val="en-CA"/>
        </w:rPr>
      </w:pPr>
    </w:p>
    <w:p w14:paraId="2CFEE31A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495B2BCB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>
        <w:rPr>
          <w:lang w:val="en-CA"/>
        </w:rPr>
        <w:t>_ProjectStatusReport1</w:t>
      </w:r>
    </w:p>
    <w:p w14:paraId="49ABF24C" w14:textId="77777777" w:rsidR="007C53CF" w:rsidRDefault="007C53CF">
      <w:pPr>
        <w:rPr>
          <w:lang w:val="en-CA"/>
        </w:rPr>
      </w:pPr>
    </w:p>
    <w:p w14:paraId="647B287F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63CD76A3" w14:textId="77777777" w:rsidR="00D61BA9" w:rsidRDefault="00D61BA9">
      <w:pPr>
        <w:rPr>
          <w:lang w:val="en-CA"/>
        </w:rPr>
      </w:pPr>
    </w:p>
    <w:p w14:paraId="5C4D37A2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195C3BB0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026A8FC1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Jan 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19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4D199729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A841F" w14:textId="77777777" w:rsidR="0085673E" w:rsidRDefault="0085673E">
      <w:r>
        <w:separator/>
      </w:r>
    </w:p>
  </w:endnote>
  <w:endnote w:type="continuationSeparator" w:id="0">
    <w:p w14:paraId="753194E0" w14:textId="77777777" w:rsidR="0085673E" w:rsidRDefault="0085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406CE" w14:textId="77777777" w:rsidR="0067732F" w:rsidRPr="005270FA" w:rsidRDefault="0067732F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Pr="005270FA">
      <w:rPr>
        <w:rFonts w:ascii="Futura Condensed" w:hAnsi="Futura Condensed"/>
        <w:sz w:val="20"/>
        <w:szCs w:val="20"/>
        <w:lang w:val="en-CA"/>
      </w:rPr>
      <w:fldChar w:fldCharType="separate"/>
    </w:r>
    <w:r>
      <w:rPr>
        <w:rFonts w:ascii="Futura Condensed" w:hAnsi="Futura Condensed"/>
        <w:noProof/>
        <w:sz w:val="20"/>
        <w:szCs w:val="20"/>
        <w:lang w:val="en-CA"/>
      </w:rPr>
      <w:t>2</w:t>
    </w:r>
    <w:r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Pr="005270FA">
      <w:rPr>
        <w:rFonts w:ascii="Futura Condensed" w:hAnsi="Futura Condensed"/>
        <w:sz w:val="20"/>
        <w:szCs w:val="20"/>
        <w:lang w:val="en-CA"/>
      </w:rPr>
      <w:fldChar w:fldCharType="separate"/>
    </w:r>
    <w:r>
      <w:rPr>
        <w:rFonts w:ascii="Futura Condensed" w:hAnsi="Futura Condensed"/>
        <w:noProof/>
        <w:sz w:val="20"/>
        <w:szCs w:val="20"/>
        <w:lang w:val="en-CA"/>
      </w:rPr>
      <w:t>2</w:t>
    </w:r>
    <w:r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8BF08" w14:textId="77777777" w:rsidR="0085673E" w:rsidRDefault="0085673E">
      <w:r>
        <w:separator/>
      </w:r>
    </w:p>
  </w:footnote>
  <w:footnote w:type="continuationSeparator" w:id="0">
    <w:p w14:paraId="17143B28" w14:textId="77777777" w:rsidR="0085673E" w:rsidRDefault="00856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13B4C" w14:textId="77777777" w:rsidR="0067732F" w:rsidRPr="005270FA" w:rsidRDefault="0067732F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6823"/>
    <w:multiLevelType w:val="hybridMultilevel"/>
    <w:tmpl w:val="AE28CA68"/>
    <w:lvl w:ilvl="0" w:tplc="AB16FB26">
      <w:numFmt w:val="bullet"/>
      <w:lvlText w:val="-"/>
      <w:lvlJc w:val="left"/>
      <w:pPr>
        <w:ind w:left="1080" w:hanging="360"/>
      </w:pPr>
      <w:rPr>
        <w:rFonts w:ascii="Lucida Sans Unicode" w:eastAsia="Times New Roman" w:hAnsi="Lucida Sans Unicode" w:cs="Lucida Sans Unicode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1559CB"/>
    <w:multiLevelType w:val="hybridMultilevel"/>
    <w:tmpl w:val="7EA88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0F5F"/>
    <w:rsid w:val="00024E8F"/>
    <w:rsid w:val="000D6BD0"/>
    <w:rsid w:val="0019129B"/>
    <w:rsid w:val="001D2AA3"/>
    <w:rsid w:val="001D41EA"/>
    <w:rsid w:val="001E7B4A"/>
    <w:rsid w:val="00222398"/>
    <w:rsid w:val="00243C6E"/>
    <w:rsid w:val="00273867"/>
    <w:rsid w:val="00283D0A"/>
    <w:rsid w:val="002A45C7"/>
    <w:rsid w:val="002D5764"/>
    <w:rsid w:val="00394E54"/>
    <w:rsid w:val="00397BD6"/>
    <w:rsid w:val="003C30DA"/>
    <w:rsid w:val="003C6AE9"/>
    <w:rsid w:val="0042551C"/>
    <w:rsid w:val="0043791B"/>
    <w:rsid w:val="004C4D26"/>
    <w:rsid w:val="00500838"/>
    <w:rsid w:val="005106FA"/>
    <w:rsid w:val="005270FA"/>
    <w:rsid w:val="0067732F"/>
    <w:rsid w:val="00677E5F"/>
    <w:rsid w:val="0068204D"/>
    <w:rsid w:val="006D7185"/>
    <w:rsid w:val="006E1D93"/>
    <w:rsid w:val="006F1F76"/>
    <w:rsid w:val="00725607"/>
    <w:rsid w:val="00746ED4"/>
    <w:rsid w:val="0076196B"/>
    <w:rsid w:val="007939A4"/>
    <w:rsid w:val="007C53CF"/>
    <w:rsid w:val="007E3D1A"/>
    <w:rsid w:val="007E4CBC"/>
    <w:rsid w:val="0082186B"/>
    <w:rsid w:val="0085673E"/>
    <w:rsid w:val="008840C0"/>
    <w:rsid w:val="008846BC"/>
    <w:rsid w:val="008B21D2"/>
    <w:rsid w:val="008D2510"/>
    <w:rsid w:val="008D4A33"/>
    <w:rsid w:val="009F78AD"/>
    <w:rsid w:val="00A232E0"/>
    <w:rsid w:val="00A23A13"/>
    <w:rsid w:val="00A4004A"/>
    <w:rsid w:val="00A677DE"/>
    <w:rsid w:val="00A9399C"/>
    <w:rsid w:val="00AE4484"/>
    <w:rsid w:val="00B02F56"/>
    <w:rsid w:val="00B22C7E"/>
    <w:rsid w:val="00B70880"/>
    <w:rsid w:val="00C023A5"/>
    <w:rsid w:val="00C147CA"/>
    <w:rsid w:val="00C239B0"/>
    <w:rsid w:val="00CB58C6"/>
    <w:rsid w:val="00CF5864"/>
    <w:rsid w:val="00D04F13"/>
    <w:rsid w:val="00D104F4"/>
    <w:rsid w:val="00D10877"/>
    <w:rsid w:val="00D36EEA"/>
    <w:rsid w:val="00D61BA9"/>
    <w:rsid w:val="00D758DF"/>
    <w:rsid w:val="00D97664"/>
    <w:rsid w:val="00DE17E6"/>
    <w:rsid w:val="00DE30E3"/>
    <w:rsid w:val="00E4029A"/>
    <w:rsid w:val="00E42014"/>
    <w:rsid w:val="00EE3280"/>
    <w:rsid w:val="00F254B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BBB5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6E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Kashyap Gauswami</cp:lastModifiedBy>
  <cp:revision>2</cp:revision>
  <dcterms:created xsi:type="dcterms:W3CDTF">2020-01-17T06:14:00Z</dcterms:created>
  <dcterms:modified xsi:type="dcterms:W3CDTF">2020-01-17T06:14:00Z</dcterms:modified>
</cp:coreProperties>
</file>