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A1BD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71AACE10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3774CBC2" w14:textId="77777777" w:rsidTr="007939A4">
        <w:tc>
          <w:tcPr>
            <w:tcW w:w="8856" w:type="dxa"/>
          </w:tcPr>
          <w:p w14:paraId="447429CF" w14:textId="77777777" w:rsidR="007939A4" w:rsidRPr="00F729AD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/>
                <w:bCs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F729AD">
              <w:rPr>
                <w:rFonts w:ascii="Frutiger-Light" w:hAnsi="Frutiger-Light" w:cs="Lucida Sans Unicode"/>
              </w:rPr>
              <w:t xml:space="preserve"> </w:t>
            </w:r>
            <w:r w:rsidR="00F729AD">
              <w:rPr>
                <w:rFonts w:ascii="Frutiger-Light" w:hAnsi="Frutiger-Light" w:cs="Lucida Sans Unicode"/>
                <w:b/>
                <w:bCs/>
              </w:rPr>
              <w:t>2020-01-27</w:t>
            </w:r>
          </w:p>
        </w:tc>
      </w:tr>
    </w:tbl>
    <w:p w14:paraId="2EB1926C" w14:textId="20FDC815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6D4AFB65" w14:textId="0A6DE7C1" w:rsidR="00A4004A" w:rsidRPr="000F629C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  <w:b/>
          <w:bCs/>
        </w:rPr>
      </w:pPr>
      <w:r w:rsidRPr="007939A4">
        <w:rPr>
          <w:rFonts w:ascii="Frutiger-Light" w:hAnsi="Frutiger-Light" w:cs="Lucida Sans Unicode"/>
        </w:rPr>
        <w:t>Report Prepared By:</w:t>
      </w:r>
      <w:r w:rsidR="000F629C">
        <w:rPr>
          <w:rFonts w:ascii="Frutiger-Light" w:hAnsi="Frutiger-Light" w:cs="Lucida Sans Unicode"/>
        </w:rPr>
        <w:tab/>
      </w:r>
      <w:r w:rsidR="000F629C">
        <w:rPr>
          <w:rFonts w:ascii="Frutiger-Light" w:hAnsi="Frutiger-Light" w:cs="Lucida Sans Unicode"/>
          <w:b/>
          <w:bCs/>
        </w:rPr>
        <w:t>Kashyap Gauswami</w:t>
      </w:r>
    </w:p>
    <w:p w14:paraId="709B3A70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0E1DD87F" w14:textId="63401C08" w:rsidR="000134C2" w:rsidRPr="000F629C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  <w:b/>
          <w:bCs/>
        </w:rPr>
      </w:pPr>
      <w:r w:rsidRPr="00EE3280">
        <w:rPr>
          <w:rFonts w:ascii="Frutiger-Light" w:hAnsi="Frutiger-Light" w:cs="Lucida Sans Unicode"/>
        </w:rPr>
        <w:t>Employer/Organization:</w:t>
      </w:r>
      <w:r w:rsidR="000F629C">
        <w:rPr>
          <w:rFonts w:ascii="Frutiger-Light" w:hAnsi="Frutiger-Light" w:cs="Lucida Sans Unicode"/>
        </w:rPr>
        <w:tab/>
      </w:r>
      <w:r w:rsidR="000F629C">
        <w:rPr>
          <w:rFonts w:ascii="Frutiger-Light" w:hAnsi="Frutiger-Light" w:cs="Lucida Sans Unicode"/>
          <w:b/>
          <w:bCs/>
        </w:rPr>
        <w:t>IT CLAN</w:t>
      </w:r>
    </w:p>
    <w:p w14:paraId="2A0732B7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4B5AF0ED" w14:textId="77777777">
        <w:tc>
          <w:tcPr>
            <w:tcW w:w="2995" w:type="dxa"/>
            <w:vMerge w:val="restart"/>
            <w:shd w:val="clear" w:color="auto" w:fill="808080"/>
          </w:tcPr>
          <w:p w14:paraId="7131614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0E6D0575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07772350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00926452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B1F505F" w14:textId="5EDA016D" w:rsidR="00A4004A" w:rsidRPr="00E5678D" w:rsidRDefault="00E5678D">
            <w:pPr>
              <w:rPr>
                <w:rFonts w:ascii="Frutiger-Light" w:hAnsi="Frutiger-Light" w:cs="Lucida Sans Unicode"/>
                <w:b/>
                <w:bCs/>
              </w:rPr>
            </w:pPr>
            <w:r>
              <w:rPr>
                <w:rFonts w:ascii="Frutiger-Light" w:hAnsi="Frutiger-Light" w:cs="Lucida Sans Unicode"/>
                <w:b/>
                <w:bCs/>
              </w:rPr>
              <w:t>Pocket Meal Application</w:t>
            </w:r>
          </w:p>
        </w:tc>
      </w:tr>
      <w:tr w:rsidR="00A4004A" w:rsidRPr="007939A4" w14:paraId="48C7D8F0" w14:textId="77777777">
        <w:tc>
          <w:tcPr>
            <w:tcW w:w="2995" w:type="dxa"/>
            <w:vMerge/>
            <w:shd w:val="clear" w:color="auto" w:fill="808080"/>
          </w:tcPr>
          <w:p w14:paraId="7AD9A41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A786BAF" w14:textId="50BBE5CE" w:rsidR="00A4004A" w:rsidRPr="00E5678D" w:rsidRDefault="00E5678D">
            <w:pPr>
              <w:rPr>
                <w:rFonts w:ascii="Frutiger-Light" w:hAnsi="Frutiger-Light" w:cs="Lucida Sans Unicode"/>
                <w:b/>
                <w:bCs/>
              </w:rPr>
            </w:pPr>
            <w:r>
              <w:rPr>
                <w:rFonts w:ascii="Frutiger-Light" w:hAnsi="Frutiger-Light" w:cs="Lucida Sans Unicode"/>
                <w:b/>
                <w:bCs/>
              </w:rPr>
              <w:t>T31</w:t>
            </w:r>
          </w:p>
        </w:tc>
      </w:tr>
      <w:tr w:rsidR="00A4004A" w:rsidRPr="007939A4" w14:paraId="22BBD3C8" w14:textId="77777777">
        <w:tc>
          <w:tcPr>
            <w:tcW w:w="2995" w:type="dxa"/>
            <w:vMerge/>
            <w:shd w:val="clear" w:color="auto" w:fill="808080"/>
          </w:tcPr>
          <w:p w14:paraId="35DA4A27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125B8147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5B7B42BB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04541C40" w14:textId="77777777">
        <w:tc>
          <w:tcPr>
            <w:tcW w:w="2995" w:type="dxa"/>
            <w:vMerge/>
            <w:shd w:val="clear" w:color="auto" w:fill="808080"/>
          </w:tcPr>
          <w:p w14:paraId="1AB85CF3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2DD2A01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29CC75D4" w14:textId="77777777" w:rsidR="00A4004A" w:rsidRDefault="00A4004A"/>
    <w:p w14:paraId="23D110CC" w14:textId="77777777" w:rsidR="00024E8F" w:rsidRDefault="00024E8F">
      <w:r>
        <w:t>Summary</w:t>
      </w:r>
    </w:p>
    <w:p w14:paraId="267E203A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58BBFA1F" w14:textId="77777777">
        <w:tc>
          <w:tcPr>
            <w:tcW w:w="8856" w:type="dxa"/>
            <w:shd w:val="clear" w:color="auto" w:fill="808080"/>
          </w:tcPr>
          <w:p w14:paraId="4FA71ACD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641D99D4" w14:textId="77777777">
        <w:tc>
          <w:tcPr>
            <w:tcW w:w="8856" w:type="dxa"/>
          </w:tcPr>
          <w:p w14:paraId="3F2FF068" w14:textId="77777777" w:rsidR="00E5678D" w:rsidRDefault="00E5678D" w:rsidP="00E5678D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Project Completion:</w:t>
            </w:r>
          </w:p>
          <w:p w14:paraId="2D26991A" w14:textId="77777777" w:rsidR="00E5678D" w:rsidRPr="006E1D93" w:rsidRDefault="00E5678D" w:rsidP="00E5678D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Estimated Date: </w:t>
            </w:r>
            <w:r>
              <w:rPr>
                <w:rFonts w:ascii="Lucida Sans Unicode" w:hAnsi="Lucida Sans Unicode" w:cs="Lucida Sans Unicode"/>
                <w:b/>
                <w:bCs/>
                <w:sz w:val="22"/>
                <w:szCs w:val="22"/>
              </w:rPr>
              <w:t>February 20, 2020</w:t>
            </w:r>
          </w:p>
          <w:p w14:paraId="3CCC53AF" w14:textId="6E809173" w:rsidR="00E5678D" w:rsidRPr="00E5678D" w:rsidRDefault="00E5678D" w:rsidP="00E5678D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Actual Date: </w:t>
            </w:r>
            <w:r>
              <w:rPr>
                <w:rFonts w:ascii="Lucida Sans Unicode" w:hAnsi="Lucida Sans Unicode" w:cs="Lucida Sans Unicode"/>
                <w:b/>
                <w:bCs/>
                <w:sz w:val="22"/>
                <w:szCs w:val="22"/>
              </w:rPr>
              <w:t>March 04, 2020</w:t>
            </w:r>
          </w:p>
          <w:p w14:paraId="5558D44C" w14:textId="77777777" w:rsidR="00E5678D" w:rsidRPr="006E1D93" w:rsidRDefault="00E5678D" w:rsidP="00E5678D">
            <w:pPr>
              <w:pStyle w:val="ListParagraph"/>
              <w:ind w:left="1080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B71E85B" w14:textId="77777777" w:rsidR="00E5678D" w:rsidRDefault="00E5678D" w:rsidP="00E5678D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Tasks facing issues:</w:t>
            </w:r>
          </w:p>
          <w:p w14:paraId="4E4F6457" w14:textId="178757E5" w:rsidR="00E5678D" w:rsidRPr="00285FD1" w:rsidRDefault="00285FD1" w:rsidP="00285FD1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How to send out notifications</w:t>
            </w:r>
          </w:p>
          <w:p w14:paraId="3E775453" w14:textId="3FF74B60" w:rsidR="00A4004A" w:rsidRPr="00285FD1" w:rsidRDefault="00E5678D" w:rsidP="00285FD1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Should maps and images be included in the chat details</w:t>
            </w:r>
          </w:p>
          <w:p w14:paraId="53027EFF" w14:textId="77777777" w:rsidR="00E5678D" w:rsidRDefault="00E5678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05C9626" w14:textId="77777777" w:rsidR="00761733" w:rsidRDefault="00761733" w:rsidP="00761733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Resolving the issues:</w:t>
            </w:r>
          </w:p>
          <w:p w14:paraId="34717160" w14:textId="663A84D7" w:rsidR="00761733" w:rsidRPr="00761733" w:rsidRDefault="00761733" w:rsidP="007617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Still figuring our option for notifications (EMAIL or NOTIFICATIONS)</w:t>
            </w:r>
          </w:p>
          <w:p w14:paraId="029D3597" w14:textId="5A173A14" w:rsidR="00A4004A" w:rsidRPr="00761733" w:rsidRDefault="00761733" w:rsidP="007617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will be using API for chat, so our API enables only basic information in messaging including but not limited to photos and live location</w:t>
            </w:r>
          </w:p>
        </w:tc>
      </w:tr>
    </w:tbl>
    <w:p w14:paraId="5EA33ECA" w14:textId="77777777" w:rsidR="00A4004A" w:rsidRPr="00024E8F" w:rsidRDefault="00A4004A">
      <w:pPr>
        <w:rPr>
          <w:sz w:val="16"/>
          <w:szCs w:val="16"/>
        </w:rPr>
      </w:pPr>
    </w:p>
    <w:p w14:paraId="37ACA958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5D0138D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664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51B9E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0FF478D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26A2" w14:textId="564C7DD8" w:rsidR="00024E8F" w:rsidRPr="00761733" w:rsidRDefault="00761733" w:rsidP="00761733">
            <w:pPr>
              <w:pStyle w:val="Default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Connection between Front End and Back End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C34F" w14:textId="15AC2DFC" w:rsidR="00024E8F" w:rsidRPr="00391DA9" w:rsidRDefault="00391DA9" w:rsidP="00391DA9">
            <w:pPr>
              <w:pStyle w:val="Heading5A"/>
              <w:tabs>
                <w:tab w:val="left" w:pos="360"/>
              </w:tabs>
              <w:jc w:val="center"/>
              <w:rPr>
                <w:u w:val="none"/>
              </w:rPr>
            </w:pPr>
            <w:r>
              <w:rPr>
                <w:u w:val="none"/>
              </w:rPr>
              <w:t>The Chat Box</w:t>
            </w:r>
          </w:p>
        </w:tc>
      </w:tr>
      <w:tr w:rsidR="00024E8F" w14:paraId="1C9A980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2427" w14:textId="0ABF0F9E" w:rsidR="00024E8F" w:rsidRPr="00761733" w:rsidRDefault="00AE2AE6" w:rsidP="00761733">
            <w:pPr>
              <w:pStyle w:val="Heading5A"/>
              <w:tabs>
                <w:tab w:val="left" w:pos="360"/>
              </w:tabs>
              <w:jc w:val="center"/>
              <w:rPr>
                <w:u w:val="none"/>
              </w:rPr>
            </w:pPr>
            <w:r>
              <w:rPr>
                <w:u w:val="none"/>
              </w:rPr>
              <w:t>Connecting database with the Front and Back End</w:t>
            </w:r>
          </w:p>
          <w:p w14:paraId="48F0C7A8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498D" w14:textId="74A909EA" w:rsidR="00024E8F" w:rsidRPr="00391DA9" w:rsidRDefault="00391DA9" w:rsidP="00391DA9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Using API for Maps and </w:t>
            </w:r>
            <w:proofErr w:type="spellStart"/>
            <w:r>
              <w:rPr>
                <w:b/>
                <w:bCs/>
              </w:rPr>
              <w:t>Chatbox</w:t>
            </w:r>
            <w:proofErr w:type="spellEnd"/>
          </w:p>
        </w:tc>
      </w:tr>
    </w:tbl>
    <w:p w14:paraId="71C78E19" w14:textId="77777777" w:rsidR="00024E8F" w:rsidRDefault="00024E8F"/>
    <w:p w14:paraId="66924ABB" w14:textId="77777777" w:rsidR="00386838" w:rsidRDefault="00386838"/>
    <w:p w14:paraId="4AD20CA2" w14:textId="77777777" w:rsidR="00386838" w:rsidRDefault="00386838"/>
    <w:p w14:paraId="42648A5E" w14:textId="77777777" w:rsidR="00386838" w:rsidRDefault="00386838"/>
    <w:p w14:paraId="42A9FB35" w14:textId="77777777" w:rsidR="00386838" w:rsidRDefault="00386838"/>
    <w:p w14:paraId="1F662058" w14:textId="77777777" w:rsidR="00386838" w:rsidRDefault="00386838"/>
    <w:p w14:paraId="3CEBC5B3" w14:textId="77777777" w:rsidR="00386838" w:rsidRDefault="00386838"/>
    <w:p w14:paraId="0FA34674" w14:textId="2BF3A41D" w:rsidR="00024E8F" w:rsidRDefault="00024E8F">
      <w:r>
        <w:t>Upcoming Objectives</w:t>
      </w:r>
      <w:r w:rsidR="00FC5C85">
        <w:t xml:space="preserve"> for </w:t>
      </w:r>
      <w:r w:rsidR="004F2301">
        <w:t>Feb 3,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05D27CE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2389"/>
        <w:gridCol w:w="1897"/>
        <w:gridCol w:w="1947"/>
      </w:tblGrid>
      <w:tr w:rsidR="00FC5C85" w:rsidRPr="007939A4" w14:paraId="525D7D5A" w14:textId="77777777" w:rsidTr="00FC5C85">
        <w:tc>
          <w:tcPr>
            <w:tcW w:w="2397" w:type="dxa"/>
            <w:gridSpan w:val="2"/>
            <w:shd w:val="clear" w:color="auto" w:fill="808080"/>
          </w:tcPr>
          <w:p w14:paraId="770D61B5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576A4FC5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4830B84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70274630" w14:textId="77777777" w:rsidTr="00971408">
        <w:tc>
          <w:tcPr>
            <w:tcW w:w="2391" w:type="dxa"/>
          </w:tcPr>
          <w:p w14:paraId="679EBA96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395" w:type="dxa"/>
            <w:gridSpan w:val="2"/>
          </w:tcPr>
          <w:p w14:paraId="4F6904FA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1897" w:type="dxa"/>
          </w:tcPr>
          <w:p w14:paraId="0AF0C7A9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522853E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19A9F2A0" w14:textId="77777777" w:rsidTr="00971408">
        <w:tc>
          <w:tcPr>
            <w:tcW w:w="2391" w:type="dxa"/>
          </w:tcPr>
          <w:p w14:paraId="2DBCA303" w14:textId="54674227" w:rsidR="00FC5C85" w:rsidRDefault="00386838" w:rsidP="0038683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Using API</w:t>
            </w:r>
          </w:p>
          <w:p w14:paraId="38C6826E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95" w:type="dxa"/>
            <w:gridSpan w:val="2"/>
          </w:tcPr>
          <w:p w14:paraId="328695B8" w14:textId="082E28B2" w:rsidR="00FC5C85" w:rsidRPr="00A4004A" w:rsidRDefault="0038683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</w:t>
            </w:r>
            <w:r w:rsidR="00971408"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</w:p>
        </w:tc>
        <w:tc>
          <w:tcPr>
            <w:tcW w:w="1897" w:type="dxa"/>
          </w:tcPr>
          <w:p w14:paraId="702A92ED" w14:textId="4FD78FC9" w:rsidR="00FC5C85" w:rsidRPr="00A4004A" w:rsidRDefault="0097140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25 Days</w:t>
            </w:r>
          </w:p>
        </w:tc>
        <w:tc>
          <w:tcPr>
            <w:tcW w:w="1947" w:type="dxa"/>
          </w:tcPr>
          <w:p w14:paraId="2C537B32" w14:textId="71F56000" w:rsidR="00FC5C85" w:rsidRPr="00A4004A" w:rsidRDefault="0097140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21, 2020</w:t>
            </w:r>
          </w:p>
        </w:tc>
      </w:tr>
      <w:tr w:rsidR="00991FE2" w:rsidRPr="00A4004A" w14:paraId="0999C2F0" w14:textId="77777777" w:rsidTr="00971408">
        <w:tc>
          <w:tcPr>
            <w:tcW w:w="2391" w:type="dxa"/>
          </w:tcPr>
          <w:p w14:paraId="3AC3477F" w14:textId="1CBE01AC" w:rsidR="00991FE2" w:rsidRDefault="00991FE2" w:rsidP="0038683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Improving the Front End</w:t>
            </w:r>
          </w:p>
        </w:tc>
        <w:tc>
          <w:tcPr>
            <w:tcW w:w="2395" w:type="dxa"/>
            <w:gridSpan w:val="2"/>
          </w:tcPr>
          <w:p w14:paraId="709A9DB0" w14:textId="50010528" w:rsidR="00991FE2" w:rsidRDefault="00991FE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Members</w:t>
            </w:r>
          </w:p>
        </w:tc>
        <w:tc>
          <w:tcPr>
            <w:tcW w:w="1897" w:type="dxa"/>
          </w:tcPr>
          <w:p w14:paraId="76A05EDF" w14:textId="23C77F38" w:rsidR="00991FE2" w:rsidRDefault="00991FE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Till the planned end date</w:t>
            </w:r>
          </w:p>
        </w:tc>
        <w:tc>
          <w:tcPr>
            <w:tcW w:w="1947" w:type="dxa"/>
          </w:tcPr>
          <w:p w14:paraId="01648D9F" w14:textId="5F2D4997" w:rsidR="00991FE2" w:rsidRDefault="00991FE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March 15, 2020 </w:t>
            </w:r>
          </w:p>
        </w:tc>
      </w:tr>
    </w:tbl>
    <w:p w14:paraId="27CDA637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6AB09925" w14:textId="77777777" w:rsidTr="00243C6E">
        <w:tc>
          <w:tcPr>
            <w:tcW w:w="3051" w:type="dxa"/>
            <w:shd w:val="clear" w:color="auto" w:fill="808080"/>
          </w:tcPr>
          <w:p w14:paraId="176E4767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CB5EF77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6D32B53" w14:textId="77777777" w:rsidTr="00243C6E">
        <w:tc>
          <w:tcPr>
            <w:tcW w:w="3061" w:type="dxa"/>
            <w:gridSpan w:val="2"/>
          </w:tcPr>
          <w:p w14:paraId="13F01675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7C9A3D33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442ABE4B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3F03B299" w14:textId="77777777" w:rsidTr="00243C6E">
        <w:tc>
          <w:tcPr>
            <w:tcW w:w="3061" w:type="dxa"/>
            <w:gridSpan w:val="2"/>
          </w:tcPr>
          <w:p w14:paraId="37BC3860" w14:textId="2EAA31CE" w:rsidR="00243C6E" w:rsidRDefault="007E40F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Debug and Deploy</w:t>
            </w:r>
          </w:p>
        </w:tc>
        <w:tc>
          <w:tcPr>
            <w:tcW w:w="2621" w:type="dxa"/>
          </w:tcPr>
          <w:p w14:paraId="4ACB838E" w14:textId="1B11128D" w:rsidR="00243C6E" w:rsidRPr="00A4004A" w:rsidRDefault="007E40F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Karan and Kashyap</w:t>
            </w:r>
          </w:p>
        </w:tc>
        <w:tc>
          <w:tcPr>
            <w:tcW w:w="2948" w:type="dxa"/>
          </w:tcPr>
          <w:p w14:paraId="7C82BFC4" w14:textId="0795CA35" w:rsidR="00243C6E" w:rsidRPr="00A4004A" w:rsidRDefault="007E40F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15, 2020</w:t>
            </w:r>
          </w:p>
        </w:tc>
      </w:tr>
    </w:tbl>
    <w:p w14:paraId="0BE75CBF" w14:textId="77777777" w:rsidR="00024E8F" w:rsidRDefault="00024E8F"/>
    <w:p w14:paraId="45DDB19A" w14:textId="77777777" w:rsidR="00024E8F" w:rsidRDefault="00024E8F">
      <w:r>
        <w:br w:type="page"/>
      </w:r>
    </w:p>
    <w:p w14:paraId="64F32CD9" w14:textId="77777777" w:rsidR="007939A4" w:rsidRDefault="007939A4"/>
    <w:p w14:paraId="600C5ABF" w14:textId="77777777" w:rsidR="00024E8F" w:rsidRDefault="00024E8F">
      <w:r>
        <w:t>Managing Issues and Risk</w:t>
      </w:r>
    </w:p>
    <w:p w14:paraId="55022A0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70B07925" w14:textId="77777777" w:rsidTr="00283D0A">
        <w:tc>
          <w:tcPr>
            <w:tcW w:w="2808" w:type="dxa"/>
            <w:shd w:val="clear" w:color="auto" w:fill="808080"/>
          </w:tcPr>
          <w:p w14:paraId="4F1323D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C51B12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5506607D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040B3245" w14:textId="77777777" w:rsidTr="00283D0A">
        <w:tc>
          <w:tcPr>
            <w:tcW w:w="2808" w:type="dxa"/>
          </w:tcPr>
          <w:p w14:paraId="37FE5E97" w14:textId="63F47359" w:rsidR="00283D0A" w:rsidRDefault="00C81A68" w:rsidP="00C81A6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Chat Box</w:t>
            </w:r>
          </w:p>
          <w:p w14:paraId="347F9023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1CC95AEB" w14:textId="497340F0" w:rsidR="00283D0A" w:rsidRPr="008D2510" w:rsidRDefault="00C81A68" w:rsidP="00C81A6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Figuring our best alternative</w:t>
            </w:r>
          </w:p>
        </w:tc>
        <w:tc>
          <w:tcPr>
            <w:tcW w:w="1980" w:type="dxa"/>
          </w:tcPr>
          <w:p w14:paraId="73B1B8CB" w14:textId="765F1BCC" w:rsidR="00283D0A" w:rsidRPr="008D2510" w:rsidRDefault="00C81A68" w:rsidP="00C81A68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20, 2020</w:t>
            </w:r>
          </w:p>
        </w:tc>
      </w:tr>
    </w:tbl>
    <w:p w14:paraId="3C94318C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7B94DB36" w14:textId="77777777">
        <w:tc>
          <w:tcPr>
            <w:tcW w:w="2808" w:type="dxa"/>
            <w:shd w:val="clear" w:color="auto" w:fill="808080"/>
          </w:tcPr>
          <w:p w14:paraId="1C3D8F58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00B0E16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CC35235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0C357A6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AA644EE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57AF4FC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AC2AC97" w14:textId="77777777">
        <w:tc>
          <w:tcPr>
            <w:tcW w:w="2808" w:type="dxa"/>
          </w:tcPr>
          <w:p w14:paraId="18AA96DD" w14:textId="68E16E91" w:rsidR="00C023A5" w:rsidRDefault="005B3560" w:rsidP="005B356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Debug and Deploy</w:t>
            </w:r>
          </w:p>
          <w:p w14:paraId="636A53A8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11836CA" w14:textId="77DCB690" w:rsidR="008D2510" w:rsidRPr="008D2510" w:rsidRDefault="005B356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1800" w:type="dxa"/>
          </w:tcPr>
          <w:p w14:paraId="18FAA64C" w14:textId="58221B49" w:rsidR="008D2510" w:rsidRPr="008D2510" w:rsidRDefault="005B356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62CA6CF4" w14:textId="5381853B" w:rsidR="008D2510" w:rsidRPr="008D2510" w:rsidRDefault="005B356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Follow the proper documentation and research </w:t>
            </w:r>
            <w:bookmarkStart w:id="0" w:name="_GoBack"/>
            <w:bookmarkEnd w:id="0"/>
          </w:p>
        </w:tc>
      </w:tr>
    </w:tbl>
    <w:p w14:paraId="6963D3DA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35C33879" w14:textId="77777777" w:rsidR="008D2510" w:rsidRDefault="008D2510">
      <w:pPr>
        <w:rPr>
          <w:lang w:val="en-CA"/>
        </w:rPr>
      </w:pPr>
    </w:p>
    <w:p w14:paraId="1D5A517A" w14:textId="77777777" w:rsidR="007C53CF" w:rsidRDefault="007C53CF">
      <w:pPr>
        <w:rPr>
          <w:lang w:val="en-CA"/>
        </w:rPr>
      </w:pPr>
    </w:p>
    <w:p w14:paraId="2CF46ECB" w14:textId="77777777" w:rsidR="007C53CF" w:rsidRDefault="007C53CF">
      <w:pPr>
        <w:rPr>
          <w:lang w:val="en-CA"/>
        </w:rPr>
      </w:pPr>
    </w:p>
    <w:p w14:paraId="384B2170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54E884D" w14:textId="77777777" w:rsidR="007C53CF" w:rsidRDefault="007C53CF">
      <w:pPr>
        <w:rPr>
          <w:lang w:val="en-CA"/>
        </w:rPr>
      </w:pPr>
    </w:p>
    <w:p w14:paraId="20CFB7CF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5BCB3EC3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_ProjectStatusReport2</w:t>
      </w:r>
    </w:p>
    <w:p w14:paraId="1F33B262" w14:textId="77777777" w:rsidR="007C53CF" w:rsidRDefault="007C53CF">
      <w:pPr>
        <w:rPr>
          <w:lang w:val="en-CA"/>
        </w:rPr>
      </w:pPr>
    </w:p>
    <w:p w14:paraId="1D4F1087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7D39C3FC" w14:textId="77777777" w:rsidR="00D61BA9" w:rsidRDefault="00D61BA9">
      <w:pPr>
        <w:rPr>
          <w:lang w:val="en-CA"/>
        </w:rPr>
      </w:pPr>
    </w:p>
    <w:p w14:paraId="2C209C8D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7A228664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198A9AE0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75643041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A5BB" w14:textId="77777777" w:rsidR="00200F26" w:rsidRDefault="00200F26">
      <w:r>
        <w:separator/>
      </w:r>
    </w:p>
  </w:endnote>
  <w:endnote w:type="continuationSeparator" w:id="0">
    <w:p w14:paraId="5AF883F6" w14:textId="77777777" w:rsidR="00200F26" w:rsidRDefault="0020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CC9C8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074B" w14:textId="77777777" w:rsidR="00200F26" w:rsidRDefault="00200F26">
      <w:r>
        <w:separator/>
      </w:r>
    </w:p>
  </w:footnote>
  <w:footnote w:type="continuationSeparator" w:id="0">
    <w:p w14:paraId="5871435C" w14:textId="77777777" w:rsidR="00200F26" w:rsidRDefault="0020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A2ED3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823"/>
    <w:multiLevelType w:val="hybridMultilevel"/>
    <w:tmpl w:val="AE28CA68"/>
    <w:lvl w:ilvl="0" w:tplc="AB16FB26"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cs="Lucida Sans Unicode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1559CB"/>
    <w:multiLevelType w:val="hybridMultilevel"/>
    <w:tmpl w:val="7EA88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34C2"/>
    <w:rsid w:val="00024E8F"/>
    <w:rsid w:val="000D6BD0"/>
    <w:rsid w:val="000F629C"/>
    <w:rsid w:val="0014568B"/>
    <w:rsid w:val="001D2AA3"/>
    <w:rsid w:val="001D41EA"/>
    <w:rsid w:val="001E7B4A"/>
    <w:rsid w:val="00200F26"/>
    <w:rsid w:val="00222398"/>
    <w:rsid w:val="00243C6E"/>
    <w:rsid w:val="00273867"/>
    <w:rsid w:val="00283D0A"/>
    <w:rsid w:val="00285FD1"/>
    <w:rsid w:val="002D54E9"/>
    <w:rsid w:val="002D5764"/>
    <w:rsid w:val="00370195"/>
    <w:rsid w:val="00386838"/>
    <w:rsid w:val="00391DA9"/>
    <w:rsid w:val="00397BD6"/>
    <w:rsid w:val="0043791B"/>
    <w:rsid w:val="004C4D26"/>
    <w:rsid w:val="004F2301"/>
    <w:rsid w:val="00500838"/>
    <w:rsid w:val="005270FA"/>
    <w:rsid w:val="005B3560"/>
    <w:rsid w:val="006026DC"/>
    <w:rsid w:val="00677E5F"/>
    <w:rsid w:val="0068204D"/>
    <w:rsid w:val="00686CB1"/>
    <w:rsid w:val="006D7185"/>
    <w:rsid w:val="00746ED4"/>
    <w:rsid w:val="00746F56"/>
    <w:rsid w:val="00761733"/>
    <w:rsid w:val="0076196B"/>
    <w:rsid w:val="007939A4"/>
    <w:rsid w:val="007C53CF"/>
    <w:rsid w:val="007E3D1A"/>
    <w:rsid w:val="007E40F9"/>
    <w:rsid w:val="007E4CBC"/>
    <w:rsid w:val="00802E13"/>
    <w:rsid w:val="0082186B"/>
    <w:rsid w:val="008840C0"/>
    <w:rsid w:val="00895E44"/>
    <w:rsid w:val="008B21D2"/>
    <w:rsid w:val="008D2510"/>
    <w:rsid w:val="00971408"/>
    <w:rsid w:val="00991FE2"/>
    <w:rsid w:val="009F78AD"/>
    <w:rsid w:val="00A232E0"/>
    <w:rsid w:val="00A23A13"/>
    <w:rsid w:val="00A4004A"/>
    <w:rsid w:val="00A677DE"/>
    <w:rsid w:val="00A9399C"/>
    <w:rsid w:val="00AE2AE6"/>
    <w:rsid w:val="00AE4484"/>
    <w:rsid w:val="00B22C7E"/>
    <w:rsid w:val="00B70880"/>
    <w:rsid w:val="00C023A5"/>
    <w:rsid w:val="00C147CA"/>
    <w:rsid w:val="00C239B0"/>
    <w:rsid w:val="00C81A68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5678D"/>
    <w:rsid w:val="00EE3280"/>
    <w:rsid w:val="00F11E70"/>
    <w:rsid w:val="00F729AD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310A"/>
  <w15:docId w15:val="{E6D34E77-0FA6-4969-8B94-B47A6E50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5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Kashyap Gauswami</cp:lastModifiedBy>
  <cp:revision>2</cp:revision>
  <dcterms:created xsi:type="dcterms:W3CDTF">2020-01-28T05:02:00Z</dcterms:created>
  <dcterms:modified xsi:type="dcterms:W3CDTF">2020-01-28T05:02:00Z</dcterms:modified>
</cp:coreProperties>
</file>