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EDB1D" w14:textId="2C3479A3" w:rsidR="00246BE9" w:rsidRPr="00246BE9" w:rsidRDefault="00246BE9" w:rsidP="00246BE9">
      <w:pPr>
        <w:jc w:val="center"/>
        <w:rPr>
          <w:sz w:val="40"/>
          <w:szCs w:val="40"/>
        </w:rPr>
      </w:pPr>
      <w:r w:rsidRPr="00246BE9">
        <w:rPr>
          <w:sz w:val="40"/>
          <w:szCs w:val="40"/>
        </w:rPr>
        <w:t>DATABASE</w:t>
      </w:r>
    </w:p>
    <w:p w14:paraId="65389808" w14:textId="02B70170" w:rsidR="00F751FC" w:rsidRDefault="002C2F50">
      <w:r>
        <w:t>DDL-&gt;Data definition language-&gt;create,alter,drop,truncate</w:t>
      </w:r>
    </w:p>
    <w:p w14:paraId="23CADEE4" w14:textId="278F8ECE" w:rsidR="002C2F50" w:rsidRDefault="002C2F50">
      <w:r>
        <w:t>DML-&gt;Insert ,update,delete</w:t>
      </w:r>
    </w:p>
    <w:p w14:paraId="71472B6A" w14:textId="52597605" w:rsidR="002C2F50" w:rsidRDefault="002C2F50">
      <w:r>
        <w:t>DCL-&gt; Grant,reworke</w:t>
      </w:r>
    </w:p>
    <w:p w14:paraId="15420B99" w14:textId="3BD944FE" w:rsidR="002C2F50" w:rsidRDefault="002C2F50">
      <w:r>
        <w:t>TCL-&gt;commit,rollback,savepoint</w:t>
      </w:r>
    </w:p>
    <w:p w14:paraId="27E3F196" w14:textId="77777777" w:rsidR="00460148" w:rsidRDefault="002C2F50">
      <w:r>
        <w:t>DQL-&gt;</w:t>
      </w:r>
      <w:r w:rsidR="00460148">
        <w:br/>
      </w:r>
    </w:p>
    <w:p w14:paraId="1A722773" w14:textId="073EF57F" w:rsidR="00460148" w:rsidRDefault="00460148">
      <w:r>
        <w:t xml:space="preserve">\l-&gt;all database </w:t>
      </w:r>
    </w:p>
    <w:p w14:paraId="0A92BC8E" w14:textId="77777777" w:rsidR="00460148" w:rsidRDefault="00460148">
      <w:r>
        <w:t>\c-&gt;connecting database</w:t>
      </w:r>
    </w:p>
    <w:p w14:paraId="4532769B" w14:textId="3C502733" w:rsidR="00460148" w:rsidRDefault="00460148">
      <w:r>
        <w:t>\dt -&gt;ta</w:t>
      </w:r>
      <w:r w:rsidR="009641DB">
        <w:t>b</w:t>
      </w:r>
      <w:r>
        <w:t>les inside the database</w:t>
      </w:r>
    </w:p>
    <w:p w14:paraId="52AD8CFF" w14:textId="77777777" w:rsidR="009641DB" w:rsidRDefault="009641DB"/>
    <w:p w14:paraId="69994B58" w14:textId="77777777" w:rsidR="009B2F0A" w:rsidRDefault="009641DB" w:rsidP="009B2F0A">
      <w:pPr>
        <w:spacing w:line="240" w:lineRule="auto"/>
      </w:pPr>
      <w:r>
        <w:t xml:space="preserve">Create database -&gt; </w:t>
      </w:r>
      <w:r w:rsidR="00460148">
        <w:t>CREATE DATABASE database</w:t>
      </w:r>
      <w:r>
        <w:t>_</w:t>
      </w:r>
      <w:r w:rsidR="00460148">
        <w:t>name;</w:t>
      </w:r>
    </w:p>
    <w:p w14:paraId="58FEB5C8" w14:textId="0BCA43D7" w:rsidR="009B2F0A" w:rsidRDefault="009641DB" w:rsidP="009B2F0A">
      <w:pPr>
        <w:spacing w:line="240" w:lineRule="auto"/>
      </w:pPr>
      <w:r>
        <w:t>Create table -&gt; CREATE TABLE  table_name(var datatype);</w:t>
      </w:r>
    </w:p>
    <w:p w14:paraId="0323673A" w14:textId="6625F396" w:rsidR="009641DB" w:rsidRDefault="009641DB" w:rsidP="009B2F0A">
      <w:pPr>
        <w:spacing w:line="240" w:lineRule="auto"/>
      </w:pPr>
      <w:r>
        <w:t xml:space="preserve">Print table-&gt;SELECT * FROM  table_name; </w:t>
      </w:r>
    </w:p>
    <w:p w14:paraId="61AB3A11" w14:textId="7CA9E2E1" w:rsidR="009B2F0A" w:rsidRDefault="009B2F0A" w:rsidP="009B2F0A">
      <w:pPr>
        <w:spacing w:line="240" w:lineRule="auto"/>
      </w:pPr>
      <w:r>
        <w:t xml:space="preserve">Alter table name-&gt; ALTER TABLE old_table_name RENAME </w:t>
      </w:r>
      <w:r w:rsidR="00C3236B">
        <w:t>TO</w:t>
      </w:r>
      <w:r>
        <w:t xml:space="preserve"> new_name; </w:t>
      </w:r>
    </w:p>
    <w:p w14:paraId="5717A484" w14:textId="77777777" w:rsidR="002F5AE1" w:rsidRDefault="002F5AE1" w:rsidP="009B2F0A">
      <w:pPr>
        <w:spacing w:line="240" w:lineRule="auto"/>
      </w:pPr>
      <w:r>
        <w:t xml:space="preserve">Add colum-&gt; </w:t>
      </w:r>
      <w:r w:rsidR="00266880">
        <w:t>ALTER TABLE table_name ADD column_name datatype;</w:t>
      </w:r>
    </w:p>
    <w:p w14:paraId="7D13CFB6" w14:textId="77777777" w:rsidR="002F5AE1" w:rsidRDefault="002F5AE1" w:rsidP="009B2F0A">
      <w:pPr>
        <w:spacing w:line="240" w:lineRule="auto"/>
      </w:pPr>
      <w:r>
        <w:t xml:space="preserve">Drop column -&gt; </w:t>
      </w:r>
      <w:r w:rsidRPr="002F5AE1">
        <w:t xml:space="preserve">ALTER TABLE </w:t>
      </w:r>
      <w:r>
        <w:t xml:space="preserve">table_name </w:t>
      </w:r>
      <w:r w:rsidRPr="002F5AE1">
        <w:t xml:space="preserve">drop </w:t>
      </w:r>
      <w:r>
        <w:t>column_name</w:t>
      </w:r>
      <w:r w:rsidRPr="002F5AE1">
        <w:t>;</w:t>
      </w:r>
    </w:p>
    <w:p w14:paraId="6F156DB0" w14:textId="77777777" w:rsidR="002F5AE1" w:rsidRDefault="002F5AE1" w:rsidP="009B2F0A">
      <w:pPr>
        <w:spacing w:line="240" w:lineRule="auto"/>
      </w:pPr>
      <w:r>
        <w:t>Drop table -&gt;DROP TABLE table_name;</w:t>
      </w:r>
    </w:p>
    <w:p w14:paraId="4B51922F" w14:textId="77777777" w:rsidR="002F5AE1" w:rsidRDefault="002F5AE1" w:rsidP="009B2F0A">
      <w:pPr>
        <w:spacing w:line="240" w:lineRule="auto"/>
      </w:pPr>
      <w:r>
        <w:t>Tuncate table-&gt;TRUNCATE TABLE table_name;</w:t>
      </w:r>
    </w:p>
    <w:p w14:paraId="1EF5A96A" w14:textId="5DA61541" w:rsidR="00AD1B7A" w:rsidRDefault="00AD1B7A" w:rsidP="009B2F0A">
      <w:pPr>
        <w:spacing w:line="240" w:lineRule="auto"/>
      </w:pPr>
      <w:r>
        <w:t xml:space="preserve">Insert data into table -&gt; </w:t>
      </w:r>
      <w:r w:rsidR="002F5AE1">
        <w:t>INSERT INTO table_name VALUES(values);</w:t>
      </w:r>
    </w:p>
    <w:p w14:paraId="1A1737B3" w14:textId="56D8324A" w:rsidR="00AD1B7A" w:rsidRDefault="00AD1B7A" w:rsidP="009B2F0A">
      <w:pPr>
        <w:spacing w:line="240" w:lineRule="auto"/>
      </w:pPr>
      <w:r>
        <w:t>Update the value -&gt; UPDATE table_name SET column_name=insert_value where unick_colum = unick_value;</w:t>
      </w:r>
    </w:p>
    <w:p w14:paraId="1EE13D48" w14:textId="0646F15D" w:rsidR="00AD1B7A" w:rsidRDefault="00596C5D" w:rsidP="009B2F0A">
      <w:pPr>
        <w:spacing w:line="240" w:lineRule="auto"/>
      </w:pPr>
      <w:r>
        <w:t>Delete row -&gt;</w:t>
      </w:r>
      <w:r w:rsidR="00AD1B7A">
        <w:t xml:space="preserve">DELETE FROM table_name </w:t>
      </w:r>
      <w:r>
        <w:t>WHERE unick_colum=unick_value;</w:t>
      </w:r>
      <w:r w:rsidR="00AD1B7A">
        <w:t xml:space="preserve"> </w:t>
      </w:r>
    </w:p>
    <w:p w14:paraId="188F0977" w14:textId="394FFF56" w:rsidR="00266880" w:rsidRDefault="002F5AE1" w:rsidP="009B2F0A">
      <w:pPr>
        <w:spacing w:line="240" w:lineRule="auto"/>
      </w:pPr>
      <w:r>
        <w:t xml:space="preserve"> </w:t>
      </w:r>
      <w:r w:rsidR="00596C5D">
        <w:t>Order data-&gt;</w:t>
      </w:r>
      <w:r w:rsidR="00596C5D" w:rsidRPr="00596C5D">
        <w:t xml:space="preserve">SELECT * FROM student_data </w:t>
      </w:r>
      <w:r w:rsidR="00596C5D">
        <w:t xml:space="preserve">ORDER BY </w:t>
      </w:r>
      <w:r w:rsidR="00596C5D" w:rsidRPr="00596C5D">
        <w:t>age</w:t>
      </w:r>
      <w:r w:rsidR="00596C5D">
        <w:t xml:space="preserve"> (asc/desc)</w:t>
      </w:r>
      <w:r w:rsidR="00596C5D" w:rsidRPr="00596C5D">
        <w:t>;</w:t>
      </w:r>
    </w:p>
    <w:p w14:paraId="1350B0E9" w14:textId="74B43482" w:rsidR="00201420" w:rsidRDefault="000A435A" w:rsidP="009B2F0A">
      <w:pPr>
        <w:spacing w:line="240" w:lineRule="auto"/>
      </w:pPr>
      <w:r>
        <w:t>Printing the limited row -&gt; SELECT * FROM table_name LIMIT 3;</w:t>
      </w:r>
    </w:p>
    <w:p w14:paraId="19870CD6" w14:textId="3B51671A" w:rsidR="00925CB4" w:rsidRDefault="000A435A" w:rsidP="009B2F0A">
      <w:pPr>
        <w:spacing w:line="240" w:lineRule="auto"/>
      </w:pPr>
      <w:r>
        <w:t xml:space="preserve">Find the null valu -&gt; </w:t>
      </w:r>
      <w:r w:rsidRPr="000A435A">
        <w:t xml:space="preserve">SELECT * FROM </w:t>
      </w:r>
      <w:r>
        <w:t>table_name WHERE</w:t>
      </w:r>
      <w:r w:rsidRPr="000A435A">
        <w:t xml:space="preserve"> </w:t>
      </w:r>
      <w:r>
        <w:t>colum_name</w:t>
      </w:r>
      <w:r w:rsidRPr="000A435A">
        <w:t xml:space="preserve"> </w:t>
      </w:r>
      <w:r w:rsidR="00925CB4">
        <w:t>ISNULL</w:t>
      </w:r>
      <w:r w:rsidRPr="000A435A">
        <w:t>;</w:t>
      </w:r>
    </w:p>
    <w:p w14:paraId="705111A3" w14:textId="20860041" w:rsidR="00867D17" w:rsidRDefault="00246BE9" w:rsidP="009B2F0A">
      <w:pPr>
        <w:spacing w:line="240" w:lineRule="auto"/>
      </w:pPr>
      <w:r>
        <w:t>LIKE -&gt; S%,%S,</w:t>
      </w:r>
    </w:p>
    <w:p w14:paraId="38463060" w14:textId="391FAE38" w:rsidR="00345AE6" w:rsidRDefault="00345AE6" w:rsidP="00345AE6">
      <w:pPr>
        <w:pStyle w:val="ListParagraph"/>
        <w:numPr>
          <w:ilvl w:val="0"/>
          <w:numId w:val="1"/>
        </w:numPr>
        <w:spacing w:line="240" w:lineRule="auto"/>
      </w:pPr>
      <w:r>
        <w:t>SELECT * FROM table_name WHERE column_name LIKE ‘d%’;</w:t>
      </w:r>
    </w:p>
    <w:p w14:paraId="3CD9DB49" w14:textId="25586326" w:rsidR="00345AE6" w:rsidRDefault="00345AE6" w:rsidP="00345AE6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SELECT * FROM table_name WHERE column_name LIKE ‘%d’;</w:t>
      </w:r>
    </w:p>
    <w:p w14:paraId="14E53B46" w14:textId="77777777" w:rsidR="00345AE6" w:rsidRDefault="00345AE6" w:rsidP="009B2F0A">
      <w:pPr>
        <w:spacing w:line="240" w:lineRule="auto"/>
      </w:pPr>
    </w:p>
    <w:p w14:paraId="69DDB605" w14:textId="12FEBC36" w:rsidR="00246BE9" w:rsidRDefault="00246BE9" w:rsidP="009B2F0A">
      <w:pPr>
        <w:spacing w:line="240" w:lineRule="auto"/>
      </w:pPr>
      <w:r>
        <w:t>BETWEEN -&gt;RANGE</w:t>
      </w:r>
    </w:p>
    <w:p w14:paraId="33E6F241" w14:textId="77777777" w:rsidR="00AF0845" w:rsidRDefault="00AF0845" w:rsidP="009B2F0A">
      <w:pPr>
        <w:spacing w:line="240" w:lineRule="auto"/>
      </w:pPr>
    </w:p>
    <w:p w14:paraId="282B7A63" w14:textId="7F00ED1A" w:rsidR="00246BE9" w:rsidRDefault="00246BE9" w:rsidP="009B2F0A">
      <w:pPr>
        <w:spacing w:line="240" w:lineRule="auto"/>
      </w:pPr>
      <w:r>
        <w:t xml:space="preserve">IN </w:t>
      </w:r>
    </w:p>
    <w:p w14:paraId="4834E677" w14:textId="1396E48B" w:rsidR="00AF0845" w:rsidRDefault="00AF0845" w:rsidP="00AF0845">
      <w:pPr>
        <w:pStyle w:val="ListParagraph"/>
        <w:numPr>
          <w:ilvl w:val="0"/>
          <w:numId w:val="2"/>
        </w:numPr>
        <w:spacing w:line="240" w:lineRule="auto"/>
      </w:pPr>
      <w:r w:rsidRPr="00AF0845">
        <w:t xml:space="preserve">SELECT * FROM </w:t>
      </w:r>
      <w:r>
        <w:t xml:space="preserve">table_name </w:t>
      </w:r>
      <w:r w:rsidRPr="00AF0845">
        <w:t xml:space="preserve"> </w:t>
      </w:r>
      <w:r>
        <w:t>WHERE</w:t>
      </w:r>
      <w:r w:rsidRPr="00AF0845">
        <w:t xml:space="preserve"> </w:t>
      </w:r>
      <w:r>
        <w:t>colum_</w:t>
      </w:r>
      <w:r w:rsidRPr="00AF0845">
        <w:t xml:space="preserve">name </w:t>
      </w:r>
      <w:r>
        <w:t>IN</w:t>
      </w:r>
      <w:r w:rsidRPr="00AF0845">
        <w:t>('VIJAY','karan');</w:t>
      </w:r>
    </w:p>
    <w:p w14:paraId="52DB60C7" w14:textId="77777777" w:rsidR="00AF0845" w:rsidRDefault="00AF0845" w:rsidP="00AF0845">
      <w:pPr>
        <w:spacing w:line="240" w:lineRule="auto"/>
      </w:pPr>
    </w:p>
    <w:p w14:paraId="2B505F9C" w14:textId="50C6DA75" w:rsidR="00246BE9" w:rsidRDefault="00246BE9" w:rsidP="009B2F0A">
      <w:pPr>
        <w:spacing w:line="240" w:lineRule="auto"/>
      </w:pPr>
      <w:r>
        <w:t>WHERE -&gt;CONDITION</w:t>
      </w:r>
    </w:p>
    <w:p w14:paraId="57E56F99" w14:textId="77777777" w:rsidR="00246BE9" w:rsidRDefault="00246BE9" w:rsidP="009B2F0A">
      <w:pPr>
        <w:spacing w:line="240" w:lineRule="auto"/>
      </w:pPr>
    </w:p>
    <w:p w14:paraId="7F3EA193" w14:textId="69D18FB0" w:rsidR="00246BE9" w:rsidRDefault="00AF0845" w:rsidP="009B2F0A">
      <w:pPr>
        <w:spacing w:line="240" w:lineRule="auto"/>
      </w:pPr>
      <w:r>
        <w:t>Sum()</w:t>
      </w:r>
    </w:p>
    <w:p w14:paraId="50496355" w14:textId="261E1CD0" w:rsidR="00AF0845" w:rsidRDefault="00AF0845" w:rsidP="009B2F0A">
      <w:pPr>
        <w:spacing w:line="240" w:lineRule="auto"/>
      </w:pPr>
      <w:r>
        <w:t xml:space="preserve">found(Avg(),3)-&gt;for decimal value </w:t>
      </w:r>
    </w:p>
    <w:p w14:paraId="1936D6E8" w14:textId="2EF119F3" w:rsidR="00AF0845" w:rsidRDefault="00AF0845" w:rsidP="009B2F0A">
      <w:pPr>
        <w:spacing w:line="240" w:lineRule="auto"/>
      </w:pPr>
      <w:r>
        <w:t>Min()</w:t>
      </w:r>
    </w:p>
    <w:p w14:paraId="4B91CAF0" w14:textId="4DE13AC9" w:rsidR="00AF0845" w:rsidRDefault="00AF0845" w:rsidP="009B2F0A">
      <w:pPr>
        <w:spacing w:line="240" w:lineRule="auto"/>
      </w:pPr>
      <w:r>
        <w:t>Max()</w:t>
      </w:r>
    </w:p>
    <w:p w14:paraId="10EBACF2" w14:textId="55E0F987" w:rsidR="00AF0845" w:rsidRDefault="00AF0845" w:rsidP="009B2F0A">
      <w:pPr>
        <w:spacing w:line="240" w:lineRule="auto"/>
      </w:pPr>
      <w:r>
        <w:t>Count()</w:t>
      </w:r>
    </w:p>
    <w:p w14:paraId="32FC198D" w14:textId="384C3FA2" w:rsidR="00186D82" w:rsidRDefault="00186D82" w:rsidP="009B2F0A">
      <w:pPr>
        <w:spacing w:line="240" w:lineRule="auto"/>
      </w:pPr>
      <w:r>
        <w:t>Group by()-&gt;having Is important when using the group by()</w:t>
      </w:r>
    </w:p>
    <w:p w14:paraId="756C714D" w14:textId="77777777" w:rsidR="00B93F09" w:rsidRDefault="00B93F09" w:rsidP="009B2F0A">
      <w:pPr>
        <w:spacing w:line="240" w:lineRule="auto"/>
      </w:pPr>
    </w:p>
    <w:p w14:paraId="284AA840" w14:textId="6BCBE2CC" w:rsidR="00B93F09" w:rsidRDefault="00B93F09" w:rsidP="009B2F0A">
      <w:pPr>
        <w:spacing w:line="240" w:lineRule="auto"/>
        <w:rPr>
          <w:b/>
          <w:sz w:val="48"/>
          <w:szCs w:val="48"/>
        </w:rPr>
      </w:pPr>
      <w:r w:rsidRPr="00B93F09">
        <w:rPr>
          <w:b/>
          <w:sz w:val="48"/>
          <w:szCs w:val="48"/>
        </w:rPr>
        <w:t>JOINS</w:t>
      </w:r>
      <w:r>
        <w:rPr>
          <w:b/>
          <w:sz w:val="48"/>
          <w:szCs w:val="48"/>
        </w:rPr>
        <w:t>:</w:t>
      </w:r>
    </w:p>
    <w:p w14:paraId="61A2C234" w14:textId="12F7CBB1" w:rsidR="00B93F09" w:rsidRDefault="00B93F09" w:rsidP="009B2F0A">
      <w:pPr>
        <w:spacing w:line="240" w:lineRule="auto"/>
        <w:rPr>
          <w:bCs/>
        </w:rPr>
      </w:pPr>
      <w:r>
        <w:rPr>
          <w:bCs/>
        </w:rPr>
        <w:t>Joins are used to connect the two tables .</w:t>
      </w:r>
    </w:p>
    <w:p w14:paraId="17A0C132" w14:textId="13309DCA" w:rsidR="00B93F09" w:rsidRDefault="00B93F09" w:rsidP="009B2F0A">
      <w:pPr>
        <w:spacing w:line="240" w:lineRule="auto"/>
        <w:rPr>
          <w:bCs/>
        </w:rPr>
      </w:pPr>
      <w:r>
        <w:rPr>
          <w:bCs/>
        </w:rPr>
        <w:t>Types:</w:t>
      </w:r>
    </w:p>
    <w:p w14:paraId="3027B23C" w14:textId="579B936B" w:rsidR="00B93F09" w:rsidRDefault="00B93F09" w:rsidP="009B2F0A">
      <w:pPr>
        <w:spacing w:line="240" w:lineRule="auto"/>
        <w:rPr>
          <w:bCs/>
        </w:rPr>
      </w:pPr>
      <w:r>
        <w:rPr>
          <w:bCs/>
        </w:rPr>
        <w:lastRenderedPageBreak/>
        <w:t xml:space="preserve">Inner join -&gt; </w:t>
      </w:r>
      <w:r>
        <w:rPr>
          <w:noProof/>
        </w:rPr>
        <w:drawing>
          <wp:inline distT="0" distB="0" distL="0" distR="0" wp14:anchorId="3BB890D9" wp14:editId="300E4FA7">
            <wp:extent cx="5167488" cy="2906713"/>
            <wp:effectExtent l="0" t="0" r="0" b="8255"/>
            <wp:docPr id="43532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14" cy="296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A833" w14:textId="3D02D164" w:rsidR="00B93F09" w:rsidRDefault="00B93F09" w:rsidP="009B2F0A">
      <w:pPr>
        <w:spacing w:line="240" w:lineRule="auto"/>
        <w:rPr>
          <w:bCs/>
        </w:rPr>
      </w:pPr>
      <w:r>
        <w:rPr>
          <w:bCs/>
        </w:rPr>
        <w:t>takes the commom fields.</w:t>
      </w:r>
    </w:p>
    <w:p w14:paraId="47F2A98B" w14:textId="77777777" w:rsidR="00B93F09" w:rsidRDefault="00B93F09" w:rsidP="009B2F0A">
      <w:pPr>
        <w:spacing w:line="240" w:lineRule="auto"/>
        <w:rPr>
          <w:bCs/>
        </w:rPr>
      </w:pPr>
    </w:p>
    <w:p w14:paraId="74A1CE67" w14:textId="21B13901" w:rsidR="00B93F09" w:rsidRDefault="00B93F09" w:rsidP="009B2F0A">
      <w:pPr>
        <w:spacing w:line="240" w:lineRule="auto"/>
        <w:rPr>
          <w:bCs/>
        </w:rPr>
      </w:pPr>
      <w:r>
        <w:rPr>
          <w:bCs/>
        </w:rPr>
        <w:t>Outer join - &gt;</w:t>
      </w:r>
    </w:p>
    <w:p w14:paraId="4CA20184" w14:textId="59E7A1CE" w:rsidR="00B93F09" w:rsidRPr="00B93F09" w:rsidRDefault="00B93F09" w:rsidP="009B2F0A">
      <w:pPr>
        <w:spacing w:line="240" w:lineRule="auto"/>
      </w:pPr>
      <w:r>
        <w:rPr>
          <w:noProof/>
        </w:rPr>
        <w:drawing>
          <wp:inline distT="0" distB="0" distL="0" distR="0" wp14:anchorId="26373407" wp14:editId="2ED3C25E">
            <wp:extent cx="3784026" cy="2158365"/>
            <wp:effectExtent l="0" t="0" r="6985" b="0"/>
            <wp:docPr id="443259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591" cy="216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4C2F" w14:textId="5CEC69C0" w:rsidR="00B93F09" w:rsidRDefault="00B93F09" w:rsidP="009B2F0A">
      <w:pPr>
        <w:spacing w:line="240" w:lineRule="auto"/>
        <w:rPr>
          <w:bCs/>
        </w:rPr>
      </w:pPr>
      <w:r>
        <w:rPr>
          <w:bCs/>
        </w:rPr>
        <w:t xml:space="preserve"> left outer join , right outer join</w:t>
      </w:r>
    </w:p>
    <w:p w14:paraId="62EB575C" w14:textId="77777777" w:rsidR="00235D05" w:rsidRDefault="00235D05" w:rsidP="009B2F0A">
      <w:pPr>
        <w:spacing w:line="240" w:lineRule="auto"/>
        <w:rPr>
          <w:bCs/>
        </w:rPr>
      </w:pPr>
    </w:p>
    <w:p w14:paraId="3D3D1EE4" w14:textId="77777777" w:rsidR="00235D05" w:rsidRDefault="00235D05" w:rsidP="009B2F0A">
      <w:pPr>
        <w:spacing w:line="240" w:lineRule="auto"/>
        <w:rPr>
          <w:bCs/>
        </w:rPr>
      </w:pPr>
    </w:p>
    <w:p w14:paraId="0C45F02D" w14:textId="77777777" w:rsidR="00235D05" w:rsidRDefault="00235D05" w:rsidP="009B2F0A">
      <w:pPr>
        <w:spacing w:line="240" w:lineRule="auto"/>
        <w:rPr>
          <w:bCs/>
        </w:rPr>
      </w:pPr>
    </w:p>
    <w:p w14:paraId="2904EE5C" w14:textId="77777777" w:rsidR="00235D05" w:rsidRDefault="00235D05" w:rsidP="009B2F0A">
      <w:pPr>
        <w:spacing w:line="240" w:lineRule="auto"/>
        <w:rPr>
          <w:bCs/>
        </w:rPr>
      </w:pPr>
    </w:p>
    <w:p w14:paraId="51B07AD7" w14:textId="77777777" w:rsidR="00235D05" w:rsidRDefault="00235D05" w:rsidP="009B2F0A">
      <w:pPr>
        <w:spacing w:line="240" w:lineRule="auto"/>
        <w:rPr>
          <w:bCs/>
        </w:rPr>
      </w:pPr>
    </w:p>
    <w:p w14:paraId="395838BC" w14:textId="3D391391" w:rsidR="00B93F09" w:rsidRDefault="00B93F09" w:rsidP="009B2F0A">
      <w:pPr>
        <w:spacing w:line="240" w:lineRule="auto"/>
        <w:rPr>
          <w:bCs/>
        </w:rPr>
      </w:pPr>
      <w:r>
        <w:rPr>
          <w:bCs/>
        </w:rPr>
        <w:lastRenderedPageBreak/>
        <w:t>Self join</w:t>
      </w:r>
      <w:r w:rsidR="00235D05">
        <w:rPr>
          <w:bCs/>
        </w:rPr>
        <w:t>-&gt;</w:t>
      </w:r>
    </w:p>
    <w:p w14:paraId="255D4A6E" w14:textId="7E4EBF8B" w:rsidR="00235D05" w:rsidRDefault="00235D05" w:rsidP="009B2F0A">
      <w:pPr>
        <w:spacing w:line="240" w:lineRule="auto"/>
        <w:rPr>
          <w:noProof/>
        </w:rPr>
      </w:pP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346EC4D6" wp14:editId="29DC4A7F">
            <wp:extent cx="3111500" cy="2745863"/>
            <wp:effectExtent l="0" t="0" r="0" b="0"/>
            <wp:docPr id="1931415233" name="Picture 3" descr="SQL SELF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LF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618" cy="275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066D" w14:textId="77777777" w:rsidR="00235D05" w:rsidRDefault="00235D05" w:rsidP="009B2F0A">
      <w:pPr>
        <w:spacing w:line="240" w:lineRule="auto"/>
        <w:rPr>
          <w:noProof/>
        </w:rPr>
      </w:pPr>
    </w:p>
    <w:p w14:paraId="3F89800B" w14:textId="1901F4E6" w:rsidR="00235D05" w:rsidRDefault="00235D05" w:rsidP="009B2F0A">
      <w:pPr>
        <w:spacing w:line="240" w:lineRule="auto"/>
        <w:rPr>
          <w:b/>
          <w:bCs/>
          <w:noProof/>
          <w:sz w:val="32"/>
          <w:szCs w:val="32"/>
        </w:rPr>
      </w:pPr>
      <w:r w:rsidRPr="00235D05">
        <w:rPr>
          <w:b/>
          <w:bCs/>
          <w:noProof/>
          <w:sz w:val="32"/>
          <w:szCs w:val="32"/>
        </w:rPr>
        <w:t>Inner join:</w:t>
      </w:r>
    </w:p>
    <w:p w14:paraId="05CEFE77" w14:textId="0FA54C13" w:rsidR="004C6563" w:rsidRDefault="004C6563" w:rsidP="009B2F0A">
      <w:pPr>
        <w:spacing w:line="240" w:lineRule="auto"/>
        <w:rPr>
          <w:noProof/>
        </w:rPr>
      </w:pPr>
      <w:r>
        <w:rPr>
          <w:noProof/>
        </w:rPr>
        <w:t>SELECT * FROM 1</w:t>
      </w:r>
      <w:r w:rsidRPr="004C6563">
        <w:rPr>
          <w:noProof/>
          <w:vertAlign w:val="superscript"/>
        </w:rPr>
        <w:t>st</w:t>
      </w:r>
      <w:r>
        <w:rPr>
          <w:noProof/>
        </w:rPr>
        <w:t>table_name JOIN 2</w:t>
      </w:r>
      <w:r w:rsidRPr="004C6563">
        <w:rPr>
          <w:noProof/>
          <w:vertAlign w:val="superscript"/>
        </w:rPr>
        <w:t>nd</w:t>
      </w:r>
      <w:r>
        <w:rPr>
          <w:noProof/>
        </w:rPr>
        <w:t>table_name on 1</w:t>
      </w:r>
      <w:r w:rsidRPr="004C6563">
        <w:rPr>
          <w:noProof/>
          <w:vertAlign w:val="superscript"/>
        </w:rPr>
        <w:t>st</w:t>
      </w:r>
      <w:r>
        <w:rPr>
          <w:noProof/>
        </w:rPr>
        <w:t>table_name.colum_name = 2</w:t>
      </w:r>
      <w:r w:rsidRPr="004C6563">
        <w:rPr>
          <w:noProof/>
          <w:vertAlign w:val="superscript"/>
        </w:rPr>
        <w:t>nd</w:t>
      </w:r>
      <w:r>
        <w:rPr>
          <w:noProof/>
        </w:rPr>
        <w:t>table_name.colum_name;</w:t>
      </w:r>
    </w:p>
    <w:p w14:paraId="470E84A6" w14:textId="0240B37D" w:rsidR="004C6563" w:rsidRDefault="004C6563" w:rsidP="009B2F0A">
      <w:pPr>
        <w:spacing w:line="240" w:lineRule="auto"/>
        <w:rPr>
          <w:noProof/>
        </w:rPr>
      </w:pPr>
      <w:r>
        <w:rPr>
          <w:noProof/>
        </w:rPr>
        <w:t>(same syntex for all the joins )</w:t>
      </w:r>
    </w:p>
    <w:p w14:paraId="40EF4EF7" w14:textId="77777777" w:rsidR="006B6007" w:rsidRDefault="006B6007" w:rsidP="009B2F0A">
      <w:pPr>
        <w:spacing w:line="240" w:lineRule="auto"/>
        <w:rPr>
          <w:noProof/>
        </w:rPr>
      </w:pPr>
    </w:p>
    <w:p w14:paraId="3D547C0A" w14:textId="4CD60812" w:rsidR="006B6007" w:rsidRDefault="006B6007" w:rsidP="009B2F0A">
      <w:pPr>
        <w:spacing w:line="240" w:lineRule="auto"/>
        <w:rPr>
          <w:b/>
          <w:bCs/>
          <w:noProof/>
          <w:sz w:val="32"/>
          <w:szCs w:val="32"/>
        </w:rPr>
      </w:pPr>
      <w:r w:rsidRPr="006B6007">
        <w:rPr>
          <w:b/>
          <w:bCs/>
          <w:noProof/>
          <w:sz w:val="32"/>
          <w:szCs w:val="32"/>
        </w:rPr>
        <w:t xml:space="preserve">Ranking </w:t>
      </w:r>
      <w:r>
        <w:rPr>
          <w:b/>
          <w:bCs/>
          <w:noProof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09"/>
        <w:gridCol w:w="2310"/>
        <w:gridCol w:w="447"/>
        <w:gridCol w:w="450"/>
        <w:gridCol w:w="582"/>
      </w:tblGrid>
      <w:tr w:rsidR="006B6007" w14:paraId="2F3CEE78" w14:textId="77777777" w:rsidTr="006B6007">
        <w:trPr>
          <w:trHeight w:val="431"/>
        </w:trPr>
        <w:tc>
          <w:tcPr>
            <w:tcW w:w="2309" w:type="dxa"/>
          </w:tcPr>
          <w:p w14:paraId="07814D39" w14:textId="79267866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Sal id</w:t>
            </w:r>
          </w:p>
        </w:tc>
        <w:tc>
          <w:tcPr>
            <w:tcW w:w="2309" w:type="dxa"/>
          </w:tcPr>
          <w:p w14:paraId="067C4B7E" w14:textId="548086BF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 xml:space="preserve">Dep </w:t>
            </w:r>
          </w:p>
        </w:tc>
        <w:tc>
          <w:tcPr>
            <w:tcW w:w="2310" w:type="dxa"/>
          </w:tcPr>
          <w:p w14:paraId="6968D4B2" w14:textId="18005FB9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sal</w:t>
            </w:r>
          </w:p>
        </w:tc>
        <w:tc>
          <w:tcPr>
            <w:tcW w:w="1479" w:type="dxa"/>
            <w:gridSpan w:val="3"/>
          </w:tcPr>
          <w:p w14:paraId="75B4AC25" w14:textId="4C71BC48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Rank</w:t>
            </w:r>
          </w:p>
        </w:tc>
      </w:tr>
      <w:tr w:rsidR="006B6007" w14:paraId="02083B91" w14:textId="772C39DD" w:rsidTr="006B6007">
        <w:trPr>
          <w:trHeight w:val="446"/>
        </w:trPr>
        <w:tc>
          <w:tcPr>
            <w:tcW w:w="2309" w:type="dxa"/>
          </w:tcPr>
          <w:p w14:paraId="4F954224" w14:textId="4250EFEC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309" w:type="dxa"/>
          </w:tcPr>
          <w:p w14:paraId="2C174309" w14:textId="04D96E6D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It</w:t>
            </w:r>
          </w:p>
        </w:tc>
        <w:tc>
          <w:tcPr>
            <w:tcW w:w="2310" w:type="dxa"/>
          </w:tcPr>
          <w:p w14:paraId="13736F96" w14:textId="5E7EF22D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7000</w:t>
            </w:r>
          </w:p>
        </w:tc>
        <w:tc>
          <w:tcPr>
            <w:tcW w:w="447" w:type="dxa"/>
          </w:tcPr>
          <w:p w14:paraId="4E8C93A0" w14:textId="4D9F77B1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50" w:type="dxa"/>
          </w:tcPr>
          <w:p w14:paraId="4AF02C42" w14:textId="786F829B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82" w:type="dxa"/>
          </w:tcPr>
          <w:p w14:paraId="76B4D2FF" w14:textId="77777777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6B6007" w14:paraId="16CD035C" w14:textId="626DAB0D" w:rsidTr="006B6007">
        <w:trPr>
          <w:trHeight w:val="431"/>
        </w:trPr>
        <w:tc>
          <w:tcPr>
            <w:tcW w:w="2309" w:type="dxa"/>
          </w:tcPr>
          <w:p w14:paraId="10E1E65F" w14:textId="3610FB70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309" w:type="dxa"/>
          </w:tcPr>
          <w:p w14:paraId="454F82EF" w14:textId="07F30FA7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It</w:t>
            </w:r>
          </w:p>
        </w:tc>
        <w:tc>
          <w:tcPr>
            <w:tcW w:w="2310" w:type="dxa"/>
          </w:tcPr>
          <w:p w14:paraId="165EF30D" w14:textId="77B6D79F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7000</w:t>
            </w:r>
          </w:p>
        </w:tc>
        <w:tc>
          <w:tcPr>
            <w:tcW w:w="447" w:type="dxa"/>
          </w:tcPr>
          <w:p w14:paraId="539F0699" w14:textId="0515E742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50" w:type="dxa"/>
          </w:tcPr>
          <w:p w14:paraId="13006BFB" w14:textId="0EAAB994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82" w:type="dxa"/>
          </w:tcPr>
          <w:p w14:paraId="2448068A" w14:textId="77777777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6B6007" w14:paraId="530B1696" w14:textId="5C76254A" w:rsidTr="006B6007">
        <w:trPr>
          <w:trHeight w:val="431"/>
        </w:trPr>
        <w:tc>
          <w:tcPr>
            <w:tcW w:w="2309" w:type="dxa"/>
          </w:tcPr>
          <w:p w14:paraId="5206A9DA" w14:textId="448AD533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309" w:type="dxa"/>
          </w:tcPr>
          <w:p w14:paraId="64AEEA55" w14:textId="26422516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It</w:t>
            </w:r>
          </w:p>
        </w:tc>
        <w:tc>
          <w:tcPr>
            <w:tcW w:w="2310" w:type="dxa"/>
          </w:tcPr>
          <w:p w14:paraId="2560AC6D" w14:textId="31307FA9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5500</w:t>
            </w:r>
          </w:p>
        </w:tc>
        <w:tc>
          <w:tcPr>
            <w:tcW w:w="447" w:type="dxa"/>
          </w:tcPr>
          <w:p w14:paraId="08C39A82" w14:textId="7C361D6C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50" w:type="dxa"/>
          </w:tcPr>
          <w:p w14:paraId="5AF787BD" w14:textId="601FDD3E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582" w:type="dxa"/>
          </w:tcPr>
          <w:p w14:paraId="3B817009" w14:textId="77777777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6B6007" w14:paraId="07A4F710" w14:textId="7E0172CF" w:rsidTr="006B6007">
        <w:trPr>
          <w:trHeight w:val="431"/>
        </w:trPr>
        <w:tc>
          <w:tcPr>
            <w:tcW w:w="2309" w:type="dxa"/>
          </w:tcPr>
          <w:p w14:paraId="6B6E5C85" w14:textId="4875252C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309" w:type="dxa"/>
          </w:tcPr>
          <w:p w14:paraId="03E046F7" w14:textId="2476FE43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Hr</w:t>
            </w:r>
          </w:p>
        </w:tc>
        <w:tc>
          <w:tcPr>
            <w:tcW w:w="2310" w:type="dxa"/>
          </w:tcPr>
          <w:p w14:paraId="4E0F33E4" w14:textId="36786B22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6000</w:t>
            </w:r>
          </w:p>
        </w:tc>
        <w:tc>
          <w:tcPr>
            <w:tcW w:w="447" w:type="dxa"/>
          </w:tcPr>
          <w:p w14:paraId="38469A94" w14:textId="759EA166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50" w:type="dxa"/>
          </w:tcPr>
          <w:p w14:paraId="4C5EE3D3" w14:textId="5362FC01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82" w:type="dxa"/>
          </w:tcPr>
          <w:p w14:paraId="189E62E4" w14:textId="77777777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 xml:space="preserve">1 </w:t>
            </w:r>
          </w:p>
        </w:tc>
      </w:tr>
      <w:tr w:rsidR="006B6007" w14:paraId="7D29FAC1" w14:textId="2A3C8E99" w:rsidTr="006B6007">
        <w:trPr>
          <w:trHeight w:val="521"/>
        </w:trPr>
        <w:tc>
          <w:tcPr>
            <w:tcW w:w="2309" w:type="dxa"/>
          </w:tcPr>
          <w:p w14:paraId="5EA6C560" w14:textId="511FE7FE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309" w:type="dxa"/>
          </w:tcPr>
          <w:p w14:paraId="3EEEE64A" w14:textId="77FD49B8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Hr</w:t>
            </w:r>
          </w:p>
        </w:tc>
        <w:tc>
          <w:tcPr>
            <w:tcW w:w="2310" w:type="dxa"/>
          </w:tcPr>
          <w:p w14:paraId="6E058CBB" w14:textId="155B8205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447" w:type="dxa"/>
          </w:tcPr>
          <w:p w14:paraId="65F4D8B1" w14:textId="6E1C6D01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50" w:type="dxa"/>
          </w:tcPr>
          <w:p w14:paraId="609AF918" w14:textId="70739166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82" w:type="dxa"/>
          </w:tcPr>
          <w:p w14:paraId="70373C13" w14:textId="77777777" w:rsidR="006B6007" w:rsidRDefault="006B6007" w:rsidP="009B2F0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</w:tbl>
    <w:p w14:paraId="0DF0A540" w14:textId="236DE1A2" w:rsidR="006B6007" w:rsidRDefault="006B6007" w:rsidP="009B2F0A">
      <w:pPr>
        <w:spacing w:line="240" w:lineRule="auto"/>
        <w:rPr>
          <w:noProof/>
        </w:rPr>
      </w:pPr>
    </w:p>
    <w:p w14:paraId="0FA1BD45" w14:textId="035D3AC1" w:rsidR="00720EEA" w:rsidRPr="00720EEA" w:rsidRDefault="00720EEA" w:rsidP="009B2F0A">
      <w:pPr>
        <w:spacing w:line="240" w:lineRule="auto"/>
        <w:rPr>
          <w:b/>
          <w:bCs/>
          <w:noProof/>
        </w:rPr>
      </w:pPr>
      <w:r w:rsidRPr="00720EEA">
        <w:rPr>
          <w:b/>
          <w:bCs/>
          <w:noProof/>
        </w:rPr>
        <w:t>Sysntex:</w:t>
      </w:r>
    </w:p>
    <w:p w14:paraId="33290A03" w14:textId="77777777" w:rsidR="00720EEA" w:rsidRDefault="00720EEA" w:rsidP="00720EEA">
      <w:pPr>
        <w:spacing w:line="240" w:lineRule="auto"/>
        <w:ind w:firstLine="720"/>
        <w:rPr>
          <w:noProof/>
        </w:rPr>
      </w:pPr>
      <w:r>
        <w:rPr>
          <w:noProof/>
        </w:rPr>
        <w:t>select (emp_id,dep,sal),RANK() OVER(PARTITION BY dep ORDER BY sal DESC) AS rank</w:t>
      </w:r>
    </w:p>
    <w:p w14:paraId="7D3A775C" w14:textId="128006DA" w:rsidR="00720EEA" w:rsidRDefault="00720EEA" w:rsidP="00720EEA">
      <w:pPr>
        <w:spacing w:line="240" w:lineRule="auto"/>
        <w:rPr>
          <w:noProof/>
        </w:rPr>
      </w:pPr>
      <w:r>
        <w:rPr>
          <w:noProof/>
        </w:rPr>
        <w:t>FROM aids;</w:t>
      </w:r>
      <w:r>
        <w:rPr>
          <w:noProof/>
        </w:rPr>
        <w:t xml:space="preserve">           -&gt;for the type 1</w:t>
      </w:r>
    </w:p>
    <w:p w14:paraId="0E1F7507" w14:textId="7BACA158" w:rsidR="00720EEA" w:rsidRDefault="00720EEA" w:rsidP="00720EEA">
      <w:pPr>
        <w:spacing w:line="240" w:lineRule="auto"/>
        <w:rPr>
          <w:noProof/>
        </w:rPr>
      </w:pPr>
      <w:r>
        <w:rPr>
          <w:noProof/>
        </w:rPr>
        <w:lastRenderedPageBreak/>
        <w:t>select (emp_id,dep,sal),DENSE_RANK() OVER(PARTITION BY dep ORDER BY sal DESC) AS denserank</w:t>
      </w:r>
      <w:r>
        <w:rPr>
          <w:noProof/>
        </w:rPr>
        <w:t xml:space="preserve"> </w:t>
      </w:r>
      <w:r>
        <w:rPr>
          <w:noProof/>
        </w:rPr>
        <w:t>FROM aids;</w:t>
      </w:r>
      <w:r w:rsidR="00D629F4">
        <w:rPr>
          <w:noProof/>
        </w:rPr>
        <w:t xml:space="preserve">          -&gt;for the type 3</w:t>
      </w:r>
    </w:p>
    <w:p w14:paraId="275BC854" w14:textId="77777777" w:rsidR="00D629F4" w:rsidRDefault="00D629F4" w:rsidP="00720EEA">
      <w:pPr>
        <w:spacing w:line="240" w:lineRule="auto"/>
        <w:rPr>
          <w:noProof/>
        </w:rPr>
      </w:pPr>
    </w:p>
    <w:p w14:paraId="1643CB33" w14:textId="02550BCA" w:rsidR="00D629F4" w:rsidRPr="006B6007" w:rsidRDefault="00D629F4" w:rsidP="00D629F4">
      <w:pPr>
        <w:spacing w:line="240" w:lineRule="auto"/>
        <w:rPr>
          <w:noProof/>
        </w:rPr>
      </w:pPr>
      <w:r>
        <w:rPr>
          <w:noProof/>
        </w:rPr>
        <w:t>select (emp_id,dep,sal),row_number() OVER(PARTITION BY dep ORDER BY sal DESC) AS rowmum</w:t>
      </w:r>
      <w:r>
        <w:rPr>
          <w:noProof/>
        </w:rPr>
        <w:t xml:space="preserve"> </w:t>
      </w:r>
      <w:r>
        <w:rPr>
          <w:noProof/>
        </w:rPr>
        <w:t>FROM aids;</w:t>
      </w:r>
      <w:r>
        <w:rPr>
          <w:noProof/>
        </w:rPr>
        <w:t xml:space="preserve">          -&gt;for the type 2</w:t>
      </w:r>
    </w:p>
    <w:sectPr w:rsidR="00D629F4" w:rsidRPr="006B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4223"/>
    <w:multiLevelType w:val="hybridMultilevel"/>
    <w:tmpl w:val="E7868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B1B3D"/>
    <w:multiLevelType w:val="hybridMultilevel"/>
    <w:tmpl w:val="65CE2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826736">
    <w:abstractNumId w:val="0"/>
  </w:num>
  <w:num w:numId="2" w16cid:durableId="1649046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FC"/>
    <w:rsid w:val="000A435A"/>
    <w:rsid w:val="00186D82"/>
    <w:rsid w:val="001E58D0"/>
    <w:rsid w:val="00201420"/>
    <w:rsid w:val="00235D05"/>
    <w:rsid w:val="00246BE9"/>
    <w:rsid w:val="00266880"/>
    <w:rsid w:val="002C2F50"/>
    <w:rsid w:val="002F5AE1"/>
    <w:rsid w:val="00345AE6"/>
    <w:rsid w:val="00460148"/>
    <w:rsid w:val="004C6563"/>
    <w:rsid w:val="00596C5D"/>
    <w:rsid w:val="006B6007"/>
    <w:rsid w:val="00720EEA"/>
    <w:rsid w:val="00867D17"/>
    <w:rsid w:val="00903813"/>
    <w:rsid w:val="00925CB4"/>
    <w:rsid w:val="009641DB"/>
    <w:rsid w:val="009B2F0A"/>
    <w:rsid w:val="00AD1B7A"/>
    <w:rsid w:val="00AF0845"/>
    <w:rsid w:val="00B93F09"/>
    <w:rsid w:val="00BB0D93"/>
    <w:rsid w:val="00C3236B"/>
    <w:rsid w:val="00D629F4"/>
    <w:rsid w:val="00F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876E"/>
  <w15:chartTrackingRefBased/>
  <w15:docId w15:val="{70F7330B-FFD7-43F9-B786-B6452F1C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1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5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A</dc:creator>
  <cp:keywords/>
  <dc:description/>
  <cp:lastModifiedBy>Digvijay A</cp:lastModifiedBy>
  <cp:revision>14</cp:revision>
  <dcterms:created xsi:type="dcterms:W3CDTF">2025-02-28T04:42:00Z</dcterms:created>
  <dcterms:modified xsi:type="dcterms:W3CDTF">2025-02-28T10:47:00Z</dcterms:modified>
</cp:coreProperties>
</file>