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98C47" w14:textId="13CDC3AF" w:rsidR="00B810F8" w:rsidRPr="007912FD" w:rsidRDefault="00B810F8" w:rsidP="006A2B8A">
      <w:pPr>
        <w:pStyle w:val="NormalWeb"/>
        <w:jc w:val="center"/>
        <w:rPr>
          <w:b/>
          <w:bCs/>
          <w:sz w:val="36"/>
          <w:szCs w:val="36"/>
          <w:u w:val="single"/>
        </w:rPr>
      </w:pPr>
      <w:r w:rsidRPr="007912FD">
        <w:rPr>
          <w:b/>
          <w:bCs/>
          <w:sz w:val="36"/>
          <w:szCs w:val="36"/>
          <w:u w:val="single"/>
        </w:rPr>
        <w:t>Inde</w:t>
      </w:r>
      <w:r w:rsidR="007912FD" w:rsidRPr="007912FD">
        <w:rPr>
          <w:b/>
          <w:bCs/>
          <w:sz w:val="36"/>
          <w:szCs w:val="36"/>
          <w:u w:val="single"/>
        </w:rPr>
        <w:t>x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269"/>
        <w:gridCol w:w="7073"/>
        <w:gridCol w:w="1292"/>
      </w:tblGrid>
      <w:tr w:rsidR="007912FD" w14:paraId="147BAB96" w14:textId="77777777" w:rsidTr="007912FD">
        <w:tc>
          <w:tcPr>
            <w:tcW w:w="1271" w:type="dxa"/>
          </w:tcPr>
          <w:p w14:paraId="50A50C03" w14:textId="192B80CE" w:rsidR="007912FD" w:rsidRDefault="007912FD" w:rsidP="007912FD">
            <w:pPr>
              <w:pStyle w:val="NormalWeb"/>
              <w:rPr>
                <w:b/>
                <w:bCs/>
                <w:sz w:val="40"/>
                <w:szCs w:val="40"/>
                <w:u w:val="single"/>
              </w:rPr>
            </w:pPr>
            <w:r w:rsidRPr="007912FD">
              <w:rPr>
                <w:b/>
                <w:bCs/>
                <w:sz w:val="32"/>
                <w:szCs w:val="32"/>
                <w:u w:val="single"/>
              </w:rPr>
              <w:t>S.no</w:t>
            </w:r>
          </w:p>
        </w:tc>
        <w:tc>
          <w:tcPr>
            <w:tcW w:w="7088" w:type="dxa"/>
          </w:tcPr>
          <w:p w14:paraId="66CAA22F" w14:textId="23F336D8" w:rsidR="007912FD" w:rsidRDefault="007912FD" w:rsidP="007912FD">
            <w:pPr>
              <w:pStyle w:val="NormalWeb"/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sz w:val="40"/>
                <w:szCs w:val="40"/>
                <w:u w:val="single"/>
              </w:rPr>
              <w:t>content</w:t>
            </w:r>
          </w:p>
        </w:tc>
        <w:tc>
          <w:tcPr>
            <w:tcW w:w="1275" w:type="dxa"/>
          </w:tcPr>
          <w:p w14:paraId="06BCCFC7" w14:textId="5F075D28" w:rsidR="007912FD" w:rsidRDefault="007912FD" w:rsidP="007912FD">
            <w:pPr>
              <w:pStyle w:val="NormalWeb"/>
              <w:rPr>
                <w:b/>
                <w:bCs/>
                <w:sz w:val="40"/>
                <w:szCs w:val="40"/>
                <w:u w:val="single"/>
              </w:rPr>
            </w:pPr>
            <w:r w:rsidRPr="007912FD">
              <w:rPr>
                <w:b/>
                <w:bCs/>
                <w:sz w:val="32"/>
                <w:szCs w:val="32"/>
                <w:u w:val="single"/>
              </w:rPr>
              <w:t>Page.no</w:t>
            </w:r>
          </w:p>
        </w:tc>
      </w:tr>
      <w:tr w:rsidR="007912FD" w14:paraId="05395997" w14:textId="77777777" w:rsidTr="007912FD">
        <w:tc>
          <w:tcPr>
            <w:tcW w:w="1271" w:type="dxa"/>
          </w:tcPr>
          <w:p w14:paraId="677245FF" w14:textId="6E32815B" w:rsidR="007912FD" w:rsidRPr="007E6E3D" w:rsidRDefault="007912FD" w:rsidP="00A83D26">
            <w:pPr>
              <w:pStyle w:val="NormalWeb"/>
              <w:numPr>
                <w:ilvl w:val="0"/>
                <w:numId w:val="5"/>
              </w:numPr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7088" w:type="dxa"/>
          </w:tcPr>
          <w:p w14:paraId="2CE73E5E" w14:textId="496A8EC1" w:rsidR="00A83D26" w:rsidRPr="006A2B8A" w:rsidRDefault="00A83D26" w:rsidP="00A83D26">
            <w:pPr>
              <w:pStyle w:val="NormalWeb"/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6A2B8A">
              <w:rPr>
                <w:b/>
                <w:bCs/>
                <w:color w:val="4472C4" w:themeColor="accent1"/>
                <w:sz w:val="32"/>
                <w:szCs w:val="32"/>
              </w:rPr>
              <w:t>Configure your local Python dev environment for Azure:</w:t>
            </w:r>
          </w:p>
          <w:p w14:paraId="4F65A81A" w14:textId="07ACDFEC" w:rsidR="00A83D26" w:rsidRDefault="00FF2A02" w:rsidP="006A2B8A">
            <w:pPr>
              <w:pStyle w:val="NormalWeb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Installing python</w:t>
            </w:r>
          </w:p>
          <w:p w14:paraId="1C5FD2A5" w14:textId="0E172466" w:rsidR="00FF2A02" w:rsidRDefault="00106893" w:rsidP="006A2B8A">
            <w:pPr>
              <w:pStyle w:val="NormalWeb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Verify the python </w:t>
            </w:r>
            <w:proofErr w:type="gramStart"/>
            <w:r w:rsidR="00E67CCE">
              <w:rPr>
                <w:sz w:val="28"/>
                <w:szCs w:val="28"/>
              </w:rPr>
              <w:t>installation</w:t>
            </w:r>
            <w:proofErr w:type="gramEnd"/>
            <w:r w:rsidR="00E67CCE">
              <w:rPr>
                <w:sz w:val="28"/>
                <w:szCs w:val="28"/>
              </w:rPr>
              <w:t xml:space="preserve"> </w:t>
            </w:r>
          </w:p>
          <w:p w14:paraId="106DC5E3" w14:textId="28DC115B" w:rsidR="00E67CCE" w:rsidRDefault="00E67CCE" w:rsidP="006A2B8A">
            <w:pPr>
              <w:pStyle w:val="NormalWeb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Installing vs code</w:t>
            </w:r>
          </w:p>
          <w:p w14:paraId="55B3E2A6" w14:textId="1D92A1A8" w:rsidR="00E67CCE" w:rsidRDefault="00E67CCE" w:rsidP="006A2B8A">
            <w:pPr>
              <w:pStyle w:val="NormalWeb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Instal the python </w:t>
            </w:r>
            <w:r w:rsidR="00253AD7">
              <w:rPr>
                <w:sz w:val="28"/>
                <w:szCs w:val="28"/>
              </w:rPr>
              <w:t>extension and azure</w:t>
            </w:r>
          </w:p>
          <w:p w14:paraId="643AE63B" w14:textId="45149CD0" w:rsidR="00253AD7" w:rsidRDefault="00253AD7" w:rsidP="006A2B8A">
            <w:pPr>
              <w:pStyle w:val="NormalWeb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a</w:t>
            </w:r>
            <w:r w:rsidR="006A2B8A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 azure </w:t>
            </w:r>
            <w:proofErr w:type="gramStart"/>
            <w:r>
              <w:rPr>
                <w:sz w:val="28"/>
                <w:szCs w:val="28"/>
              </w:rPr>
              <w:t>account</w:t>
            </w:r>
            <w:proofErr w:type="gramEnd"/>
          </w:p>
          <w:p w14:paraId="198E2A40" w14:textId="33C3407D" w:rsidR="00253AD7" w:rsidRDefault="00253AD7" w:rsidP="006A2B8A">
            <w:pPr>
              <w:pStyle w:val="NormalWeb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Install Azure CLI</w:t>
            </w:r>
          </w:p>
          <w:p w14:paraId="25D0EBC0" w14:textId="648DC6C9" w:rsidR="00253AD7" w:rsidRDefault="00253AD7" w:rsidP="006A2B8A">
            <w:pPr>
              <w:pStyle w:val="NormalWeb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 in to </w:t>
            </w:r>
            <w:proofErr w:type="gramStart"/>
            <w:r>
              <w:rPr>
                <w:sz w:val="28"/>
                <w:szCs w:val="28"/>
              </w:rPr>
              <w:t>Azure</w:t>
            </w:r>
            <w:proofErr w:type="gramEnd"/>
          </w:p>
          <w:p w14:paraId="6446E74B" w14:textId="2E1002E2" w:rsidR="001C007C" w:rsidRDefault="001C007C" w:rsidP="006A2B8A">
            <w:pPr>
              <w:pStyle w:val="NormalWeb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Create the virtual </w:t>
            </w:r>
            <w:proofErr w:type="gramStart"/>
            <w:r>
              <w:rPr>
                <w:sz w:val="28"/>
                <w:szCs w:val="28"/>
              </w:rPr>
              <w:t>environment</w:t>
            </w:r>
            <w:proofErr w:type="gramEnd"/>
          </w:p>
          <w:p w14:paraId="14F44D1F" w14:textId="374B673A" w:rsidR="001C007C" w:rsidRPr="00FF2A02" w:rsidRDefault="001C007C" w:rsidP="006A2B8A">
            <w:pPr>
              <w:pStyle w:val="NormalWeb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Install Required Packages                 </w:t>
            </w:r>
          </w:p>
          <w:p w14:paraId="25F443CB" w14:textId="77777777" w:rsidR="007912FD" w:rsidRPr="00A83D26" w:rsidRDefault="007912FD" w:rsidP="007912FD">
            <w:pPr>
              <w:pStyle w:val="NormalWeb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275" w:type="dxa"/>
          </w:tcPr>
          <w:p w14:paraId="26D99BC3" w14:textId="597B0D42" w:rsidR="007912FD" w:rsidRPr="007E6E3D" w:rsidRDefault="007E6E3D" w:rsidP="007912FD">
            <w:pPr>
              <w:pStyle w:val="NormalWeb"/>
              <w:rPr>
                <w:b/>
                <w:bCs/>
                <w:sz w:val="40"/>
                <w:szCs w:val="40"/>
              </w:rPr>
            </w:pPr>
            <w:r w:rsidRPr="007E6E3D">
              <w:rPr>
                <w:b/>
                <w:bCs/>
                <w:sz w:val="32"/>
                <w:szCs w:val="32"/>
              </w:rPr>
              <w:t>2-4</w:t>
            </w:r>
          </w:p>
        </w:tc>
      </w:tr>
    </w:tbl>
    <w:p w14:paraId="1FE69736" w14:textId="77777777" w:rsidR="00B810F8" w:rsidRDefault="00B810F8" w:rsidP="007912FD">
      <w:pPr>
        <w:pStyle w:val="NormalWeb"/>
        <w:rPr>
          <w:b/>
          <w:bCs/>
          <w:sz w:val="40"/>
          <w:szCs w:val="40"/>
          <w:u w:val="single"/>
        </w:rPr>
      </w:pPr>
    </w:p>
    <w:p w14:paraId="7CA91CF8" w14:textId="77777777" w:rsidR="00B810F8" w:rsidRDefault="00B810F8" w:rsidP="00B810F8">
      <w:pPr>
        <w:pStyle w:val="NormalWeb"/>
        <w:ind w:left="2160"/>
        <w:rPr>
          <w:b/>
          <w:bCs/>
          <w:sz w:val="40"/>
          <w:szCs w:val="40"/>
          <w:u w:val="single"/>
        </w:rPr>
      </w:pPr>
    </w:p>
    <w:p w14:paraId="0E4264E0" w14:textId="77777777" w:rsidR="00B810F8" w:rsidRDefault="00B810F8" w:rsidP="00B810F8">
      <w:pPr>
        <w:pStyle w:val="NormalWeb"/>
        <w:ind w:left="2160"/>
        <w:rPr>
          <w:b/>
          <w:bCs/>
          <w:sz w:val="40"/>
          <w:szCs w:val="40"/>
          <w:u w:val="single"/>
        </w:rPr>
      </w:pPr>
    </w:p>
    <w:p w14:paraId="2BD7AB8F" w14:textId="77777777" w:rsidR="00B810F8" w:rsidRDefault="00B810F8" w:rsidP="00B810F8">
      <w:pPr>
        <w:pStyle w:val="NormalWeb"/>
        <w:ind w:left="2160"/>
        <w:rPr>
          <w:b/>
          <w:bCs/>
          <w:sz w:val="40"/>
          <w:szCs w:val="40"/>
          <w:u w:val="single"/>
        </w:rPr>
      </w:pPr>
    </w:p>
    <w:p w14:paraId="43731675" w14:textId="77777777" w:rsidR="00B810F8" w:rsidRDefault="00B810F8" w:rsidP="00B810F8">
      <w:pPr>
        <w:pStyle w:val="NormalWeb"/>
        <w:ind w:left="2160"/>
        <w:rPr>
          <w:b/>
          <w:bCs/>
          <w:sz w:val="40"/>
          <w:szCs w:val="40"/>
          <w:u w:val="single"/>
        </w:rPr>
      </w:pPr>
    </w:p>
    <w:p w14:paraId="4E6C6017" w14:textId="77777777" w:rsidR="00B810F8" w:rsidRDefault="00B810F8" w:rsidP="00B810F8">
      <w:pPr>
        <w:pStyle w:val="NormalWeb"/>
        <w:ind w:left="2160"/>
        <w:rPr>
          <w:b/>
          <w:bCs/>
          <w:sz w:val="40"/>
          <w:szCs w:val="40"/>
          <w:u w:val="single"/>
        </w:rPr>
      </w:pPr>
    </w:p>
    <w:p w14:paraId="0F849FC1" w14:textId="77777777" w:rsidR="00B810F8" w:rsidRDefault="00B810F8" w:rsidP="00B810F8">
      <w:pPr>
        <w:pStyle w:val="NormalWeb"/>
        <w:ind w:left="2160"/>
        <w:rPr>
          <w:b/>
          <w:bCs/>
          <w:sz w:val="40"/>
          <w:szCs w:val="40"/>
          <w:u w:val="single"/>
        </w:rPr>
      </w:pPr>
    </w:p>
    <w:p w14:paraId="636DE959" w14:textId="77777777" w:rsidR="00B810F8" w:rsidRDefault="00B810F8" w:rsidP="00B810F8">
      <w:pPr>
        <w:pStyle w:val="NormalWeb"/>
        <w:ind w:left="2160"/>
        <w:rPr>
          <w:b/>
          <w:bCs/>
          <w:sz w:val="40"/>
          <w:szCs w:val="40"/>
          <w:u w:val="single"/>
        </w:rPr>
      </w:pPr>
    </w:p>
    <w:p w14:paraId="687A1771" w14:textId="77777777" w:rsidR="00B810F8" w:rsidRDefault="00B810F8" w:rsidP="00B810F8">
      <w:pPr>
        <w:pStyle w:val="NormalWeb"/>
        <w:ind w:left="2160"/>
        <w:rPr>
          <w:b/>
          <w:bCs/>
          <w:sz w:val="40"/>
          <w:szCs w:val="40"/>
          <w:u w:val="single"/>
        </w:rPr>
      </w:pPr>
    </w:p>
    <w:p w14:paraId="32DE6328" w14:textId="77777777" w:rsidR="006A2B8A" w:rsidRDefault="006A2B8A" w:rsidP="006A2B8A">
      <w:pPr>
        <w:pStyle w:val="NormalWeb"/>
        <w:rPr>
          <w:b/>
          <w:bCs/>
          <w:sz w:val="40"/>
          <w:szCs w:val="40"/>
          <w:u w:val="single"/>
        </w:rPr>
      </w:pPr>
    </w:p>
    <w:p w14:paraId="4A60197F" w14:textId="7F491CAF" w:rsidR="00EB33CA" w:rsidRPr="00EB33CA" w:rsidRDefault="00EB33CA" w:rsidP="006A2B8A">
      <w:pPr>
        <w:pStyle w:val="NormalWeb"/>
        <w:rPr>
          <w:b/>
          <w:bCs/>
          <w:sz w:val="40"/>
          <w:szCs w:val="40"/>
          <w:u w:val="single"/>
        </w:rPr>
      </w:pPr>
      <w:r w:rsidRPr="00EB33CA">
        <w:rPr>
          <w:b/>
          <w:bCs/>
          <w:sz w:val="40"/>
          <w:szCs w:val="40"/>
          <w:u w:val="single"/>
        </w:rPr>
        <w:lastRenderedPageBreak/>
        <w:t xml:space="preserve">Configure your local Python dev environment for </w:t>
      </w:r>
      <w:proofErr w:type="gramStart"/>
      <w:r w:rsidRPr="00EB33CA">
        <w:rPr>
          <w:b/>
          <w:bCs/>
          <w:sz w:val="40"/>
          <w:szCs w:val="40"/>
          <w:u w:val="single"/>
        </w:rPr>
        <w:t>Azure</w:t>
      </w:r>
      <w:proofErr w:type="gramEnd"/>
    </w:p>
    <w:p w14:paraId="13310B37" w14:textId="77777777" w:rsidR="00263336" w:rsidRDefault="00263336"/>
    <w:p w14:paraId="2AF07A96" w14:textId="1647A52C" w:rsidR="00EB33CA" w:rsidRPr="00A83D26" w:rsidRDefault="00EB33CA" w:rsidP="00A83D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</w:pPr>
      <w:r w:rsidRPr="00A83D2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>Installing Python</w:t>
      </w:r>
    </w:p>
    <w:p w14:paraId="669B879C" w14:textId="77777777" w:rsidR="00EB33CA" w:rsidRPr="00BF2759" w:rsidRDefault="00EB33CA" w:rsidP="00BF2759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2759">
        <w:rPr>
          <w:rFonts w:ascii="Times New Roman" w:hAnsi="Times New Roman" w:cs="Times New Roman"/>
          <w:color w:val="000000" w:themeColor="text1"/>
          <w:sz w:val="28"/>
          <w:szCs w:val="28"/>
        </w:rPr>
        <w:t>You can install Python on Windows by doing the following:</w:t>
      </w:r>
    </w:p>
    <w:p w14:paraId="757C4F70" w14:textId="70D24DC7" w:rsidR="00EB33CA" w:rsidRPr="00BF2759" w:rsidRDefault="00EB33CA" w:rsidP="00BF275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2759">
        <w:rPr>
          <w:rFonts w:ascii="Times New Roman" w:hAnsi="Times New Roman" w:cs="Times New Roman"/>
          <w:color w:val="000000" w:themeColor="text1"/>
          <w:sz w:val="28"/>
          <w:szCs w:val="28"/>
        </w:rPr>
        <w:t>1. Go to the following link to download the installer: https://www.python.org/downloads/windows/</w:t>
      </w:r>
    </w:p>
    <w:p w14:paraId="3D007034" w14:textId="77777777" w:rsidR="00EB33CA" w:rsidRPr="00BF2759" w:rsidRDefault="00EB33CA" w:rsidP="00BF2759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2759">
        <w:rPr>
          <w:rFonts w:ascii="Times New Roman" w:hAnsi="Times New Roman" w:cs="Times New Roman"/>
          <w:color w:val="000000" w:themeColor="text1"/>
          <w:sz w:val="28"/>
          <w:szCs w:val="28"/>
        </w:rPr>
        <w:t>2. Click latest Python release.</w:t>
      </w:r>
    </w:p>
    <w:p w14:paraId="54DD3FC0" w14:textId="77777777" w:rsidR="00EB33CA" w:rsidRPr="00BF2759" w:rsidRDefault="00EB33CA" w:rsidP="00BF2759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2759">
        <w:rPr>
          <w:rFonts w:ascii="Times New Roman" w:hAnsi="Times New Roman" w:cs="Times New Roman"/>
          <w:color w:val="000000" w:themeColor="text1"/>
          <w:sz w:val="28"/>
          <w:szCs w:val="28"/>
        </w:rPr>
        <w:t>3. Scroll down to the files section on the bottom.</w:t>
      </w:r>
    </w:p>
    <w:p w14:paraId="62052276" w14:textId="050EED7A" w:rsidR="00EB33CA" w:rsidRPr="00BF2759" w:rsidRDefault="00EB33CA" w:rsidP="00BF275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2759">
        <w:rPr>
          <w:rFonts w:ascii="Times New Roman" w:hAnsi="Times New Roman" w:cs="Times New Roman"/>
          <w:color w:val="000000" w:themeColor="text1"/>
          <w:sz w:val="28"/>
          <w:szCs w:val="28"/>
        </w:rPr>
        <w:t>4. Click Windows x86-64 executable installer and save the file. Note: This is the 64-bit version, if you need the 32-bit version click Windows x86 executable installer. Nearly all recent computers can run 64-bit.</w:t>
      </w:r>
    </w:p>
    <w:p w14:paraId="3312290C" w14:textId="77777777" w:rsidR="00EB33CA" w:rsidRPr="00BF2759" w:rsidRDefault="00EB33CA" w:rsidP="00BF275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2759">
        <w:rPr>
          <w:rFonts w:ascii="Times New Roman" w:hAnsi="Times New Roman" w:cs="Times New Roman"/>
          <w:color w:val="000000" w:themeColor="text1"/>
          <w:sz w:val="28"/>
          <w:szCs w:val="28"/>
        </w:rPr>
        <w:t>5. Once it is finished downloading, run the installer.</w:t>
      </w:r>
    </w:p>
    <w:p w14:paraId="34BD1343" w14:textId="1127B351" w:rsidR="00EB33CA" w:rsidRPr="00BF2759" w:rsidRDefault="00EB33CA" w:rsidP="00BF275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2759">
        <w:rPr>
          <w:rFonts w:ascii="Times New Roman" w:hAnsi="Times New Roman" w:cs="Times New Roman"/>
          <w:color w:val="000000" w:themeColor="text1"/>
          <w:sz w:val="28"/>
          <w:szCs w:val="28"/>
        </w:rPr>
        <w:t>6. Make sure you click “Add Python 3.X to PATH”, where X is the latest subversion.</w:t>
      </w:r>
    </w:p>
    <w:p w14:paraId="79E3BAB6" w14:textId="307EDEFD" w:rsidR="00BF2759" w:rsidRPr="00EB33CA" w:rsidRDefault="00BF2759" w:rsidP="00EB33C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06FFA">
        <w:rPr>
          <w:noProof/>
        </w:rPr>
        <w:drawing>
          <wp:inline distT="0" distB="0" distL="0" distR="0" wp14:anchorId="0E3D67F4" wp14:editId="6EEFB397">
            <wp:extent cx="5731510" cy="3098800"/>
            <wp:effectExtent l="0" t="0" r="2540" b="6350"/>
            <wp:docPr id="1" name="Picture 1" descr="A yellow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yellow computer screen with text and imag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B347" w14:textId="77777777" w:rsidR="00EB33CA" w:rsidRPr="00BF2759" w:rsidRDefault="00EB33CA" w:rsidP="00BF2759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2759">
        <w:rPr>
          <w:rFonts w:ascii="Times New Roman" w:hAnsi="Times New Roman" w:cs="Times New Roman"/>
          <w:color w:val="000000" w:themeColor="text1"/>
          <w:sz w:val="28"/>
          <w:szCs w:val="28"/>
        </w:rPr>
        <w:t>7. Click install now.</w:t>
      </w:r>
    </w:p>
    <w:p w14:paraId="7AEAC957" w14:textId="77777777" w:rsidR="00BF2759" w:rsidRPr="00BF2759" w:rsidRDefault="00EB33CA" w:rsidP="00BF275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2759">
        <w:rPr>
          <w:rFonts w:ascii="Times New Roman" w:hAnsi="Times New Roman" w:cs="Times New Roman"/>
          <w:color w:val="000000" w:themeColor="text1"/>
          <w:sz w:val="28"/>
          <w:szCs w:val="28"/>
        </w:rPr>
        <w:t>8. If asked if you want to allow this app to make changes to your device, click yes.</w:t>
      </w:r>
    </w:p>
    <w:p w14:paraId="555EBCBE" w14:textId="2260399B" w:rsidR="00EB33CA" w:rsidRDefault="00EB33CA" w:rsidP="00BF275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275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9. Wait until you see the setup was successful screen and then you can hit close</w:t>
      </w:r>
      <w:r w:rsidR="00BF2759" w:rsidRPr="00BF275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179298A" w14:textId="7EE60E99" w:rsidR="00E35F63" w:rsidRDefault="00000000" w:rsidP="00BF275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" w:tgtFrame="_new" w:history="1">
        <w:r w:rsidR="00E35F63" w:rsidRPr="00E35F63">
          <w:rPr>
            <w:rStyle w:val="Hyperlink"/>
            <w:rFonts w:ascii="Times New Roman" w:hAnsi="Times New Roman" w:cs="Times New Roman"/>
            <w:sz w:val="28"/>
            <w:szCs w:val="28"/>
          </w:rPr>
          <w:t>https://www.python.org/downloads/</w:t>
        </w:r>
      </w:hyperlink>
    </w:p>
    <w:p w14:paraId="5AEDEBDB" w14:textId="77777777" w:rsidR="00BF2759" w:rsidRDefault="00BF2759" w:rsidP="00BF27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FD896D" w14:textId="020D32DF" w:rsidR="00C051C7" w:rsidRDefault="00A83D26" w:rsidP="003E645E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>2.</w:t>
      </w:r>
      <w:r w:rsidR="00C051C7" w:rsidRPr="00771C5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 xml:space="preserve">Verify the python </w:t>
      </w:r>
      <w:r w:rsidR="00771C54" w:rsidRPr="00771C5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>installation</w:t>
      </w:r>
    </w:p>
    <w:p w14:paraId="165F5676" w14:textId="3080295A" w:rsidR="00120C4F" w:rsidRPr="00D2015E" w:rsidRDefault="00120C4F" w:rsidP="00120C4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D2015E">
        <w:rPr>
          <w:rFonts w:ascii="Times New Roman" w:eastAsia="Times New Roman" w:hAnsi="Times New Roman" w:cs="Times New Roman"/>
          <w:sz w:val="24"/>
          <w:szCs w:val="24"/>
        </w:rPr>
        <w:t>Open a command line interface (CMD for windows)</w:t>
      </w:r>
    </w:p>
    <w:p w14:paraId="6284A13E" w14:textId="77777777" w:rsidR="00120C4F" w:rsidRDefault="00120C4F" w:rsidP="00120C4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D2015E">
        <w:rPr>
          <w:rFonts w:ascii="Times New Roman" w:eastAsia="Times New Roman" w:hAnsi="Times New Roman" w:cs="Times New Roman"/>
          <w:sz w:val="24"/>
          <w:szCs w:val="24"/>
        </w:rPr>
        <w:t>Run the following command to check python is installed successfully</w:t>
      </w:r>
    </w:p>
    <w:p w14:paraId="250897B4" w14:textId="3633177D" w:rsidR="00120C4F" w:rsidRDefault="00120C4F" w:rsidP="00120C4F">
      <w:pPr>
        <w:ind w:left="720"/>
        <w:jc w:val="both"/>
        <w:rPr>
          <w:rFonts w:ascii="Times New Roman" w:hAnsi="Times New Roman" w:cs="Times New Roman"/>
          <w:b/>
          <w:color w:val="8496B0" w:themeColor="text2" w:themeTint="99"/>
          <w:sz w:val="36"/>
          <w:u w:val="single"/>
        </w:rPr>
      </w:pPr>
      <w:r w:rsidRPr="00120C4F">
        <w:rPr>
          <w:rFonts w:ascii="Times New Roman" w:hAnsi="Times New Roman" w:cs="Times New Roman"/>
          <w:b/>
          <w:noProof/>
          <w:color w:val="8496B0" w:themeColor="text2" w:themeTint="99"/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18DAF8" wp14:editId="1E2F7712">
                <wp:simplePos x="0" y="0"/>
                <wp:positionH relativeFrom="column">
                  <wp:posOffset>721360</wp:posOffset>
                </wp:positionH>
                <wp:positionV relativeFrom="paragraph">
                  <wp:posOffset>53340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FF7A1" w14:textId="2A4DE9DB" w:rsidR="00120C4F" w:rsidRPr="00120C4F" w:rsidRDefault="00120C4F" w:rsidP="00120C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20C4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Python --version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18DA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8pt;margin-top:4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Am&#10;qPUU3QAAAAkBAAAPAAAAAAAAAAAAAAAAAGsEAABkcnMvZG93bnJldi54bWxQSwUGAAAAAAQABADz&#10;AAAAdQUAAAAA&#10;">
                <v:textbox style="mso-fit-shape-to-text:t">
                  <w:txbxContent>
                    <w:p w14:paraId="093FF7A1" w14:textId="2A4DE9DB" w:rsidR="00120C4F" w:rsidRPr="00120C4F" w:rsidRDefault="00120C4F" w:rsidP="00120C4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120C4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Python --version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6B181B" w14:textId="77777777" w:rsidR="008D7553" w:rsidRDefault="008D7553" w:rsidP="008D7553">
      <w:pPr>
        <w:rPr>
          <w:rFonts w:ascii="Times New Roman" w:hAnsi="Times New Roman" w:cs="Times New Roman"/>
          <w:color w:val="000000" w:themeColor="text1"/>
        </w:rPr>
      </w:pPr>
    </w:p>
    <w:p w14:paraId="2606301D" w14:textId="77777777" w:rsidR="008D7553" w:rsidRDefault="008D7553" w:rsidP="008D7553">
      <w:pPr>
        <w:rPr>
          <w:rFonts w:ascii="Times New Roman" w:hAnsi="Times New Roman" w:cs="Times New Roman"/>
          <w:color w:val="000000" w:themeColor="text1"/>
        </w:rPr>
      </w:pPr>
    </w:p>
    <w:p w14:paraId="407E6166" w14:textId="1199E17F" w:rsidR="00120C4F" w:rsidRPr="00A83D26" w:rsidRDefault="00A83D26" w:rsidP="00A83D2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>3.</w:t>
      </w:r>
      <w:r w:rsidR="00E911C5" w:rsidRPr="00A83D2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 xml:space="preserve">Installing </w:t>
      </w:r>
      <w:r w:rsidR="00236533" w:rsidRPr="00A83D2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>vs code</w:t>
      </w:r>
    </w:p>
    <w:p w14:paraId="6A3F78B3" w14:textId="45C235CE" w:rsidR="00662331" w:rsidRDefault="008659CA" w:rsidP="003E645E">
      <w:pPr>
        <w:ind w:left="78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01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Download and instal vs code for </w:t>
      </w:r>
      <w:r w:rsidR="000201CE" w:rsidRPr="000201CE">
        <w:rPr>
          <w:rFonts w:ascii="Times New Roman" w:hAnsi="Times New Roman" w:cs="Times New Roman"/>
          <w:color w:val="000000" w:themeColor="text1"/>
          <w:sz w:val="28"/>
          <w:szCs w:val="28"/>
        </w:rPr>
        <w:t>official website according to your operating system</w:t>
      </w:r>
      <w:r w:rsidR="000201C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9AD2B3F" w14:textId="3011BAA7" w:rsidR="000201CE" w:rsidRDefault="00000000" w:rsidP="000201CE">
      <w:pPr>
        <w:ind w:left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hyperlink r:id="rId9" w:tgtFrame="_new" w:history="1">
        <w:r w:rsidR="0085571C" w:rsidRPr="0085571C">
          <w:rPr>
            <w:rStyle w:val="Hyperlink"/>
            <w:rFonts w:ascii="Times New Roman" w:hAnsi="Times New Roman" w:cs="Times New Roman"/>
            <w:sz w:val="28"/>
            <w:szCs w:val="28"/>
          </w:rPr>
          <w:t>https://code.visualstudio.com/</w:t>
        </w:r>
      </w:hyperlink>
    </w:p>
    <w:p w14:paraId="360FDD66" w14:textId="77777777" w:rsidR="006F3252" w:rsidRDefault="006F3252" w:rsidP="00473EFE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07156D8A" w14:textId="796CD8E8" w:rsidR="00473EFE" w:rsidRDefault="00A83D26" w:rsidP="003E645E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>4.</w:t>
      </w:r>
      <w:r w:rsidR="00471D13" w:rsidRPr="003E645E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 xml:space="preserve">Install the Python Extension and Azure </w:t>
      </w:r>
    </w:p>
    <w:p w14:paraId="752177C7" w14:textId="294A2ED5" w:rsidR="006E0B78" w:rsidRDefault="003E645E" w:rsidP="0026799C">
      <w:pPr>
        <w:pStyle w:val="NormalWeb"/>
        <w:ind w:left="720"/>
        <w:jc w:val="both"/>
        <w:rPr>
          <w:b/>
          <w:sz w:val="28"/>
          <w:szCs w:val="28"/>
        </w:rPr>
      </w:pPr>
      <w:r w:rsidRPr="004755DC">
        <w:rPr>
          <w:sz w:val="28"/>
          <w:szCs w:val="28"/>
        </w:rPr>
        <w:t xml:space="preserve">Launch Visual Studio Code and open the Extensions view by clicking on the square icon on the left sidebar or pressing </w:t>
      </w:r>
      <w:proofErr w:type="spellStart"/>
      <w:r w:rsidRPr="00CA3FA3">
        <w:rPr>
          <w:rStyle w:val="HTMLCode"/>
          <w:b/>
          <w:sz w:val="32"/>
          <w:szCs w:val="28"/>
        </w:rPr>
        <w:t>Ctrl+Shift+X</w:t>
      </w:r>
      <w:proofErr w:type="spellEnd"/>
      <w:r w:rsidRPr="004755DC">
        <w:rPr>
          <w:b/>
          <w:sz w:val="28"/>
          <w:szCs w:val="28"/>
        </w:rPr>
        <w:t>.</w:t>
      </w:r>
    </w:p>
    <w:p w14:paraId="755170B7" w14:textId="77777777" w:rsidR="00A274F1" w:rsidRDefault="0026799C" w:rsidP="0026799C">
      <w:pPr>
        <w:pStyle w:val="NormalWeb"/>
        <w:ind w:left="720"/>
        <w:jc w:val="both"/>
        <w:rPr>
          <w:sz w:val="28"/>
          <w:szCs w:val="28"/>
        </w:rPr>
      </w:pPr>
      <w:r w:rsidRPr="0026799C">
        <w:rPr>
          <w:b/>
          <w:bCs/>
          <w:color w:val="C00000"/>
          <w:sz w:val="28"/>
          <w:szCs w:val="28"/>
          <w:u w:val="single"/>
        </w:rPr>
        <w:t>Python Extension</w:t>
      </w:r>
      <w:r>
        <w:rPr>
          <w:sz w:val="28"/>
          <w:szCs w:val="28"/>
        </w:rPr>
        <w:t>:</w:t>
      </w:r>
      <w:r w:rsidR="00C83E71">
        <w:rPr>
          <w:sz w:val="28"/>
          <w:szCs w:val="28"/>
        </w:rPr>
        <w:t xml:space="preserve"> </w:t>
      </w:r>
      <w:r w:rsidR="00DE4BF2">
        <w:rPr>
          <w:sz w:val="28"/>
          <w:szCs w:val="28"/>
        </w:rPr>
        <w:t xml:space="preserve">once vs code is installed </w:t>
      </w:r>
      <w:r w:rsidR="00906F30">
        <w:rPr>
          <w:sz w:val="28"/>
          <w:szCs w:val="28"/>
        </w:rPr>
        <w:t xml:space="preserve">open the extension view </w:t>
      </w:r>
      <w:r w:rsidR="00FB2144">
        <w:rPr>
          <w:sz w:val="28"/>
          <w:szCs w:val="28"/>
        </w:rPr>
        <w:t xml:space="preserve">and search </w:t>
      </w:r>
      <w:r w:rsidR="00267C8D">
        <w:rPr>
          <w:sz w:val="28"/>
          <w:szCs w:val="28"/>
        </w:rPr>
        <w:t>“P</w:t>
      </w:r>
      <w:r w:rsidR="00FB2144">
        <w:rPr>
          <w:sz w:val="28"/>
          <w:szCs w:val="28"/>
        </w:rPr>
        <w:t>ython</w:t>
      </w:r>
      <w:r w:rsidR="00267C8D">
        <w:rPr>
          <w:sz w:val="28"/>
          <w:szCs w:val="28"/>
        </w:rPr>
        <w:t>”</w:t>
      </w:r>
      <w:r w:rsidR="00FB2144">
        <w:rPr>
          <w:sz w:val="28"/>
          <w:szCs w:val="28"/>
        </w:rPr>
        <w:t xml:space="preserve"> </w:t>
      </w:r>
      <w:r w:rsidR="00267C8D">
        <w:rPr>
          <w:sz w:val="28"/>
          <w:szCs w:val="28"/>
        </w:rPr>
        <w:t xml:space="preserve">click on the first result and </w:t>
      </w:r>
      <w:r w:rsidR="00960503">
        <w:rPr>
          <w:sz w:val="28"/>
          <w:szCs w:val="28"/>
        </w:rPr>
        <w:t xml:space="preserve">click the </w:t>
      </w:r>
      <w:r w:rsidR="00267C8D">
        <w:rPr>
          <w:sz w:val="28"/>
          <w:szCs w:val="28"/>
        </w:rPr>
        <w:t>install</w:t>
      </w:r>
      <w:r w:rsidR="00960503">
        <w:rPr>
          <w:sz w:val="28"/>
          <w:szCs w:val="28"/>
        </w:rPr>
        <w:t xml:space="preserve"> button </w:t>
      </w:r>
      <w:r w:rsidR="00A274F1">
        <w:rPr>
          <w:sz w:val="28"/>
          <w:szCs w:val="28"/>
        </w:rPr>
        <w:t>to install the Python extension from Microsoft.</w:t>
      </w:r>
    </w:p>
    <w:p w14:paraId="302BAF60" w14:textId="77777777" w:rsidR="00BE57CC" w:rsidRDefault="00CE6791" w:rsidP="00CE6791">
      <w:pPr>
        <w:pStyle w:val="NormalWeb"/>
        <w:ind w:left="720"/>
        <w:jc w:val="both"/>
        <w:rPr>
          <w:sz w:val="28"/>
          <w:szCs w:val="28"/>
        </w:rPr>
      </w:pPr>
      <w:r>
        <w:rPr>
          <w:b/>
          <w:bCs/>
          <w:color w:val="C00000"/>
          <w:sz w:val="28"/>
          <w:szCs w:val="28"/>
          <w:u w:val="single"/>
        </w:rPr>
        <w:t>Azure Extension</w:t>
      </w:r>
      <w:r w:rsidRPr="00CE6791">
        <w:rPr>
          <w:sz w:val="28"/>
          <w:szCs w:val="28"/>
        </w:rPr>
        <w:t>:</w:t>
      </w:r>
      <w:r>
        <w:rPr>
          <w:sz w:val="28"/>
          <w:szCs w:val="28"/>
        </w:rPr>
        <w:t xml:space="preserve"> Search for “Azure” </w:t>
      </w:r>
      <w:r w:rsidR="00150675">
        <w:rPr>
          <w:sz w:val="28"/>
          <w:szCs w:val="28"/>
        </w:rPr>
        <w:t>in the extensions vie</w:t>
      </w:r>
      <w:r w:rsidR="00545D93">
        <w:rPr>
          <w:sz w:val="28"/>
          <w:szCs w:val="28"/>
        </w:rPr>
        <w:t xml:space="preserve">w and install the azure extension pack </w:t>
      </w:r>
      <w:r w:rsidR="00BE57CC">
        <w:rPr>
          <w:sz w:val="28"/>
          <w:szCs w:val="28"/>
        </w:rPr>
        <w:t>it provides various azure-related extensions in one pack.</w:t>
      </w:r>
    </w:p>
    <w:p w14:paraId="1C6137D8" w14:textId="6DC6E40C" w:rsidR="0026799C" w:rsidRDefault="00A83D26" w:rsidP="00BE57CC">
      <w:pPr>
        <w:pStyle w:val="NormalWeb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color w:val="4472C4" w:themeColor="accent1"/>
          <w:sz w:val="32"/>
          <w:szCs w:val="32"/>
          <w:u w:val="single"/>
        </w:rPr>
        <w:t>5.</w:t>
      </w:r>
      <w:r w:rsidR="000672BC" w:rsidRPr="00D21D68">
        <w:rPr>
          <w:b/>
          <w:bCs/>
          <w:color w:val="4472C4" w:themeColor="accent1"/>
          <w:sz w:val="32"/>
          <w:szCs w:val="32"/>
          <w:u w:val="single"/>
        </w:rPr>
        <w:t>Create an Azure Account</w:t>
      </w:r>
      <w:r w:rsidR="00267C8D" w:rsidRPr="00D21D68">
        <w:rPr>
          <w:b/>
          <w:bCs/>
          <w:sz w:val="28"/>
          <w:szCs w:val="28"/>
          <w:u w:val="single"/>
        </w:rPr>
        <w:t xml:space="preserve"> </w:t>
      </w:r>
    </w:p>
    <w:p w14:paraId="020382AF" w14:textId="61EF3535" w:rsidR="00C30735" w:rsidRDefault="00E22645" w:rsidP="00857BB3">
      <w:pPr>
        <w:pStyle w:val="NormalWeb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you don’t have </w:t>
      </w:r>
      <w:r w:rsidR="00DA2E86">
        <w:rPr>
          <w:sz w:val="28"/>
          <w:szCs w:val="28"/>
        </w:rPr>
        <w:t xml:space="preserve">account, you need to create </w:t>
      </w:r>
      <w:proofErr w:type="spellStart"/>
      <w:proofErr w:type="gramStart"/>
      <w:r w:rsidR="00DA2E86">
        <w:rPr>
          <w:sz w:val="28"/>
          <w:szCs w:val="28"/>
        </w:rPr>
        <w:t>a</w:t>
      </w:r>
      <w:proofErr w:type="spellEnd"/>
      <w:proofErr w:type="gramEnd"/>
      <w:r w:rsidR="00DA2E86">
        <w:rPr>
          <w:sz w:val="28"/>
          <w:szCs w:val="28"/>
        </w:rPr>
        <w:t xml:space="preserve"> account. Go to the </w:t>
      </w:r>
      <w:r w:rsidR="00857BB3">
        <w:rPr>
          <w:sz w:val="28"/>
          <w:szCs w:val="28"/>
        </w:rPr>
        <w:t>azure website</w:t>
      </w:r>
      <w:r w:rsidR="003168D3">
        <w:rPr>
          <w:sz w:val="28"/>
          <w:szCs w:val="28"/>
        </w:rPr>
        <w:t xml:space="preserve"> click on “Start Free”</w:t>
      </w:r>
      <w:r w:rsidR="00C30735">
        <w:rPr>
          <w:sz w:val="28"/>
          <w:szCs w:val="28"/>
        </w:rPr>
        <w:t xml:space="preserve"> or “Sign in” if you already have an account.</w:t>
      </w:r>
    </w:p>
    <w:p w14:paraId="61E0E228" w14:textId="2E73C981" w:rsidR="00D21D68" w:rsidRDefault="00857BB3" w:rsidP="00857BB3">
      <w:pPr>
        <w:pStyle w:val="NormalWeb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23F19" w:rsidRPr="00723F19">
        <w:rPr>
          <w:sz w:val="28"/>
          <w:szCs w:val="28"/>
        </w:rPr>
        <w:t>(</w:t>
      </w:r>
      <w:hyperlink r:id="rId10" w:tgtFrame="_new" w:history="1">
        <w:r w:rsidR="00723F19" w:rsidRPr="00723F19">
          <w:rPr>
            <w:rStyle w:val="Hyperlink"/>
            <w:sz w:val="28"/>
            <w:szCs w:val="28"/>
          </w:rPr>
          <w:t>https://azure.microsoft.com/</w:t>
        </w:r>
      </w:hyperlink>
      <w:r w:rsidR="00723F19" w:rsidRPr="00723F19">
        <w:rPr>
          <w:sz w:val="28"/>
          <w:szCs w:val="28"/>
        </w:rPr>
        <w:t>)</w:t>
      </w:r>
    </w:p>
    <w:p w14:paraId="4633CB5D" w14:textId="77777777" w:rsidR="00723F19" w:rsidRDefault="00723F19" w:rsidP="00857BB3">
      <w:pPr>
        <w:pStyle w:val="NormalWeb"/>
        <w:ind w:left="720"/>
        <w:jc w:val="both"/>
        <w:rPr>
          <w:sz w:val="28"/>
          <w:szCs w:val="28"/>
        </w:rPr>
      </w:pPr>
    </w:p>
    <w:p w14:paraId="1F02E8A6" w14:textId="600D1CA5" w:rsidR="00723F19" w:rsidRDefault="000C07FF" w:rsidP="001F6FE7">
      <w:pPr>
        <w:pStyle w:val="NormalWeb"/>
        <w:jc w:val="both"/>
        <w:rPr>
          <w:b/>
          <w:bCs/>
          <w:color w:val="4472C4" w:themeColor="accent1"/>
          <w:sz w:val="32"/>
          <w:szCs w:val="32"/>
          <w:u w:val="single"/>
        </w:rPr>
      </w:pPr>
      <w:r>
        <w:rPr>
          <w:b/>
          <w:bCs/>
          <w:color w:val="4472C4" w:themeColor="accent1"/>
          <w:sz w:val="32"/>
          <w:szCs w:val="32"/>
          <w:u w:val="single"/>
        </w:rPr>
        <w:lastRenderedPageBreak/>
        <w:t>6.</w:t>
      </w:r>
      <w:r w:rsidR="001F6FE7" w:rsidRPr="001F6FE7">
        <w:rPr>
          <w:b/>
          <w:bCs/>
          <w:color w:val="4472C4" w:themeColor="accent1"/>
          <w:sz w:val="32"/>
          <w:szCs w:val="32"/>
          <w:u w:val="single"/>
        </w:rPr>
        <w:t>Install Azure CLI</w:t>
      </w:r>
    </w:p>
    <w:p w14:paraId="33C4BACA" w14:textId="77777777" w:rsidR="00A573A6" w:rsidRDefault="00895E2D" w:rsidP="00A573A6">
      <w:pPr>
        <w:pStyle w:val="NormalWeb"/>
        <w:ind w:left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Azure CLI is a command line </w:t>
      </w:r>
      <w:r w:rsidR="007E2696">
        <w:rPr>
          <w:color w:val="000000" w:themeColor="text1"/>
          <w:sz w:val="28"/>
          <w:szCs w:val="28"/>
        </w:rPr>
        <w:t>tool that allow you to interact with azure services from your local machine</w:t>
      </w:r>
      <w:r w:rsidR="00A573A6">
        <w:rPr>
          <w:color w:val="000000" w:themeColor="text1"/>
          <w:sz w:val="28"/>
          <w:szCs w:val="28"/>
        </w:rPr>
        <w:t>. To install Azure CLI</w:t>
      </w:r>
    </w:p>
    <w:p w14:paraId="5C795C5A" w14:textId="77777777" w:rsidR="00F10479" w:rsidRDefault="00000000" w:rsidP="00A573A6">
      <w:pPr>
        <w:pStyle w:val="NormalWeb"/>
        <w:ind w:left="720"/>
        <w:jc w:val="both"/>
        <w:rPr>
          <w:color w:val="000000" w:themeColor="text1"/>
          <w:sz w:val="28"/>
          <w:szCs w:val="28"/>
        </w:rPr>
      </w:pPr>
      <w:hyperlink r:id="rId11" w:tgtFrame="_new" w:history="1">
        <w:r w:rsidR="00F10479" w:rsidRPr="00F10479">
          <w:rPr>
            <w:rStyle w:val="Hyperlink"/>
            <w:sz w:val="28"/>
            <w:szCs w:val="28"/>
          </w:rPr>
          <w:t>https://docs.microsoft.com/en-us/cli/azure/install-azure-cli</w:t>
        </w:r>
      </w:hyperlink>
    </w:p>
    <w:p w14:paraId="20F8F54A" w14:textId="096618A4" w:rsidR="00F10479" w:rsidRDefault="000C07FF" w:rsidP="00F10479">
      <w:pPr>
        <w:pStyle w:val="NormalWeb"/>
        <w:jc w:val="both"/>
        <w:rPr>
          <w:b/>
          <w:bCs/>
          <w:color w:val="4472C4" w:themeColor="accent1"/>
          <w:sz w:val="32"/>
          <w:szCs w:val="32"/>
          <w:u w:val="single"/>
        </w:rPr>
      </w:pPr>
      <w:r>
        <w:rPr>
          <w:b/>
          <w:bCs/>
          <w:color w:val="4472C4" w:themeColor="accent1"/>
          <w:sz w:val="32"/>
          <w:szCs w:val="32"/>
          <w:u w:val="single"/>
        </w:rPr>
        <w:t>7.</w:t>
      </w:r>
      <w:r w:rsidR="00207EBE" w:rsidRPr="00207EBE">
        <w:rPr>
          <w:b/>
          <w:bCs/>
          <w:color w:val="4472C4" w:themeColor="accent1"/>
          <w:sz w:val="32"/>
          <w:szCs w:val="32"/>
          <w:u w:val="single"/>
        </w:rPr>
        <w:t>Log in to Azure</w:t>
      </w:r>
    </w:p>
    <w:p w14:paraId="7A10DE40" w14:textId="7A4F0AC9" w:rsidR="00207EBE" w:rsidRDefault="00207EBE" w:rsidP="00F10479">
      <w:pPr>
        <w:pStyle w:val="NormalWeb"/>
        <w:jc w:val="both"/>
        <w:rPr>
          <w:color w:val="000000" w:themeColor="text1"/>
          <w:sz w:val="28"/>
          <w:szCs w:val="28"/>
        </w:rPr>
      </w:pPr>
      <w:r>
        <w:rPr>
          <w:color w:val="4472C4" w:themeColor="accent1"/>
          <w:sz w:val="32"/>
          <w:szCs w:val="32"/>
        </w:rPr>
        <w:tab/>
      </w:r>
      <w:r w:rsidR="00EA4439">
        <w:rPr>
          <w:color w:val="000000" w:themeColor="text1"/>
          <w:sz w:val="28"/>
          <w:szCs w:val="28"/>
        </w:rPr>
        <w:t xml:space="preserve">open the </w:t>
      </w:r>
      <w:r w:rsidR="00154C46">
        <w:rPr>
          <w:color w:val="000000" w:themeColor="text1"/>
          <w:sz w:val="28"/>
          <w:szCs w:val="28"/>
        </w:rPr>
        <w:t>command prompt and run the following command.</w:t>
      </w:r>
    </w:p>
    <w:p w14:paraId="35ED7A5C" w14:textId="4A4F3B87" w:rsidR="00154C46" w:rsidRPr="00EA4439" w:rsidRDefault="00154C46" w:rsidP="00F10479">
      <w:pPr>
        <w:pStyle w:val="NormalWeb"/>
        <w:jc w:val="both"/>
        <w:rPr>
          <w:color w:val="000000" w:themeColor="text1"/>
          <w:sz w:val="28"/>
          <w:szCs w:val="28"/>
        </w:rPr>
      </w:pPr>
      <w:r w:rsidRPr="00154C46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AB836E" wp14:editId="3ADE078D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4156846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5D6BF" w14:textId="4139527C" w:rsidR="00154C46" w:rsidRPr="00E61C95" w:rsidRDefault="00E61C95" w:rsidP="00E61C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1C9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Az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AB836E" id="_x0000_s1027" type="#_x0000_t202" style="position:absolute;left:0;text-align:left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    <v:textbox style="mso-fit-shape-to-text:t">
                  <w:txbxContent>
                    <w:p w14:paraId="66E5D6BF" w14:textId="4139527C" w:rsidR="00154C46" w:rsidRPr="00E61C95" w:rsidRDefault="00E61C95" w:rsidP="00E61C9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E61C9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Az 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804EA4" w14:textId="5B2B2360" w:rsidR="00B900D3" w:rsidRDefault="00A573A6" w:rsidP="00F10479">
      <w:pPr>
        <w:pStyle w:val="NormalWeb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ACC65F3" w14:textId="27E51AB1" w:rsidR="00E61C95" w:rsidRDefault="000C07FF" w:rsidP="00F10479">
      <w:pPr>
        <w:pStyle w:val="NormalWeb"/>
        <w:jc w:val="both"/>
        <w:rPr>
          <w:b/>
          <w:bCs/>
          <w:color w:val="4472C4" w:themeColor="accent1"/>
          <w:sz w:val="32"/>
          <w:szCs w:val="32"/>
          <w:u w:val="single"/>
        </w:rPr>
      </w:pPr>
      <w:r>
        <w:rPr>
          <w:b/>
          <w:bCs/>
          <w:color w:val="4472C4" w:themeColor="accent1"/>
          <w:sz w:val="32"/>
          <w:szCs w:val="32"/>
          <w:u w:val="single"/>
        </w:rPr>
        <w:t>8.</w:t>
      </w:r>
      <w:r w:rsidR="00FF1220" w:rsidRPr="00FF1220">
        <w:rPr>
          <w:b/>
          <w:bCs/>
          <w:color w:val="4472C4" w:themeColor="accent1"/>
          <w:sz w:val="32"/>
          <w:szCs w:val="32"/>
          <w:u w:val="single"/>
        </w:rPr>
        <w:t>Create a Virtual Environment</w:t>
      </w:r>
    </w:p>
    <w:p w14:paraId="0CF3A4B7" w14:textId="3561A931" w:rsidR="00FF1220" w:rsidRDefault="00C12349" w:rsidP="00C12349">
      <w:pPr>
        <w:pStyle w:val="NormalWeb"/>
        <w:ind w:left="720"/>
        <w:jc w:val="both"/>
        <w:rPr>
          <w:sz w:val="28"/>
          <w:szCs w:val="28"/>
        </w:rPr>
      </w:pPr>
      <w:r w:rsidRPr="00C12349">
        <w:rPr>
          <w:sz w:val="28"/>
          <w:szCs w:val="28"/>
        </w:rPr>
        <w:t>When creating Python applications for Azure, it's recommended to create a virtual environment for each application. A virtual environment is a self-contained directory for a particular version of Python plus the other packages needed for that application.</w:t>
      </w:r>
    </w:p>
    <w:p w14:paraId="33BC3B0C" w14:textId="66129E95" w:rsidR="00B75725" w:rsidRDefault="00B75725" w:rsidP="00C12349">
      <w:pPr>
        <w:pStyle w:val="NormalWeb"/>
        <w:ind w:left="720"/>
        <w:jc w:val="both"/>
        <w:rPr>
          <w:b/>
          <w:bCs/>
          <w:sz w:val="32"/>
          <w:szCs w:val="32"/>
        </w:rPr>
      </w:pPr>
      <w:r w:rsidRPr="00B75725">
        <w:rPr>
          <w:b/>
          <w:bCs/>
          <w:sz w:val="32"/>
          <w:szCs w:val="32"/>
        </w:rPr>
        <w:t>Create Virtual Environment</w:t>
      </w:r>
      <w:r>
        <w:rPr>
          <w:b/>
          <w:bCs/>
          <w:sz w:val="32"/>
          <w:szCs w:val="32"/>
        </w:rPr>
        <w:t>:</w:t>
      </w:r>
    </w:p>
    <w:p w14:paraId="78D3B5C2" w14:textId="5B4092D5" w:rsidR="00B75725" w:rsidRDefault="00F27D7E" w:rsidP="00A1210A">
      <w:pPr>
        <w:pStyle w:val="NormalWeb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Open a terminal or command prompt.</w:t>
      </w:r>
    </w:p>
    <w:p w14:paraId="75C2C468" w14:textId="1D72F3F6" w:rsidR="00F27D7E" w:rsidRDefault="00F27D7E" w:rsidP="00A1210A">
      <w:pPr>
        <w:pStyle w:val="NormalWeb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Create a folder for your project</w:t>
      </w:r>
      <w:r w:rsidR="00A1210A">
        <w:rPr>
          <w:sz w:val="28"/>
          <w:szCs w:val="28"/>
        </w:rPr>
        <w:t>.</w:t>
      </w:r>
    </w:p>
    <w:p w14:paraId="48209847" w14:textId="7DDF551C" w:rsidR="00A1210A" w:rsidRPr="00D57CE0" w:rsidRDefault="00755336" w:rsidP="00A1210A">
      <w:pPr>
        <w:pStyle w:val="NormalWeb"/>
        <w:numPr>
          <w:ilvl w:val="0"/>
          <w:numId w:val="4"/>
        </w:numPr>
        <w:jc w:val="both"/>
        <w:rPr>
          <w:color w:val="4472C4" w:themeColor="accent1"/>
          <w:sz w:val="28"/>
          <w:szCs w:val="28"/>
        </w:rPr>
      </w:pPr>
      <w:r w:rsidRPr="00D57CE0">
        <w:rPr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6E91DB" wp14:editId="5423C057">
                <wp:simplePos x="0" y="0"/>
                <wp:positionH relativeFrom="column">
                  <wp:posOffset>480060</wp:posOffset>
                </wp:positionH>
                <wp:positionV relativeFrom="paragraph">
                  <wp:posOffset>388620</wp:posOffset>
                </wp:positionV>
                <wp:extent cx="5036820" cy="1569720"/>
                <wp:effectExtent l="0" t="0" r="11430" b="11430"/>
                <wp:wrapSquare wrapText="bothSides"/>
                <wp:docPr id="1697818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6820" cy="156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09D58" w14:textId="25DB20A0" w:rsidR="00C60E0E" w:rsidRDefault="00C60E0E" w:rsidP="0075533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Pip install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virtualenv</w:t>
                            </w:r>
                            <w:proofErr w:type="spellEnd"/>
                            <w:proofErr w:type="gramEnd"/>
                          </w:p>
                          <w:p w14:paraId="485CD989" w14:textId="71195E17" w:rsidR="00755336" w:rsidRDefault="00755336" w:rsidP="00BD1A2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tLeast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9A6E3A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</w:pPr>
                            <w:r w:rsidRPr="0075533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python</w:t>
                            </w:r>
                            <w:r w:rsidRPr="0075533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9A6E3A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75533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version</w:t>
                            </w:r>
                            <w:r w:rsidRPr="0075533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9A6E3A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&gt;</w:t>
                            </w:r>
                            <w:r w:rsidRPr="0075533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75533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EE9900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-m</w:t>
                            </w:r>
                            <w:r w:rsidRPr="0075533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5533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venv</w:t>
                            </w:r>
                            <w:proofErr w:type="spellEnd"/>
                            <w:r w:rsidRPr="0075533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75533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9A6E3A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75533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virtual-environment-name</w:t>
                            </w:r>
                            <w:r w:rsidRPr="0075533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9A6E3A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0AF97075" w14:textId="77777777" w:rsidR="00BD1A29" w:rsidRPr="00BD1A29" w:rsidRDefault="00BD1A29" w:rsidP="00BD1A2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tLeast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87A02F1" w14:textId="27DE5507" w:rsidR="00BD1A29" w:rsidRDefault="00BD1A29" w:rsidP="00BD1A2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cd &lt;folder-name&gt;</w:t>
                            </w:r>
                          </w:p>
                          <w:p w14:paraId="1D62A5C2" w14:textId="0E615DEC" w:rsidR="00D57CE0" w:rsidRPr="00D57CE0" w:rsidRDefault="00D57CE0" w:rsidP="00BD1A2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57C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env\Scripts\activate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E91DB" id="_x0000_s1028" type="#_x0000_t202" style="position:absolute;left:0;text-align:left;margin-left:37.8pt;margin-top:30.6pt;width:396.6pt;height:123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">
                <v:textbox>
                  <w:txbxContent>
                    <w:p w14:paraId="58409D58" w14:textId="25DB20A0" w:rsidR="00C60E0E" w:rsidRDefault="00C60E0E" w:rsidP="0075533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Pip install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virtualenv</w:t>
                      </w:r>
                      <w:proofErr w:type="spellEnd"/>
                      <w:proofErr w:type="gramEnd"/>
                    </w:p>
                    <w:p w14:paraId="485CD989" w14:textId="71195E17" w:rsidR="00755336" w:rsidRDefault="00755336" w:rsidP="00BD1A2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tLeast"/>
                        <w:textAlignment w:val="baseline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9A6E3A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</w:pPr>
                      <w:r w:rsidRPr="0075533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>python</w:t>
                      </w:r>
                      <w:r w:rsidRPr="0075533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9A6E3A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>&lt;</w:t>
                      </w:r>
                      <w:r w:rsidRPr="0075533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>version</w:t>
                      </w:r>
                      <w:r w:rsidRPr="0075533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9A6E3A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>&gt;</w:t>
                      </w:r>
                      <w:r w:rsidRPr="0075533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 xml:space="preserve"> </w:t>
                      </w:r>
                      <w:r w:rsidRPr="0075533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EE9900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>-m</w:t>
                      </w:r>
                      <w:r w:rsidRPr="0075533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75533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>venv</w:t>
                      </w:r>
                      <w:proofErr w:type="spellEnd"/>
                      <w:r w:rsidRPr="0075533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 xml:space="preserve"> </w:t>
                      </w:r>
                      <w:r w:rsidRPr="0075533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9A6E3A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>&lt;</w:t>
                      </w:r>
                      <w:r w:rsidRPr="0075533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>virtual-environment-name</w:t>
                      </w:r>
                      <w:r w:rsidRPr="0075533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9A6E3A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0AF97075" w14:textId="77777777" w:rsidR="00BD1A29" w:rsidRPr="00BD1A29" w:rsidRDefault="00BD1A29" w:rsidP="00BD1A2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tLeast"/>
                        <w:textAlignment w:val="baseline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</w:p>
                    <w:p w14:paraId="487A02F1" w14:textId="27DE5507" w:rsidR="00BD1A29" w:rsidRDefault="00BD1A29" w:rsidP="00BD1A2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cd &lt;folder-name&gt;</w:t>
                      </w:r>
                    </w:p>
                    <w:p w14:paraId="1D62A5C2" w14:textId="0E615DEC" w:rsidR="00D57CE0" w:rsidRPr="00D57CE0" w:rsidRDefault="00D57CE0" w:rsidP="00BD1A2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D57CE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env\Scripts\activate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210A">
        <w:rPr>
          <w:sz w:val="28"/>
          <w:szCs w:val="28"/>
        </w:rPr>
        <w:t xml:space="preserve">Create the virtual </w:t>
      </w:r>
      <w:proofErr w:type="gramStart"/>
      <w:r w:rsidR="00A1210A">
        <w:rPr>
          <w:sz w:val="28"/>
          <w:szCs w:val="28"/>
        </w:rPr>
        <w:t>environment</w:t>
      </w:r>
      <w:proofErr w:type="gramEnd"/>
    </w:p>
    <w:p w14:paraId="55DF39ED" w14:textId="7AE3FA10" w:rsidR="00796198" w:rsidRDefault="000C07FF" w:rsidP="00796198">
      <w:pPr>
        <w:tabs>
          <w:tab w:val="left" w:pos="1704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  <w:lang w:eastAsia="en-IN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  <w:lang w:eastAsia="en-IN"/>
        </w:rPr>
        <w:t>9.</w:t>
      </w:r>
      <w:r w:rsidR="00A27D3B" w:rsidRPr="00F83BB1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  <w:lang w:eastAsia="en-IN"/>
        </w:rPr>
        <w:t>Install Required Packages</w:t>
      </w:r>
    </w:p>
    <w:p w14:paraId="0008A6B5" w14:textId="4DDCC785" w:rsidR="00F83BB1" w:rsidRDefault="00F83BB1" w:rsidP="00C4774D">
      <w:pPr>
        <w:tabs>
          <w:tab w:val="left" w:pos="1704"/>
        </w:tabs>
        <w:ind w:left="720"/>
        <w:rPr>
          <w:rFonts w:ascii="Times New Roman" w:hAnsi="Times New Roman" w:cs="Times New Roman"/>
          <w:sz w:val="28"/>
          <w:szCs w:val="28"/>
          <w:lang w:eastAsia="en-IN"/>
        </w:rPr>
      </w:pPr>
      <w:r w:rsidRPr="00C4774D">
        <w:rPr>
          <w:rFonts w:ascii="Times New Roman" w:hAnsi="Times New Roman" w:cs="Times New Roman"/>
          <w:sz w:val="28"/>
          <w:szCs w:val="28"/>
          <w:lang w:eastAsia="en-IN"/>
        </w:rPr>
        <w:t>With your virtu</w:t>
      </w:r>
      <w:r w:rsidR="00C47FDF" w:rsidRPr="00C4774D">
        <w:rPr>
          <w:rFonts w:ascii="Times New Roman" w:hAnsi="Times New Roman" w:cs="Times New Roman"/>
          <w:sz w:val="28"/>
          <w:szCs w:val="28"/>
          <w:lang w:eastAsia="en-IN"/>
        </w:rPr>
        <w:t xml:space="preserve">al environment activated, you can install required packages </w:t>
      </w:r>
      <w:r w:rsidR="00C4774D" w:rsidRPr="00C4774D">
        <w:rPr>
          <w:rFonts w:ascii="Times New Roman" w:hAnsi="Times New Roman" w:cs="Times New Roman"/>
          <w:sz w:val="28"/>
          <w:szCs w:val="28"/>
          <w:lang w:eastAsia="en-IN"/>
        </w:rPr>
        <w:t>for your project.</w:t>
      </w:r>
    </w:p>
    <w:p w14:paraId="70335D14" w14:textId="7B13D1E1" w:rsidR="00C4774D" w:rsidRPr="00F83BB1" w:rsidRDefault="00FA568F" w:rsidP="00C4774D">
      <w:pPr>
        <w:tabs>
          <w:tab w:val="left" w:pos="1704"/>
        </w:tabs>
        <w:ind w:left="720"/>
        <w:rPr>
          <w:rFonts w:ascii="Times New Roman" w:hAnsi="Times New Roman" w:cs="Times New Roman"/>
          <w:color w:val="4472C4" w:themeColor="accent1"/>
          <w:sz w:val="32"/>
          <w:szCs w:val="32"/>
          <w:lang w:eastAsia="en-IN"/>
        </w:rPr>
      </w:pPr>
      <w:r w:rsidRPr="00FA568F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67A77D" wp14:editId="1CCD5F76">
                <wp:simplePos x="0" y="0"/>
                <wp:positionH relativeFrom="column">
                  <wp:posOffset>1082040</wp:posOffset>
                </wp:positionH>
                <wp:positionV relativeFrom="paragraph">
                  <wp:posOffset>183515</wp:posOffset>
                </wp:positionV>
                <wp:extent cx="2909570" cy="1404620"/>
                <wp:effectExtent l="0" t="0" r="24130" b="15875"/>
                <wp:wrapSquare wrapText="bothSides"/>
                <wp:docPr id="12235944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95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558C6" w14:textId="6AD71166" w:rsidR="00FA568F" w:rsidRPr="00FA568F" w:rsidRDefault="00FA568F" w:rsidP="00FA56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A56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Pip install &lt;package-name&gt;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67A77D" id="_x0000_s1029" type="#_x0000_t202" style="position:absolute;left:0;text-align:left;margin-left:85.2pt;margin-top:14.45pt;width:229.1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">
                <v:textbox style="mso-fit-shape-to-text:t">
                  <w:txbxContent>
                    <w:p w14:paraId="67D558C6" w14:textId="6AD71166" w:rsidR="00FA568F" w:rsidRPr="00FA568F" w:rsidRDefault="00FA568F" w:rsidP="00FA568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FA568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Pip install &lt;package-name&gt;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4774D" w:rsidRPr="00F83BB1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7981D" w14:textId="77777777" w:rsidR="003406E6" w:rsidRDefault="003406E6" w:rsidP="007E6E3D">
      <w:pPr>
        <w:spacing w:after="0" w:line="240" w:lineRule="auto"/>
      </w:pPr>
      <w:r>
        <w:separator/>
      </w:r>
    </w:p>
  </w:endnote>
  <w:endnote w:type="continuationSeparator" w:id="0">
    <w:p w14:paraId="49E6EA47" w14:textId="77777777" w:rsidR="003406E6" w:rsidRDefault="003406E6" w:rsidP="007E6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14421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281FE0" w14:textId="2F04703B" w:rsidR="007E6E3D" w:rsidRDefault="007E6E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11C60F" w14:textId="77777777" w:rsidR="007E6E3D" w:rsidRDefault="007E6E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CB2B1" w14:textId="77777777" w:rsidR="003406E6" w:rsidRDefault="003406E6" w:rsidP="007E6E3D">
      <w:pPr>
        <w:spacing w:after="0" w:line="240" w:lineRule="auto"/>
      </w:pPr>
      <w:r>
        <w:separator/>
      </w:r>
    </w:p>
  </w:footnote>
  <w:footnote w:type="continuationSeparator" w:id="0">
    <w:p w14:paraId="54D829AD" w14:textId="77777777" w:rsidR="003406E6" w:rsidRDefault="003406E6" w:rsidP="007E6E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A19B5"/>
    <w:multiLevelType w:val="hybridMultilevel"/>
    <w:tmpl w:val="5A060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62BAA"/>
    <w:multiLevelType w:val="hybridMultilevel"/>
    <w:tmpl w:val="C02607AA"/>
    <w:lvl w:ilvl="0" w:tplc="405A12B4">
      <w:start w:val="3"/>
      <w:numFmt w:val="decimal"/>
      <w:lvlText w:val="%1."/>
      <w:lvlJc w:val="left"/>
      <w:pPr>
        <w:ind w:left="720" w:hanging="360"/>
      </w:pPr>
      <w:rPr>
        <w:rFonts w:hint="default"/>
        <w:b/>
        <w:color w:val="4472C4" w:themeColor="accent1"/>
        <w:sz w:val="32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616EB"/>
    <w:multiLevelType w:val="hybridMultilevel"/>
    <w:tmpl w:val="973ED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A7C5E"/>
    <w:multiLevelType w:val="hybridMultilevel"/>
    <w:tmpl w:val="5D448896"/>
    <w:lvl w:ilvl="0" w:tplc="84682794">
      <w:start w:val="1"/>
      <w:numFmt w:val="decimal"/>
      <w:lvlText w:val="%1."/>
      <w:lvlJc w:val="left"/>
      <w:pPr>
        <w:ind w:left="1506" w:hanging="360"/>
      </w:pPr>
      <w:rPr>
        <w:rFonts w:ascii="Times New Roman" w:eastAsia="Times New Roman" w:hAnsi="Times New Roman" w:cs="Times New Roman"/>
        <w:b/>
        <w:color w:val="auto"/>
        <w:sz w:val="28"/>
        <w:szCs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A46E34"/>
    <w:multiLevelType w:val="hybridMultilevel"/>
    <w:tmpl w:val="5C9C4A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B5565"/>
    <w:multiLevelType w:val="hybridMultilevel"/>
    <w:tmpl w:val="A4AE4026"/>
    <w:lvl w:ilvl="0" w:tplc="3FECB0D0">
      <w:start w:val="3"/>
      <w:numFmt w:val="decimal"/>
      <w:lvlText w:val="%1."/>
      <w:lvlJc w:val="left"/>
      <w:pPr>
        <w:ind w:left="786" w:hanging="360"/>
      </w:pPr>
      <w:rPr>
        <w:rFonts w:hint="default"/>
        <w:b/>
        <w:color w:val="4472C4" w:themeColor="accent1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C813B0C"/>
    <w:multiLevelType w:val="hybridMultilevel"/>
    <w:tmpl w:val="2E5A8B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859926">
    <w:abstractNumId w:val="4"/>
  </w:num>
  <w:num w:numId="2" w16cid:durableId="464276952">
    <w:abstractNumId w:val="1"/>
  </w:num>
  <w:num w:numId="3" w16cid:durableId="1079668445">
    <w:abstractNumId w:val="5"/>
  </w:num>
  <w:num w:numId="4" w16cid:durableId="619455755">
    <w:abstractNumId w:val="3"/>
  </w:num>
  <w:num w:numId="5" w16cid:durableId="74523648">
    <w:abstractNumId w:val="6"/>
  </w:num>
  <w:num w:numId="6" w16cid:durableId="914896173">
    <w:abstractNumId w:val="2"/>
  </w:num>
  <w:num w:numId="7" w16cid:durableId="1874464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CA"/>
    <w:rsid w:val="000201CE"/>
    <w:rsid w:val="00052E5C"/>
    <w:rsid w:val="000672BC"/>
    <w:rsid w:val="000C07FF"/>
    <w:rsid w:val="00106893"/>
    <w:rsid w:val="00120C4F"/>
    <w:rsid w:val="00150675"/>
    <w:rsid w:val="00154C46"/>
    <w:rsid w:val="00186185"/>
    <w:rsid w:val="001C007C"/>
    <w:rsid w:val="001F6FE7"/>
    <w:rsid w:val="00207EBE"/>
    <w:rsid w:val="00236533"/>
    <w:rsid w:val="00253AD7"/>
    <w:rsid w:val="00263336"/>
    <w:rsid w:val="0026799C"/>
    <w:rsid w:val="00267C8D"/>
    <w:rsid w:val="00273004"/>
    <w:rsid w:val="003168D3"/>
    <w:rsid w:val="003406E6"/>
    <w:rsid w:val="003E645E"/>
    <w:rsid w:val="00436441"/>
    <w:rsid w:val="00471D13"/>
    <w:rsid w:val="00473EFE"/>
    <w:rsid w:val="004B0E2E"/>
    <w:rsid w:val="00545D93"/>
    <w:rsid w:val="005C2971"/>
    <w:rsid w:val="006155B6"/>
    <w:rsid w:val="00662331"/>
    <w:rsid w:val="006A2B8A"/>
    <w:rsid w:val="006E0B78"/>
    <w:rsid w:val="006F3252"/>
    <w:rsid w:val="00723F19"/>
    <w:rsid w:val="00755336"/>
    <w:rsid w:val="00771C54"/>
    <w:rsid w:val="007912FD"/>
    <w:rsid w:val="00796198"/>
    <w:rsid w:val="007E2696"/>
    <w:rsid w:val="007E6E3D"/>
    <w:rsid w:val="0081086A"/>
    <w:rsid w:val="00850F9E"/>
    <w:rsid w:val="0085571C"/>
    <w:rsid w:val="00857BB3"/>
    <w:rsid w:val="008659CA"/>
    <w:rsid w:val="00895E2D"/>
    <w:rsid w:val="008D7553"/>
    <w:rsid w:val="00906F30"/>
    <w:rsid w:val="00922A4D"/>
    <w:rsid w:val="00934C30"/>
    <w:rsid w:val="00960503"/>
    <w:rsid w:val="00A1210A"/>
    <w:rsid w:val="00A274F1"/>
    <w:rsid w:val="00A27D3B"/>
    <w:rsid w:val="00A573A6"/>
    <w:rsid w:val="00A83D26"/>
    <w:rsid w:val="00A94A5E"/>
    <w:rsid w:val="00B75725"/>
    <w:rsid w:val="00B810F8"/>
    <w:rsid w:val="00B900D3"/>
    <w:rsid w:val="00BD1A29"/>
    <w:rsid w:val="00BE57CC"/>
    <w:rsid w:val="00BE5B74"/>
    <w:rsid w:val="00BF2759"/>
    <w:rsid w:val="00C051C7"/>
    <w:rsid w:val="00C12349"/>
    <w:rsid w:val="00C30735"/>
    <w:rsid w:val="00C4774D"/>
    <w:rsid w:val="00C47FDF"/>
    <w:rsid w:val="00C60E0E"/>
    <w:rsid w:val="00C83E71"/>
    <w:rsid w:val="00CA3513"/>
    <w:rsid w:val="00CE6791"/>
    <w:rsid w:val="00D21D68"/>
    <w:rsid w:val="00D57CE0"/>
    <w:rsid w:val="00DA2E86"/>
    <w:rsid w:val="00DE4BF2"/>
    <w:rsid w:val="00E22645"/>
    <w:rsid w:val="00E35F63"/>
    <w:rsid w:val="00E61C95"/>
    <w:rsid w:val="00E67CCE"/>
    <w:rsid w:val="00E8645A"/>
    <w:rsid w:val="00E911C5"/>
    <w:rsid w:val="00EA4439"/>
    <w:rsid w:val="00EB33CA"/>
    <w:rsid w:val="00F10479"/>
    <w:rsid w:val="00F27D7E"/>
    <w:rsid w:val="00F83BB1"/>
    <w:rsid w:val="00FA568F"/>
    <w:rsid w:val="00FB2144"/>
    <w:rsid w:val="00FF1220"/>
    <w:rsid w:val="00FF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22AD3"/>
  <w15:chartTrackingRefBased/>
  <w15:docId w15:val="{1E315AD7-22CD-4803-8F3E-CD3AFF7B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3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C29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B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B7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E645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91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6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3D"/>
  </w:style>
  <w:style w:type="paragraph" w:styleId="Footer">
    <w:name w:val="footer"/>
    <w:basedOn w:val="Normal"/>
    <w:link w:val="FooterChar"/>
    <w:uiPriority w:val="99"/>
    <w:unhideWhenUsed/>
    <w:rsid w:val="007E6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3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33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755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7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cli/azure/install-azure-cli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zure.microsof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Kumar</dc:creator>
  <cp:keywords/>
  <dc:description/>
  <cp:lastModifiedBy>Karan Kumar</cp:lastModifiedBy>
  <cp:revision>85</cp:revision>
  <dcterms:created xsi:type="dcterms:W3CDTF">2023-07-25T18:33:00Z</dcterms:created>
  <dcterms:modified xsi:type="dcterms:W3CDTF">2023-07-27T10:00:00Z</dcterms:modified>
</cp:coreProperties>
</file>