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F8" w:rsidRDefault="00462BD3">
      <w:r w:rsidRPr="00462BD3">
        <w:t>https://drive.google.com/file/d/1Xj5zvqS4kX0TuRwVY9d9iEFGlYtxZiho/view?usp=share_link</w:t>
      </w:r>
    </w:p>
    <w:sectPr w:rsidR="00B528F8" w:rsidSect="00B52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BD3"/>
    <w:rsid w:val="00462BD3"/>
    <w:rsid w:val="00B5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2023-04-20T10:22:00Z</dcterms:created>
  <dcterms:modified xsi:type="dcterms:W3CDTF">2023-04-20T10:23:00Z</dcterms:modified>
</cp:coreProperties>
</file>