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9013" w14:textId="753BFDF5" w:rsidR="000E3BDF" w:rsidRDefault="000E3BDF" w:rsidP="000E3B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Screen</w:t>
      </w:r>
    </w:p>
    <w:p w14:paraId="198A9665" w14:textId="77777777" w:rsidR="000E3BDF" w:rsidRDefault="000E3BDF" w:rsidP="000E3BDF">
      <w:pPr>
        <w:rPr>
          <w:b/>
          <w:bCs/>
          <w:sz w:val="36"/>
          <w:szCs w:val="36"/>
        </w:rPr>
      </w:pPr>
    </w:p>
    <w:p w14:paraId="29F3BA76" w14:textId="4C6F2093" w:rsidR="000E3BDF" w:rsidRDefault="000E3BDF" w:rsidP="000E3BD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6724A4A" wp14:editId="10ED062E">
            <wp:extent cx="5600700" cy="31150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628" cy="31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4FB0" w14:textId="77777777" w:rsidR="000E3BDF" w:rsidRDefault="000E3BDF" w:rsidP="000E3BDF">
      <w:pPr>
        <w:rPr>
          <w:b/>
          <w:bCs/>
          <w:sz w:val="36"/>
          <w:szCs w:val="36"/>
        </w:rPr>
      </w:pPr>
    </w:p>
    <w:p w14:paraId="2BBB9F07" w14:textId="4CBD4EEA" w:rsidR="000E3BDF" w:rsidRPr="000E3BDF" w:rsidRDefault="000E3BDF" w:rsidP="000E3BDF">
      <w:pPr>
        <w:rPr>
          <w:b/>
          <w:bCs/>
          <w:sz w:val="36"/>
          <w:szCs w:val="36"/>
        </w:rPr>
      </w:pPr>
      <w:r w:rsidRPr="000E3BDF">
        <w:rPr>
          <w:b/>
          <w:bCs/>
          <w:sz w:val="36"/>
          <w:szCs w:val="36"/>
        </w:rPr>
        <w:t>On click anywhere on screen</w:t>
      </w:r>
    </w:p>
    <w:p w14:paraId="7A21903A" w14:textId="77777777" w:rsidR="000E3BDF" w:rsidRDefault="000E3BDF" w:rsidP="000E3BDF">
      <w:pPr>
        <w:jc w:val="center"/>
      </w:pPr>
    </w:p>
    <w:p w14:paraId="4F4EC997" w14:textId="57D0A39D" w:rsidR="00685983" w:rsidRDefault="000E3BDF" w:rsidP="000E3BDF">
      <w:pPr>
        <w:jc w:val="center"/>
      </w:pPr>
      <w:r>
        <w:rPr>
          <w:noProof/>
        </w:rPr>
        <w:drawing>
          <wp:inline distT="0" distB="0" distL="0" distR="0" wp14:anchorId="166A26CB" wp14:editId="79C66FD6">
            <wp:extent cx="2851150" cy="2928826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616" cy="29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DF"/>
    <w:rsid w:val="000E3BDF"/>
    <w:rsid w:val="0068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EAE9"/>
  <w15:chartTrackingRefBased/>
  <w15:docId w15:val="{852AFB7F-5216-46E6-9DA4-3691F9FD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Dev</dc:creator>
  <cp:keywords/>
  <dc:description/>
  <cp:lastModifiedBy>Karan Dev</cp:lastModifiedBy>
  <cp:revision>1</cp:revision>
  <dcterms:created xsi:type="dcterms:W3CDTF">2022-05-08T18:07:00Z</dcterms:created>
  <dcterms:modified xsi:type="dcterms:W3CDTF">2022-05-08T18:10:00Z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2022-05-08T18:07:09Z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c2b470cb-7c53-4a58-9273-00da47aa2527</vt:lpwstr>
  </property>
  <property fmtid="{D5CDD505-2E9C-101B-9397-08002B2CF9AE}" pid="8" name="MSIP_Label_0ed24058-fc37-459e-9053-76ff8a452009_ContentBits">
    <vt:lpwstr>0</vt:lpwstr>
  </property>
</Properties>
</file>